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F60D9" w:rsidTr="00667D14">
        <w:tc>
          <w:tcPr>
            <w:tcW w:w="9286" w:type="dxa"/>
            <w:gridSpan w:val="2"/>
          </w:tcPr>
          <w:p w:rsidR="00777CDE" w:rsidRPr="00777CDE" w:rsidRDefault="009F60D9" w:rsidP="00777CD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F00B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Орденом Почета</w:t>
            </w:r>
          </w:p>
        </w:tc>
      </w:tr>
      <w:tr w:rsidR="009F60D9" w:rsidRPr="009F60D9" w:rsidTr="009F60D9">
        <w:tc>
          <w:tcPr>
            <w:tcW w:w="4643" w:type="dxa"/>
          </w:tcPr>
          <w:p w:rsidR="009F60D9" w:rsidRPr="00F00B99" w:rsidRDefault="00F00B99" w:rsidP="00F0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B99">
              <w:rPr>
                <w:rFonts w:ascii="Times New Roman" w:hAnsi="Times New Roman" w:cs="Times New Roman"/>
                <w:bCs/>
                <w:sz w:val="28"/>
                <w:szCs w:val="28"/>
              </w:rPr>
              <w:t>Мигунов</w:t>
            </w:r>
            <w:r w:rsidR="009F60D9" w:rsidRPr="00F00B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F60D9" w:rsidRPr="00F00B99">
              <w:rPr>
                <w:rFonts w:ascii="Times New Roman" w:hAnsi="Times New Roman" w:cs="Times New Roman"/>
                <w:sz w:val="28"/>
                <w:szCs w:val="28"/>
              </w:rPr>
              <w:t>Анатолий Николаевич</w:t>
            </w:r>
          </w:p>
        </w:tc>
        <w:tc>
          <w:tcPr>
            <w:tcW w:w="4643" w:type="dxa"/>
          </w:tcPr>
          <w:p w:rsidR="009F60D9" w:rsidRPr="00F00B99" w:rsidRDefault="00F00B99" w:rsidP="0077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F60D9" w:rsidRPr="00F00B99">
              <w:rPr>
                <w:rFonts w:ascii="Times New Roman" w:hAnsi="Times New Roman" w:cs="Times New Roman"/>
                <w:sz w:val="28"/>
                <w:szCs w:val="28"/>
              </w:rPr>
              <w:t xml:space="preserve">иректор по развитию </w:t>
            </w:r>
            <w:proofErr w:type="spellStart"/>
            <w:r w:rsidR="009F60D9" w:rsidRPr="00F00B99">
              <w:rPr>
                <w:rFonts w:ascii="Times New Roman" w:hAnsi="Times New Roman" w:cs="Times New Roman"/>
                <w:sz w:val="28"/>
                <w:szCs w:val="28"/>
              </w:rPr>
              <w:t>Арзамасского</w:t>
            </w:r>
            <w:proofErr w:type="spellEnd"/>
            <w:r w:rsidR="009F60D9" w:rsidRPr="00F00B99">
              <w:rPr>
                <w:rFonts w:ascii="Times New Roman" w:hAnsi="Times New Roman" w:cs="Times New Roman"/>
                <w:sz w:val="28"/>
                <w:szCs w:val="28"/>
              </w:rPr>
              <w:t xml:space="preserve"> литейно-</w:t>
            </w:r>
            <w:r w:rsidR="00777C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F60D9" w:rsidRPr="00F00B99">
              <w:rPr>
                <w:rFonts w:ascii="Times New Roman" w:hAnsi="Times New Roman" w:cs="Times New Roman"/>
                <w:sz w:val="28"/>
                <w:szCs w:val="28"/>
              </w:rPr>
              <w:t>еханического завода «Старт»</w:t>
            </w:r>
          </w:p>
        </w:tc>
      </w:tr>
      <w:tr w:rsidR="00092A64" w:rsidRPr="009F60D9" w:rsidTr="005B3167">
        <w:tc>
          <w:tcPr>
            <w:tcW w:w="9286" w:type="dxa"/>
            <w:gridSpan w:val="2"/>
          </w:tcPr>
          <w:p w:rsidR="00092A64" w:rsidRPr="00F00B99" w:rsidRDefault="00092A64" w:rsidP="00092A6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 достигнутые трудовые успехи</w:t>
            </w:r>
          </w:p>
          <w:p w:rsidR="00092A64" w:rsidRPr="007E21B1" w:rsidRDefault="00092A64" w:rsidP="007E21B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0B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Медалью ордена «За заслуги перед Отечеством» I степени</w:t>
            </w:r>
          </w:p>
        </w:tc>
      </w:tr>
      <w:tr w:rsidR="009F60D9" w:rsidRPr="009F60D9" w:rsidTr="009F60D9">
        <w:tc>
          <w:tcPr>
            <w:tcW w:w="4643" w:type="dxa"/>
          </w:tcPr>
          <w:p w:rsidR="009F60D9" w:rsidRPr="00777CDE" w:rsidRDefault="00F0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C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Пудалов</w:t>
            </w:r>
            <w:proofErr w:type="spellEnd"/>
            <w:r w:rsidR="00092A64" w:rsidRPr="00777C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092A64" w:rsidRPr="0077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 Моисеевич</w:t>
            </w:r>
          </w:p>
        </w:tc>
        <w:tc>
          <w:tcPr>
            <w:tcW w:w="4643" w:type="dxa"/>
          </w:tcPr>
          <w:p w:rsidR="009F60D9" w:rsidRPr="00F00B99" w:rsidRDefault="0077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092A64" w:rsidRPr="00F00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уководитель комитета </w:t>
            </w:r>
            <w:r w:rsidR="00092A64" w:rsidRPr="00F00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 дела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архивов Нижегородской области</w:t>
            </w:r>
          </w:p>
        </w:tc>
      </w:tr>
      <w:tr w:rsidR="009F60D9" w:rsidRPr="009F60D9" w:rsidTr="009F60D9">
        <w:tc>
          <w:tcPr>
            <w:tcW w:w="4643" w:type="dxa"/>
          </w:tcPr>
          <w:p w:rsidR="009F60D9" w:rsidRPr="00777CDE" w:rsidRDefault="00F0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C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Рогачев</w:t>
            </w:r>
            <w:r w:rsidR="00092A64" w:rsidRPr="00777C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092A64" w:rsidRPr="0077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Николай Дмитриевич</w:t>
            </w:r>
          </w:p>
        </w:tc>
        <w:tc>
          <w:tcPr>
            <w:tcW w:w="4643" w:type="dxa"/>
          </w:tcPr>
          <w:p w:rsidR="009F60D9" w:rsidRPr="00F00B99" w:rsidRDefault="0077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092A64" w:rsidRPr="00F00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резидент палаты адвокатов Нижегородской области, председатель президиума Нижегородской областной коллегии адвокатов</w:t>
            </w:r>
          </w:p>
        </w:tc>
      </w:tr>
      <w:tr w:rsidR="00092A64" w:rsidRPr="009F60D9" w:rsidTr="005C015E">
        <w:tc>
          <w:tcPr>
            <w:tcW w:w="9286" w:type="dxa"/>
            <w:gridSpan w:val="2"/>
          </w:tcPr>
          <w:p w:rsidR="00092A64" w:rsidRPr="00B84366" w:rsidRDefault="00092A64" w:rsidP="00B8436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0B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Медалью ордена «За заслуги перед Отечеством» II степени</w:t>
            </w:r>
          </w:p>
        </w:tc>
      </w:tr>
      <w:tr w:rsidR="009F60D9" w:rsidRPr="009F60D9" w:rsidTr="009F60D9">
        <w:tc>
          <w:tcPr>
            <w:tcW w:w="4643" w:type="dxa"/>
          </w:tcPr>
          <w:p w:rsidR="009F60D9" w:rsidRPr="00777CDE" w:rsidRDefault="00F0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CDE">
              <w:rPr>
                <w:rFonts w:ascii="Times New Roman" w:hAnsi="Times New Roman" w:cs="Times New Roman"/>
                <w:bCs/>
                <w:sz w:val="28"/>
                <w:szCs w:val="28"/>
              </w:rPr>
              <w:t>Цепилов</w:t>
            </w:r>
            <w:proofErr w:type="spellEnd"/>
            <w:r w:rsidR="00092A64" w:rsidRPr="00777C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92A64" w:rsidRPr="00777CDE">
              <w:rPr>
                <w:rFonts w:ascii="Times New Roman" w:hAnsi="Times New Roman" w:cs="Times New Roman"/>
                <w:sz w:val="28"/>
                <w:szCs w:val="28"/>
              </w:rPr>
              <w:t>Александр Васильевич</w:t>
            </w:r>
          </w:p>
        </w:tc>
        <w:tc>
          <w:tcPr>
            <w:tcW w:w="4643" w:type="dxa"/>
          </w:tcPr>
          <w:p w:rsidR="009F60D9" w:rsidRPr="00F00B99" w:rsidRDefault="0077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92A64" w:rsidRPr="00F00B99">
              <w:rPr>
                <w:rFonts w:ascii="Times New Roman" w:hAnsi="Times New Roman" w:cs="Times New Roman"/>
                <w:sz w:val="28"/>
                <w:szCs w:val="28"/>
              </w:rPr>
              <w:t>ехнический директор Завода «Красное Сормово»</w:t>
            </w:r>
          </w:p>
        </w:tc>
      </w:tr>
      <w:tr w:rsidR="009F60D9" w:rsidRPr="009F60D9" w:rsidTr="009F60D9">
        <w:tc>
          <w:tcPr>
            <w:tcW w:w="4643" w:type="dxa"/>
          </w:tcPr>
          <w:p w:rsidR="009F60D9" w:rsidRPr="00777CDE" w:rsidRDefault="00F00B99" w:rsidP="0062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CDE">
              <w:rPr>
                <w:rFonts w:ascii="Times New Roman" w:hAnsi="Times New Roman" w:cs="Times New Roman"/>
                <w:bCs/>
                <w:sz w:val="28"/>
                <w:szCs w:val="28"/>
              </w:rPr>
              <w:t>Щелоков</w:t>
            </w:r>
            <w:r w:rsidR="00C717C7" w:rsidRPr="00777C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717C7" w:rsidRPr="00777CDE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4643" w:type="dxa"/>
          </w:tcPr>
          <w:p w:rsidR="009F60D9" w:rsidRPr="00F00B99" w:rsidRDefault="00777CDE" w:rsidP="0062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717C7" w:rsidRPr="00F00B99">
              <w:rPr>
                <w:rFonts w:ascii="Times New Roman" w:hAnsi="Times New Roman" w:cs="Times New Roman"/>
                <w:sz w:val="28"/>
                <w:szCs w:val="28"/>
              </w:rPr>
              <w:t>эр города Арзамаса Нижегородской области</w:t>
            </w:r>
          </w:p>
        </w:tc>
      </w:tr>
      <w:tr w:rsidR="00C717C7" w:rsidRPr="009F60D9" w:rsidTr="0069759F">
        <w:tc>
          <w:tcPr>
            <w:tcW w:w="9286" w:type="dxa"/>
            <w:gridSpan w:val="2"/>
          </w:tcPr>
          <w:p w:rsidR="00C717C7" w:rsidRPr="00F00B99" w:rsidRDefault="00C717C7" w:rsidP="00C717C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00B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За высокий профессионализм, </w:t>
            </w:r>
          </w:p>
          <w:p w:rsidR="00C717C7" w:rsidRPr="00F00B99" w:rsidRDefault="00C717C7" w:rsidP="00C717C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большой вклад в развитие здравоохранения, заслуги </w:t>
            </w:r>
            <w:r w:rsidRPr="00F00B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  <w:t>в организации и оказании медицинской помощи</w:t>
            </w:r>
          </w:p>
          <w:p w:rsidR="00C717C7" w:rsidRPr="007E21B1" w:rsidRDefault="00C717C7" w:rsidP="007E21B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0B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Медалью Луки Крымского</w:t>
            </w:r>
          </w:p>
        </w:tc>
      </w:tr>
      <w:tr w:rsidR="00C717C7" w:rsidRPr="009F60D9" w:rsidTr="009F60D9">
        <w:tc>
          <w:tcPr>
            <w:tcW w:w="4643" w:type="dxa"/>
          </w:tcPr>
          <w:p w:rsidR="00C717C7" w:rsidRPr="007E21B1" w:rsidRDefault="00F00B99" w:rsidP="00C7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1B1">
              <w:rPr>
                <w:rFonts w:ascii="Times New Roman" w:hAnsi="Times New Roman" w:cs="Times New Roman"/>
                <w:bCs/>
                <w:sz w:val="28"/>
                <w:szCs w:val="28"/>
              </w:rPr>
              <w:t>Акуленко</w:t>
            </w:r>
            <w:r w:rsidR="00C717C7" w:rsidRPr="007E21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717C7" w:rsidRPr="007E21B1">
              <w:rPr>
                <w:rFonts w:ascii="Times New Roman" w:hAnsi="Times New Roman" w:cs="Times New Roman"/>
                <w:sz w:val="28"/>
                <w:szCs w:val="28"/>
              </w:rPr>
              <w:t xml:space="preserve">Сергей Владимирович – </w:t>
            </w:r>
            <w:r w:rsidR="00C717C7" w:rsidRPr="007E21B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643" w:type="dxa"/>
          </w:tcPr>
          <w:p w:rsidR="00C717C7" w:rsidRPr="00F00B99" w:rsidRDefault="007E21B1" w:rsidP="007E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717C7" w:rsidRPr="00F00B99">
              <w:rPr>
                <w:rFonts w:ascii="Times New Roman" w:hAnsi="Times New Roman" w:cs="Times New Roman"/>
                <w:sz w:val="28"/>
                <w:szCs w:val="28"/>
              </w:rPr>
              <w:t>рач Нижегородской областной клинической больницы им. Н.А. Семашко</w:t>
            </w:r>
          </w:p>
        </w:tc>
      </w:tr>
      <w:tr w:rsidR="00C717C7" w:rsidRPr="009F60D9" w:rsidTr="009F60D9">
        <w:tc>
          <w:tcPr>
            <w:tcW w:w="4643" w:type="dxa"/>
          </w:tcPr>
          <w:p w:rsidR="00C717C7" w:rsidRPr="007E21B1" w:rsidRDefault="00F00B99" w:rsidP="0062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1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Калинина</w:t>
            </w:r>
            <w:r w:rsidR="00C717C7" w:rsidRPr="007E21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C717C7" w:rsidRPr="007E2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 Викторовна</w:t>
            </w:r>
          </w:p>
        </w:tc>
        <w:tc>
          <w:tcPr>
            <w:tcW w:w="4643" w:type="dxa"/>
          </w:tcPr>
          <w:p w:rsidR="00C717C7" w:rsidRPr="00F00B99" w:rsidRDefault="007E21B1" w:rsidP="007E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C717C7" w:rsidRPr="00F00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аведующая отделением Инфекционной клинической больницы № 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Нижнего Новгорода</w:t>
            </w:r>
          </w:p>
        </w:tc>
      </w:tr>
      <w:tr w:rsidR="00C717C7" w:rsidRPr="009F60D9" w:rsidTr="009F60D9">
        <w:tc>
          <w:tcPr>
            <w:tcW w:w="4643" w:type="dxa"/>
          </w:tcPr>
          <w:p w:rsidR="00C717C7" w:rsidRPr="007E21B1" w:rsidRDefault="00F00B99" w:rsidP="0062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1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Соколова</w:t>
            </w:r>
            <w:r w:rsidR="00C717C7" w:rsidRPr="007E21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C717C7" w:rsidRPr="007E2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 Геннадьевна</w:t>
            </w:r>
          </w:p>
        </w:tc>
        <w:tc>
          <w:tcPr>
            <w:tcW w:w="4643" w:type="dxa"/>
          </w:tcPr>
          <w:p w:rsidR="00C717C7" w:rsidRPr="00F00B99" w:rsidRDefault="007E21B1" w:rsidP="007E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C717C7" w:rsidRPr="00F00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аведующая отделением Инфекционной клинической больницы № 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Нижнего Новгорода</w:t>
            </w:r>
          </w:p>
        </w:tc>
      </w:tr>
      <w:tr w:rsidR="00C717C7" w:rsidRPr="009F60D9" w:rsidTr="009F60D9">
        <w:tc>
          <w:tcPr>
            <w:tcW w:w="4643" w:type="dxa"/>
          </w:tcPr>
          <w:p w:rsidR="00C717C7" w:rsidRPr="007E21B1" w:rsidRDefault="00F00B99" w:rsidP="00F0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1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Чалова</w:t>
            </w:r>
            <w:proofErr w:type="spellEnd"/>
            <w:r w:rsidR="00C717C7" w:rsidRPr="007E21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C717C7" w:rsidRPr="007E2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 Юрьевна</w:t>
            </w:r>
          </w:p>
        </w:tc>
        <w:tc>
          <w:tcPr>
            <w:tcW w:w="4643" w:type="dxa"/>
          </w:tcPr>
          <w:p w:rsidR="00C717C7" w:rsidRPr="00B84366" w:rsidRDefault="007E21B1" w:rsidP="00B843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C717C7" w:rsidRPr="00F00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аведующая отделением Инфекционной клинической больницы №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717C7" w:rsidRPr="00F00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Нижнего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Новгорода</w:t>
            </w:r>
          </w:p>
        </w:tc>
      </w:tr>
      <w:tr w:rsidR="00C717C7" w:rsidRPr="009F60D9" w:rsidTr="007736E1">
        <w:tc>
          <w:tcPr>
            <w:tcW w:w="9286" w:type="dxa"/>
            <w:gridSpan w:val="2"/>
          </w:tcPr>
          <w:p w:rsidR="00C717C7" w:rsidRPr="00F00B99" w:rsidRDefault="00C717C7" w:rsidP="00C717C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0B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Почетное звание</w:t>
            </w:r>
          </w:p>
          <w:p w:rsidR="00C717C7" w:rsidRPr="007E21B1" w:rsidRDefault="00C717C7" w:rsidP="007E21B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0B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«Заслуженный артист Российской Федерации»</w:t>
            </w:r>
          </w:p>
        </w:tc>
      </w:tr>
      <w:tr w:rsidR="00C717C7" w:rsidRPr="009F60D9" w:rsidTr="009F60D9">
        <w:tc>
          <w:tcPr>
            <w:tcW w:w="4643" w:type="dxa"/>
          </w:tcPr>
          <w:p w:rsidR="00C717C7" w:rsidRPr="007E21B1" w:rsidRDefault="00F00B99" w:rsidP="0062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1B1">
              <w:rPr>
                <w:rFonts w:ascii="Times New Roman" w:hAnsi="Times New Roman" w:cs="Times New Roman"/>
                <w:bCs/>
                <w:sz w:val="28"/>
                <w:szCs w:val="28"/>
              </w:rPr>
              <w:t>Кабайло</w:t>
            </w:r>
            <w:proofErr w:type="spellEnd"/>
            <w:r w:rsidR="00C717C7" w:rsidRPr="007E21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717C7" w:rsidRPr="007E21B1">
              <w:rPr>
                <w:rFonts w:ascii="Times New Roman" w:hAnsi="Times New Roman" w:cs="Times New Roman"/>
                <w:sz w:val="28"/>
                <w:szCs w:val="28"/>
              </w:rPr>
              <w:t>Сергей Эдуардович</w:t>
            </w:r>
          </w:p>
        </w:tc>
        <w:tc>
          <w:tcPr>
            <w:tcW w:w="4643" w:type="dxa"/>
          </w:tcPr>
          <w:p w:rsidR="00C717C7" w:rsidRPr="00F00B99" w:rsidRDefault="007E21B1" w:rsidP="0062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717C7" w:rsidRPr="00F00B99">
              <w:rPr>
                <w:rFonts w:ascii="Times New Roman" w:hAnsi="Times New Roman" w:cs="Times New Roman"/>
                <w:sz w:val="28"/>
                <w:szCs w:val="28"/>
              </w:rPr>
              <w:t xml:space="preserve">ртист Нижегородского государственного ордена Трудового </w:t>
            </w:r>
            <w:r w:rsidR="00C717C7" w:rsidRPr="00F00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Красного Знамени академического театра драмы им. </w:t>
            </w:r>
            <w:proofErr w:type="spellStart"/>
            <w:r w:rsidR="00C717C7" w:rsidRPr="00F00B99">
              <w:rPr>
                <w:rFonts w:ascii="Times New Roman" w:hAnsi="Times New Roman" w:cs="Times New Roman"/>
                <w:sz w:val="28"/>
                <w:szCs w:val="28"/>
              </w:rPr>
              <w:t>М.Горького</w:t>
            </w:r>
            <w:proofErr w:type="spellEnd"/>
          </w:p>
        </w:tc>
      </w:tr>
      <w:tr w:rsidR="00C717C7" w:rsidRPr="009F60D9" w:rsidTr="00603EDA">
        <w:tc>
          <w:tcPr>
            <w:tcW w:w="9286" w:type="dxa"/>
            <w:gridSpan w:val="2"/>
          </w:tcPr>
          <w:p w:rsidR="00C717C7" w:rsidRPr="00F00B99" w:rsidRDefault="00C717C7" w:rsidP="00C717C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00B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За высокий профессионализм, </w:t>
            </w:r>
          </w:p>
          <w:p w:rsidR="00C717C7" w:rsidRPr="00725468" w:rsidRDefault="00C717C7" w:rsidP="0072546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большой вклад в развитие здравоохранения, заслуги </w:t>
            </w:r>
            <w:r w:rsidRPr="00F00B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  <w:t>в организации и оказании медицинской помощи</w:t>
            </w:r>
          </w:p>
          <w:p w:rsidR="00C717C7" w:rsidRPr="00725468" w:rsidRDefault="00C717C7" w:rsidP="0072546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0B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Почетное звание</w:t>
            </w:r>
            <w:r w:rsidRPr="00F00B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00B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«Заслуженный врач Российской Федерации»</w:t>
            </w:r>
          </w:p>
        </w:tc>
      </w:tr>
      <w:tr w:rsidR="00C717C7" w:rsidRPr="009F60D9" w:rsidTr="009F60D9">
        <w:tc>
          <w:tcPr>
            <w:tcW w:w="4643" w:type="dxa"/>
          </w:tcPr>
          <w:p w:rsidR="00C717C7" w:rsidRPr="00725468" w:rsidRDefault="00F00B99" w:rsidP="0062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468">
              <w:rPr>
                <w:rFonts w:ascii="Times New Roman" w:hAnsi="Times New Roman" w:cs="Times New Roman"/>
                <w:bCs/>
                <w:sz w:val="28"/>
                <w:szCs w:val="28"/>
              </w:rPr>
              <w:t>Щеглова</w:t>
            </w:r>
            <w:r w:rsidR="00C717C7" w:rsidRPr="007254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717C7" w:rsidRPr="00725468">
              <w:rPr>
                <w:rFonts w:ascii="Times New Roman" w:hAnsi="Times New Roman" w:cs="Times New Roman"/>
                <w:sz w:val="28"/>
                <w:szCs w:val="28"/>
              </w:rPr>
              <w:t>Нина Петровна</w:t>
            </w:r>
          </w:p>
        </w:tc>
        <w:tc>
          <w:tcPr>
            <w:tcW w:w="4643" w:type="dxa"/>
          </w:tcPr>
          <w:p w:rsidR="00C717C7" w:rsidRPr="00F00B99" w:rsidRDefault="00725468" w:rsidP="0062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717C7" w:rsidRPr="00F00B99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главного врача </w:t>
            </w:r>
            <w:proofErr w:type="spellStart"/>
            <w:r w:rsidR="00C717C7" w:rsidRPr="00F00B99">
              <w:rPr>
                <w:rFonts w:ascii="Times New Roman" w:hAnsi="Times New Roman" w:cs="Times New Roman"/>
                <w:sz w:val="28"/>
                <w:szCs w:val="28"/>
              </w:rPr>
              <w:t>Шатковской</w:t>
            </w:r>
            <w:proofErr w:type="spellEnd"/>
            <w:r w:rsidR="00C717C7" w:rsidRPr="00F00B99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центральной районной больницы</w:t>
            </w:r>
          </w:p>
        </w:tc>
      </w:tr>
      <w:tr w:rsidR="00C717C7" w:rsidRPr="009F60D9" w:rsidTr="00C04587">
        <w:tc>
          <w:tcPr>
            <w:tcW w:w="9286" w:type="dxa"/>
            <w:gridSpan w:val="2"/>
          </w:tcPr>
          <w:p w:rsidR="00C717C7" w:rsidRPr="00F00B99" w:rsidRDefault="00C717C7" w:rsidP="00C717C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 заслуги в развитии отечественной журналистики</w:t>
            </w:r>
          </w:p>
          <w:p w:rsidR="00C717C7" w:rsidRPr="00F00B99" w:rsidRDefault="00C717C7" w:rsidP="00C717C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0B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Почетное звание</w:t>
            </w:r>
          </w:p>
          <w:p w:rsidR="00C717C7" w:rsidRPr="00F00B99" w:rsidRDefault="00C717C7" w:rsidP="00C717C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«Заслуженный журналист Российской Федерации»</w:t>
            </w:r>
          </w:p>
          <w:p w:rsidR="00C717C7" w:rsidRPr="00F00B99" w:rsidRDefault="00C717C7" w:rsidP="00623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7C7" w:rsidRPr="009F60D9" w:rsidTr="009F60D9">
        <w:tc>
          <w:tcPr>
            <w:tcW w:w="4643" w:type="dxa"/>
          </w:tcPr>
          <w:p w:rsidR="00C717C7" w:rsidRPr="00725468" w:rsidRDefault="00C717C7" w:rsidP="00F0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468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="00F00B99" w:rsidRPr="00725468">
              <w:rPr>
                <w:rFonts w:ascii="Times New Roman" w:hAnsi="Times New Roman" w:cs="Times New Roman"/>
                <w:bCs/>
                <w:sz w:val="28"/>
                <w:szCs w:val="28"/>
              </w:rPr>
              <w:t>еляева</w:t>
            </w:r>
            <w:r w:rsidRPr="007254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25468"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4643" w:type="dxa"/>
          </w:tcPr>
          <w:p w:rsidR="00C717C7" w:rsidRPr="00F00B99" w:rsidRDefault="00725468" w:rsidP="0062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717C7" w:rsidRPr="00F00B99">
              <w:rPr>
                <w:rFonts w:ascii="Times New Roman" w:hAnsi="Times New Roman" w:cs="Times New Roman"/>
                <w:sz w:val="28"/>
                <w:szCs w:val="28"/>
              </w:rPr>
              <w:t>лавный редактор газеты «Земля нижегородская» Нижегородского областного информационного центра</w:t>
            </w:r>
          </w:p>
        </w:tc>
      </w:tr>
      <w:tr w:rsidR="00C717C7" w:rsidRPr="009F60D9" w:rsidTr="009F60D9">
        <w:tc>
          <w:tcPr>
            <w:tcW w:w="4643" w:type="dxa"/>
          </w:tcPr>
          <w:p w:rsidR="00C717C7" w:rsidRPr="00725468" w:rsidRDefault="00F00B99" w:rsidP="00F0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468">
              <w:rPr>
                <w:rFonts w:ascii="Times New Roman" w:hAnsi="Times New Roman" w:cs="Times New Roman"/>
                <w:bCs/>
                <w:sz w:val="28"/>
                <w:szCs w:val="28"/>
              </w:rPr>
              <w:t>Распопова</w:t>
            </w:r>
            <w:proofErr w:type="spellEnd"/>
            <w:r w:rsidR="00C717C7" w:rsidRPr="007254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717C7" w:rsidRPr="00725468">
              <w:rPr>
                <w:rFonts w:ascii="Times New Roman" w:hAnsi="Times New Roman" w:cs="Times New Roman"/>
                <w:sz w:val="28"/>
                <w:szCs w:val="28"/>
              </w:rPr>
              <w:t>Вера Аркадьевна</w:t>
            </w:r>
          </w:p>
        </w:tc>
        <w:tc>
          <w:tcPr>
            <w:tcW w:w="4643" w:type="dxa"/>
          </w:tcPr>
          <w:p w:rsidR="00C717C7" w:rsidRPr="00F00B99" w:rsidRDefault="00725468" w:rsidP="0062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717C7" w:rsidRPr="00F00B99">
              <w:rPr>
                <w:rFonts w:ascii="Times New Roman" w:hAnsi="Times New Roman" w:cs="Times New Roman"/>
                <w:sz w:val="28"/>
                <w:szCs w:val="28"/>
              </w:rPr>
              <w:t>бозреватель газеты «Нижегородские новости» Нижегородского областного информационного центра</w:t>
            </w:r>
          </w:p>
        </w:tc>
      </w:tr>
      <w:tr w:rsidR="00C717C7" w:rsidRPr="009F60D9" w:rsidTr="004511A4">
        <w:tc>
          <w:tcPr>
            <w:tcW w:w="9286" w:type="dxa"/>
            <w:gridSpan w:val="2"/>
          </w:tcPr>
          <w:p w:rsidR="00C717C7" w:rsidRPr="00F00B99" w:rsidRDefault="00C717C7" w:rsidP="00C717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 заслуги в развитии</w:t>
            </w:r>
            <w:r w:rsidRPr="00F00B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F00B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физической культуры и спорта</w:t>
            </w:r>
          </w:p>
          <w:p w:rsidR="00C717C7" w:rsidRPr="00725468" w:rsidRDefault="00C717C7" w:rsidP="0072546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0B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Почетное звание «Заслуженный работник физической культуры Российской Федерации»</w:t>
            </w:r>
          </w:p>
        </w:tc>
      </w:tr>
      <w:tr w:rsidR="00C717C7" w:rsidRPr="009F60D9" w:rsidTr="009F60D9">
        <w:tc>
          <w:tcPr>
            <w:tcW w:w="4643" w:type="dxa"/>
          </w:tcPr>
          <w:p w:rsidR="00C717C7" w:rsidRPr="00F00B99" w:rsidRDefault="00C717C7" w:rsidP="00F0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468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F00B99" w:rsidRPr="00725468">
              <w:rPr>
                <w:rFonts w:ascii="Times New Roman" w:hAnsi="Times New Roman" w:cs="Times New Roman"/>
                <w:bCs/>
                <w:sz w:val="28"/>
                <w:szCs w:val="28"/>
              </w:rPr>
              <w:t>унько</w:t>
            </w:r>
            <w:r w:rsidRPr="007254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00B99">
              <w:rPr>
                <w:rFonts w:ascii="Times New Roman" w:hAnsi="Times New Roman" w:cs="Times New Roman"/>
                <w:sz w:val="28"/>
                <w:szCs w:val="28"/>
              </w:rPr>
              <w:t>Игорь Николаевич</w:t>
            </w:r>
          </w:p>
        </w:tc>
        <w:tc>
          <w:tcPr>
            <w:tcW w:w="4643" w:type="dxa"/>
          </w:tcPr>
          <w:p w:rsidR="00C717C7" w:rsidRPr="00F00B99" w:rsidRDefault="00725468" w:rsidP="0062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717C7" w:rsidRPr="00F00B99">
              <w:rPr>
                <w:rFonts w:ascii="Times New Roman" w:hAnsi="Times New Roman" w:cs="Times New Roman"/>
                <w:sz w:val="28"/>
                <w:szCs w:val="28"/>
              </w:rPr>
              <w:t>иректор Спортивной школы олимпийского резерва по греко-римской борьбе</w:t>
            </w:r>
          </w:p>
        </w:tc>
      </w:tr>
      <w:tr w:rsidR="00C717C7" w:rsidRPr="009F60D9" w:rsidTr="00463D11">
        <w:tc>
          <w:tcPr>
            <w:tcW w:w="9286" w:type="dxa"/>
            <w:gridSpan w:val="2"/>
          </w:tcPr>
          <w:p w:rsidR="00C717C7" w:rsidRPr="00F00B99" w:rsidRDefault="00C717C7" w:rsidP="00C717C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 достигнутые трудовые успехи</w:t>
            </w:r>
          </w:p>
          <w:p w:rsidR="00C717C7" w:rsidRPr="00F00B99" w:rsidRDefault="00C717C7" w:rsidP="00C717C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0B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Почетной грамотой Президента Российской Федерации</w:t>
            </w:r>
          </w:p>
          <w:p w:rsidR="00C717C7" w:rsidRPr="00F00B99" w:rsidRDefault="00C717C7" w:rsidP="00623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7C7" w:rsidRPr="009F60D9" w:rsidTr="009F60D9">
        <w:tc>
          <w:tcPr>
            <w:tcW w:w="4643" w:type="dxa"/>
          </w:tcPr>
          <w:p w:rsidR="00C717C7" w:rsidRPr="00725468" w:rsidRDefault="00F00B99" w:rsidP="0062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468">
              <w:rPr>
                <w:rFonts w:ascii="Times New Roman" w:hAnsi="Times New Roman" w:cs="Times New Roman"/>
                <w:bCs/>
                <w:sz w:val="28"/>
                <w:szCs w:val="28"/>
              </w:rPr>
              <w:t>Ходов</w:t>
            </w:r>
            <w:r w:rsidR="00C717C7" w:rsidRPr="007254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717C7" w:rsidRPr="00725468">
              <w:rPr>
                <w:rFonts w:ascii="Times New Roman" w:hAnsi="Times New Roman" w:cs="Times New Roman"/>
                <w:sz w:val="28"/>
                <w:szCs w:val="28"/>
              </w:rPr>
              <w:t>Николай Владимирович</w:t>
            </w:r>
          </w:p>
        </w:tc>
        <w:tc>
          <w:tcPr>
            <w:tcW w:w="4643" w:type="dxa"/>
          </w:tcPr>
          <w:p w:rsidR="00C717C7" w:rsidRPr="00F00B99" w:rsidRDefault="00725468" w:rsidP="0062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717C7" w:rsidRPr="00F00B99">
              <w:rPr>
                <w:rFonts w:ascii="Times New Roman" w:hAnsi="Times New Roman" w:cs="Times New Roman"/>
                <w:sz w:val="28"/>
                <w:szCs w:val="28"/>
              </w:rPr>
              <w:t>енеральный директор Управляющей компании «Биохимического холдинга «</w:t>
            </w:r>
            <w:proofErr w:type="spellStart"/>
            <w:r w:rsidR="00C717C7" w:rsidRPr="00F00B99">
              <w:rPr>
                <w:rFonts w:ascii="Times New Roman" w:hAnsi="Times New Roman" w:cs="Times New Roman"/>
                <w:sz w:val="28"/>
                <w:szCs w:val="28"/>
              </w:rPr>
              <w:t>Оргхим</w:t>
            </w:r>
            <w:proofErr w:type="spellEnd"/>
            <w:r w:rsidR="00C717C7" w:rsidRPr="00F00B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717C7" w:rsidRPr="009F60D9" w:rsidTr="009E6072">
        <w:tc>
          <w:tcPr>
            <w:tcW w:w="9286" w:type="dxa"/>
            <w:gridSpan w:val="2"/>
          </w:tcPr>
          <w:p w:rsidR="00C717C7" w:rsidRPr="00F00B99" w:rsidRDefault="00C717C7" w:rsidP="00C717C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0B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Благодарность Президента Российской Федерации</w:t>
            </w:r>
          </w:p>
          <w:p w:rsidR="00C717C7" w:rsidRPr="00F00B99" w:rsidRDefault="00C717C7" w:rsidP="00623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7C7" w:rsidRPr="009F60D9" w:rsidTr="009F60D9">
        <w:tc>
          <w:tcPr>
            <w:tcW w:w="4643" w:type="dxa"/>
          </w:tcPr>
          <w:p w:rsidR="00C717C7" w:rsidRPr="00725468" w:rsidRDefault="00F00B99" w:rsidP="0062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468">
              <w:rPr>
                <w:rFonts w:ascii="Times New Roman" w:hAnsi="Times New Roman" w:cs="Times New Roman"/>
                <w:bCs/>
                <w:sz w:val="28"/>
                <w:szCs w:val="28"/>
              </w:rPr>
              <w:t>Клочай</w:t>
            </w:r>
            <w:proofErr w:type="spellEnd"/>
            <w:r w:rsidR="00C717C7" w:rsidRPr="007254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717C7" w:rsidRPr="00725468">
              <w:rPr>
                <w:rFonts w:ascii="Times New Roman" w:hAnsi="Times New Roman" w:cs="Times New Roman"/>
                <w:sz w:val="28"/>
                <w:szCs w:val="28"/>
              </w:rPr>
              <w:t>Виктор Владимирович</w:t>
            </w:r>
          </w:p>
        </w:tc>
        <w:tc>
          <w:tcPr>
            <w:tcW w:w="4643" w:type="dxa"/>
          </w:tcPr>
          <w:p w:rsidR="00C717C7" w:rsidRPr="00F00B99" w:rsidRDefault="00725468" w:rsidP="0062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717C7" w:rsidRPr="00F00B99">
              <w:rPr>
                <w:rFonts w:ascii="Times New Roman" w:hAnsi="Times New Roman" w:cs="Times New Roman"/>
                <w:sz w:val="28"/>
                <w:szCs w:val="28"/>
              </w:rPr>
              <w:t>резидент акционерного общества «</w:t>
            </w:r>
            <w:proofErr w:type="spellStart"/>
            <w:r w:rsidR="00C717C7" w:rsidRPr="00F00B99">
              <w:rPr>
                <w:rFonts w:ascii="Times New Roman" w:hAnsi="Times New Roman" w:cs="Times New Roman"/>
                <w:sz w:val="28"/>
                <w:szCs w:val="28"/>
              </w:rPr>
              <w:t>Русполимет</w:t>
            </w:r>
            <w:proofErr w:type="spellEnd"/>
            <w:r w:rsidR="00C717C7" w:rsidRPr="00F00B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717C7" w:rsidRPr="009F60D9" w:rsidTr="009F60D9">
        <w:tc>
          <w:tcPr>
            <w:tcW w:w="4643" w:type="dxa"/>
          </w:tcPr>
          <w:p w:rsidR="00C717C7" w:rsidRPr="00725468" w:rsidRDefault="00F00B99" w:rsidP="0062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4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="00AA32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bookmarkStart w:id="0" w:name="_GoBack"/>
            <w:bookmarkEnd w:id="0"/>
            <w:r w:rsidRPr="007254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китина</w:t>
            </w:r>
            <w:r w:rsidR="00C717C7" w:rsidRPr="007254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C717C7" w:rsidRPr="00725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 Сергеевна</w:t>
            </w:r>
          </w:p>
        </w:tc>
        <w:tc>
          <w:tcPr>
            <w:tcW w:w="4643" w:type="dxa"/>
          </w:tcPr>
          <w:p w:rsidR="00C717C7" w:rsidRPr="00F00B99" w:rsidRDefault="00725468" w:rsidP="0062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C717C7" w:rsidRPr="00F00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ервый заместитель исполнительного директора Фонда содействия развитию институтов гражданского общества в </w:t>
            </w:r>
            <w:r w:rsidR="00C717C7" w:rsidRPr="00F00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Приволжском федеральном округе</w:t>
            </w:r>
          </w:p>
        </w:tc>
      </w:tr>
      <w:tr w:rsidR="00C717C7" w:rsidRPr="009F60D9" w:rsidTr="00AA661E">
        <w:tc>
          <w:tcPr>
            <w:tcW w:w="9286" w:type="dxa"/>
            <w:gridSpan w:val="2"/>
          </w:tcPr>
          <w:p w:rsidR="00C717C7" w:rsidRPr="00F00B99" w:rsidRDefault="00C717C7" w:rsidP="00C717C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За активное участие в подготовке и проведении общественно значимых мероприятий</w:t>
            </w:r>
          </w:p>
          <w:p w:rsidR="00C717C7" w:rsidRPr="00725468" w:rsidRDefault="00C717C7" w:rsidP="0072546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0B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Благодарность Президента Российской Федерации</w:t>
            </w:r>
          </w:p>
        </w:tc>
      </w:tr>
      <w:tr w:rsidR="00C717C7" w:rsidRPr="009F60D9" w:rsidTr="009F60D9">
        <w:tc>
          <w:tcPr>
            <w:tcW w:w="4643" w:type="dxa"/>
          </w:tcPr>
          <w:p w:rsidR="00C717C7" w:rsidRPr="00725468" w:rsidRDefault="00C717C7" w:rsidP="00F0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468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F00B99" w:rsidRPr="00725468">
              <w:rPr>
                <w:rFonts w:ascii="Times New Roman" w:hAnsi="Times New Roman" w:cs="Times New Roman"/>
                <w:bCs/>
                <w:sz w:val="28"/>
                <w:szCs w:val="28"/>
              </w:rPr>
              <w:t>остюкович</w:t>
            </w:r>
            <w:proofErr w:type="spellEnd"/>
            <w:r w:rsidRPr="007254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25468">
              <w:rPr>
                <w:rFonts w:ascii="Times New Roman" w:hAnsi="Times New Roman" w:cs="Times New Roman"/>
                <w:sz w:val="28"/>
                <w:szCs w:val="28"/>
              </w:rPr>
              <w:t>Николай Викторович</w:t>
            </w:r>
          </w:p>
        </w:tc>
        <w:tc>
          <w:tcPr>
            <w:tcW w:w="4643" w:type="dxa"/>
          </w:tcPr>
          <w:p w:rsidR="00C717C7" w:rsidRPr="00F00B99" w:rsidRDefault="00725468" w:rsidP="0062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717C7" w:rsidRPr="00F00B99">
              <w:rPr>
                <w:rFonts w:ascii="Times New Roman" w:hAnsi="Times New Roman" w:cs="Times New Roman"/>
                <w:sz w:val="28"/>
                <w:szCs w:val="28"/>
              </w:rPr>
              <w:t>аместитель министра внутренней региональной и муниципальной политики Нижегородской области</w:t>
            </w:r>
          </w:p>
        </w:tc>
      </w:tr>
      <w:tr w:rsidR="00C717C7" w:rsidRPr="009F60D9" w:rsidTr="009F60D9">
        <w:tc>
          <w:tcPr>
            <w:tcW w:w="4643" w:type="dxa"/>
          </w:tcPr>
          <w:p w:rsidR="00C717C7" w:rsidRPr="00725468" w:rsidRDefault="00606F88" w:rsidP="00F0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468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8735C8">
              <w:rPr>
                <w:rFonts w:ascii="Times New Roman" w:hAnsi="Times New Roman" w:cs="Times New Roman"/>
                <w:bCs/>
                <w:sz w:val="28"/>
                <w:szCs w:val="28"/>
              </w:rPr>
              <w:t>имонов</w:t>
            </w:r>
            <w:r w:rsidRPr="007254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25468">
              <w:rPr>
                <w:rFonts w:ascii="Times New Roman" w:hAnsi="Times New Roman" w:cs="Times New Roman"/>
                <w:sz w:val="28"/>
                <w:szCs w:val="28"/>
              </w:rPr>
              <w:t>Алексей Иванович</w:t>
            </w:r>
          </w:p>
        </w:tc>
        <w:tc>
          <w:tcPr>
            <w:tcW w:w="4643" w:type="dxa"/>
          </w:tcPr>
          <w:p w:rsidR="00C717C7" w:rsidRPr="00F00B99" w:rsidRDefault="00725468" w:rsidP="0062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717C7" w:rsidRPr="00F00B99">
              <w:rPr>
                <w:rFonts w:ascii="Times New Roman" w:hAnsi="Times New Roman" w:cs="Times New Roman"/>
                <w:sz w:val="28"/>
                <w:szCs w:val="28"/>
              </w:rPr>
              <w:t>аместитель министра внутренней региональной и муниципальной политики Нижегородской области</w:t>
            </w:r>
          </w:p>
        </w:tc>
      </w:tr>
      <w:tr w:rsidR="00C717C7" w:rsidRPr="009F60D9" w:rsidTr="009F60D9">
        <w:tc>
          <w:tcPr>
            <w:tcW w:w="4643" w:type="dxa"/>
          </w:tcPr>
          <w:p w:rsidR="00C717C7" w:rsidRPr="00725468" w:rsidRDefault="00606F88" w:rsidP="00F0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4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="00F00B99" w:rsidRPr="007254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арасов </w:t>
            </w:r>
            <w:r w:rsidRPr="00725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Михайлович</w:t>
            </w:r>
          </w:p>
        </w:tc>
        <w:tc>
          <w:tcPr>
            <w:tcW w:w="4643" w:type="dxa"/>
          </w:tcPr>
          <w:p w:rsidR="00C717C7" w:rsidRPr="00F00B99" w:rsidRDefault="00725468" w:rsidP="0062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606F88" w:rsidRPr="00F00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инистр Правительства Нижегородской области – полномочный представитель Губернатора в Законодательном Собрании Нижегородской области</w:t>
            </w:r>
          </w:p>
        </w:tc>
      </w:tr>
      <w:tr w:rsidR="00C717C7" w:rsidRPr="009F60D9" w:rsidTr="009F60D9">
        <w:tc>
          <w:tcPr>
            <w:tcW w:w="4643" w:type="dxa"/>
          </w:tcPr>
          <w:p w:rsidR="00C717C7" w:rsidRPr="00725468" w:rsidRDefault="00606F88" w:rsidP="00F0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4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Щ</w:t>
            </w:r>
            <w:r w:rsidR="00F00B99" w:rsidRPr="007254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етинина</w:t>
            </w:r>
            <w:r w:rsidRPr="007254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25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 Владимировна</w:t>
            </w:r>
          </w:p>
        </w:tc>
        <w:tc>
          <w:tcPr>
            <w:tcW w:w="4643" w:type="dxa"/>
          </w:tcPr>
          <w:p w:rsidR="00C717C7" w:rsidRPr="00F00B99" w:rsidRDefault="00725468" w:rsidP="0062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606F88" w:rsidRPr="00F00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ервый заместитель Председателя Законодательного Собрания Нижегородской области, заместитель секретаря Нижегородского регионального отделения Всероссийской политической партии «Единая Россия»</w:t>
            </w:r>
          </w:p>
        </w:tc>
      </w:tr>
      <w:tr w:rsidR="00606F88" w:rsidRPr="009F60D9" w:rsidTr="00D455ED">
        <w:tc>
          <w:tcPr>
            <w:tcW w:w="9286" w:type="dxa"/>
            <w:gridSpan w:val="2"/>
          </w:tcPr>
          <w:p w:rsidR="00606F88" w:rsidRPr="00F00B99" w:rsidRDefault="00606F88" w:rsidP="00606F8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 большой вклад в разработку и создание новой специальной техники, укрепление обороноспособности страны</w:t>
            </w:r>
          </w:p>
          <w:p w:rsidR="00606F88" w:rsidRPr="00B84366" w:rsidRDefault="00606F88" w:rsidP="00B8436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F00B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Благодарность Президента Российской Федерации</w:t>
            </w:r>
          </w:p>
        </w:tc>
      </w:tr>
      <w:tr w:rsidR="00606F88" w:rsidRPr="009F60D9" w:rsidTr="00D2745C">
        <w:tc>
          <w:tcPr>
            <w:tcW w:w="9286" w:type="dxa"/>
            <w:gridSpan w:val="2"/>
          </w:tcPr>
          <w:p w:rsidR="00606F88" w:rsidRPr="00B84366" w:rsidRDefault="00F00B99" w:rsidP="00B8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366">
              <w:rPr>
                <w:rFonts w:ascii="Times New Roman" w:hAnsi="Times New Roman" w:cs="Times New Roman"/>
                <w:bCs/>
                <w:sz w:val="28"/>
                <w:szCs w:val="28"/>
              </w:rPr>
              <w:t>Коллектив</w:t>
            </w:r>
            <w:r w:rsidR="00606F88" w:rsidRPr="00B843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06F88" w:rsidRPr="00B84366">
              <w:rPr>
                <w:rFonts w:ascii="Times New Roman" w:hAnsi="Times New Roman" w:cs="Times New Roman"/>
                <w:sz w:val="28"/>
                <w:szCs w:val="28"/>
              </w:rPr>
              <w:t>публичного акционерного общества «Завод «Красное Сормово»</w:t>
            </w:r>
          </w:p>
        </w:tc>
      </w:tr>
    </w:tbl>
    <w:p w:rsidR="004B4D9D" w:rsidRPr="009F60D9" w:rsidRDefault="004B4D9D"/>
    <w:sectPr w:rsidR="004B4D9D" w:rsidRPr="009F60D9" w:rsidSect="005A252C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D9"/>
    <w:rsid w:val="00092A64"/>
    <w:rsid w:val="000D4DCC"/>
    <w:rsid w:val="003435E7"/>
    <w:rsid w:val="004B4D9D"/>
    <w:rsid w:val="005A252C"/>
    <w:rsid w:val="00606F88"/>
    <w:rsid w:val="00725468"/>
    <w:rsid w:val="00777CDE"/>
    <w:rsid w:val="007E21B1"/>
    <w:rsid w:val="008735C8"/>
    <w:rsid w:val="00914E3B"/>
    <w:rsid w:val="009F60D9"/>
    <w:rsid w:val="00AA32B5"/>
    <w:rsid w:val="00AF2ACF"/>
    <w:rsid w:val="00B84366"/>
    <w:rsid w:val="00C6389A"/>
    <w:rsid w:val="00C717C7"/>
    <w:rsid w:val="00F0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aliases w:val="1 Мой стиль текста"/>
    <w:basedOn w:val="a0"/>
    <w:qFormat/>
    <w:rsid w:val="003435E7"/>
    <w:rPr>
      <w:rFonts w:ascii="Arial" w:hAnsi="Arial" w:cs="Times New Roman"/>
      <w:iCs/>
      <w:dstrike w:val="0"/>
      <w:color w:val="000000"/>
      <w:sz w:val="20"/>
      <w:u w:val="none"/>
      <w:vertAlign w:val="baseline"/>
    </w:rPr>
  </w:style>
  <w:style w:type="table" w:styleId="a4">
    <w:name w:val="Table Grid"/>
    <w:basedOn w:val="a1"/>
    <w:uiPriority w:val="59"/>
    <w:rsid w:val="009F6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60D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aliases w:val="1 Мой стиль текста"/>
    <w:basedOn w:val="a0"/>
    <w:qFormat/>
    <w:rsid w:val="003435E7"/>
    <w:rPr>
      <w:rFonts w:ascii="Arial" w:hAnsi="Arial" w:cs="Times New Roman"/>
      <w:iCs/>
      <w:dstrike w:val="0"/>
      <w:color w:val="000000"/>
      <w:sz w:val="20"/>
      <w:u w:val="none"/>
      <w:vertAlign w:val="baseline"/>
    </w:rPr>
  </w:style>
  <w:style w:type="table" w:styleId="a4">
    <w:name w:val="Table Grid"/>
    <w:basedOn w:val="a1"/>
    <w:uiPriority w:val="59"/>
    <w:rsid w:val="009F6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60D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Наталья</cp:lastModifiedBy>
  <cp:revision>4</cp:revision>
  <dcterms:created xsi:type="dcterms:W3CDTF">2022-11-16T09:21:00Z</dcterms:created>
  <dcterms:modified xsi:type="dcterms:W3CDTF">2022-11-16T14:18:00Z</dcterms:modified>
</cp:coreProperties>
</file>