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606D6" w14:textId="6E4A0BF0" w:rsidR="00E57BF9" w:rsidRDefault="004E4862" w:rsidP="00E57B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Календарь </w:t>
      </w:r>
      <w:r w:rsidR="00E315DB">
        <w:rPr>
          <w:rFonts w:ascii="Times New Roman" w:hAnsi="Times New Roman" w:cs="Times New Roman"/>
          <w:b/>
          <w:bCs/>
          <w:sz w:val="28"/>
          <w:szCs w:val="28"/>
        </w:rPr>
        <w:t>мероприятий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сфере молодежной политики и</w:t>
      </w:r>
      <w:r w:rsidR="00E315DB">
        <w:rPr>
          <w:rFonts w:ascii="Times New Roman" w:hAnsi="Times New Roman" w:cs="Times New Roman"/>
          <w:b/>
          <w:bCs/>
          <w:sz w:val="28"/>
          <w:szCs w:val="28"/>
        </w:rPr>
        <w:t xml:space="preserve"> событийного </w:t>
      </w:r>
      <w:r>
        <w:rPr>
          <w:rFonts w:ascii="Times New Roman" w:hAnsi="Times New Roman" w:cs="Times New Roman"/>
          <w:b/>
          <w:bCs/>
          <w:sz w:val="28"/>
          <w:szCs w:val="28"/>
        </w:rPr>
        <w:t>туризма</w:t>
      </w:r>
    </w:p>
    <w:p w14:paraId="4177A3A6" w14:textId="77777777" w:rsidR="00CB2A85" w:rsidRDefault="00E57BF9" w:rsidP="00E57B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регионах</w:t>
      </w:r>
      <w:r w:rsidR="00900A50" w:rsidRPr="001334CD">
        <w:rPr>
          <w:rFonts w:ascii="Times New Roman" w:hAnsi="Times New Roman" w:cs="Times New Roman"/>
          <w:b/>
          <w:bCs/>
          <w:sz w:val="28"/>
          <w:szCs w:val="28"/>
        </w:rPr>
        <w:t xml:space="preserve"> Приволжского федерального округа </w:t>
      </w:r>
    </w:p>
    <w:p w14:paraId="55CCE05D" w14:textId="6797D666" w:rsidR="006354CD" w:rsidRDefault="00900A50" w:rsidP="00CB2A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4CD">
        <w:rPr>
          <w:rFonts w:ascii="Times New Roman" w:hAnsi="Times New Roman" w:cs="Times New Roman"/>
          <w:b/>
          <w:bCs/>
          <w:sz w:val="28"/>
          <w:szCs w:val="28"/>
        </w:rPr>
        <w:t>во II полугодии 2023 года</w:t>
      </w:r>
    </w:p>
    <w:p w14:paraId="4708E850" w14:textId="77777777" w:rsidR="00CB2A85" w:rsidRPr="00CB2A85" w:rsidRDefault="00CB2A85" w:rsidP="00CB2A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4459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843"/>
        <w:gridCol w:w="5811"/>
        <w:gridCol w:w="1276"/>
        <w:gridCol w:w="2415"/>
      </w:tblGrid>
      <w:tr w:rsidR="00B61D96" w:rsidRPr="00E54FBD" w14:paraId="7C7C4D55" w14:textId="77777777" w:rsidTr="00BF7D20">
        <w:trPr>
          <w:jc w:val="center"/>
        </w:trPr>
        <w:tc>
          <w:tcPr>
            <w:tcW w:w="1271" w:type="dxa"/>
            <w:shd w:val="clear" w:color="auto" w:fill="E2EFD9" w:themeFill="accent6" w:themeFillTint="33"/>
            <w:vAlign w:val="center"/>
          </w:tcPr>
          <w:p w14:paraId="7E46B78F" w14:textId="7638EF16" w:rsidR="00B61D96" w:rsidRPr="00E54FBD" w:rsidRDefault="00B61D96" w:rsidP="00E54F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r w:rsidRPr="00E54F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есяц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проведения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79FCD36B" w14:textId="77777777" w:rsidR="00B61D96" w:rsidRPr="00E54FBD" w:rsidRDefault="00B61D96" w:rsidP="00E54F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7347B46B" w14:textId="77777777" w:rsidR="00B61D96" w:rsidRPr="00E54FBD" w:rsidRDefault="00B61D96" w:rsidP="00E54F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Субъект </w:t>
            </w:r>
          </w:p>
          <w:p w14:paraId="20E15327" w14:textId="77777777" w:rsidR="00B61D96" w:rsidRPr="00E54FBD" w:rsidRDefault="00B61D96" w:rsidP="00E54F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округа</w:t>
            </w:r>
          </w:p>
        </w:tc>
        <w:tc>
          <w:tcPr>
            <w:tcW w:w="5811" w:type="dxa"/>
            <w:shd w:val="clear" w:color="auto" w:fill="E2EFD9" w:themeFill="accent6" w:themeFillTint="33"/>
            <w:vAlign w:val="center"/>
          </w:tcPr>
          <w:p w14:paraId="7F3FB064" w14:textId="77777777" w:rsidR="00B61D96" w:rsidRPr="00E54FBD" w:rsidRDefault="00B61D96" w:rsidP="00E54F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Краткое описание мероприятия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495EF97E" w14:textId="77777777" w:rsidR="00B61D96" w:rsidRPr="00E54FBD" w:rsidRDefault="00B61D96" w:rsidP="00E54F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Даты проведения</w:t>
            </w:r>
          </w:p>
        </w:tc>
        <w:tc>
          <w:tcPr>
            <w:tcW w:w="2415" w:type="dxa"/>
            <w:shd w:val="clear" w:color="auto" w:fill="E2EFD9" w:themeFill="accent6" w:themeFillTint="33"/>
            <w:vAlign w:val="center"/>
          </w:tcPr>
          <w:p w14:paraId="2D0A3ABE" w14:textId="06B7B5FC" w:rsidR="00B61D96" w:rsidRPr="00E54FBD" w:rsidRDefault="00B61D96" w:rsidP="00E54F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</w:t>
            </w:r>
            <w:r w:rsidRPr="00E54F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лектронны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E54F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ресурс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ы</w:t>
            </w:r>
            <w:r w:rsidRPr="00E54F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мероприятия</w:t>
            </w:r>
          </w:p>
        </w:tc>
      </w:tr>
      <w:tr w:rsidR="00963BF9" w:rsidRPr="00E54FBD" w14:paraId="47BE4E97" w14:textId="77777777" w:rsidTr="00BF7D20">
        <w:trPr>
          <w:jc w:val="center"/>
        </w:trPr>
        <w:tc>
          <w:tcPr>
            <w:tcW w:w="1271" w:type="dxa"/>
            <w:vMerge w:val="restart"/>
          </w:tcPr>
          <w:p w14:paraId="17E41010" w14:textId="7D8C4652" w:rsidR="00963BF9" w:rsidRPr="00E54FBD" w:rsidRDefault="00963BF9" w:rsidP="00E54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1843" w:type="dxa"/>
          </w:tcPr>
          <w:p w14:paraId="2348F7E7" w14:textId="595F58B9" w:rsidR="00963BF9" w:rsidRPr="00E54FBD" w:rsidRDefault="00963BF9" w:rsidP="00E54FB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День рождения РДДМ</w:t>
            </w:r>
            <w:r w:rsidRPr="00E54FBD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 xml:space="preserve">«Движение </w:t>
            </w:r>
            <w:r w:rsidRPr="00E54FB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первых»</w:t>
            </w:r>
          </w:p>
        </w:tc>
        <w:tc>
          <w:tcPr>
            <w:tcW w:w="1843" w:type="dxa"/>
          </w:tcPr>
          <w:p w14:paraId="415B1456" w14:textId="577B26D4" w:rsidR="00963BF9" w:rsidRPr="00E54FBD" w:rsidRDefault="00963BF9" w:rsidP="00E54F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Нижегородская область</w:t>
            </w:r>
          </w:p>
        </w:tc>
        <w:tc>
          <w:tcPr>
            <w:tcW w:w="5811" w:type="dxa"/>
          </w:tcPr>
          <w:p w14:paraId="5E2802A7" w14:textId="5FAC98C2" w:rsidR="00963BF9" w:rsidRPr="00E54FBD" w:rsidRDefault="00963BF9" w:rsidP="006321AE">
            <w:pPr>
              <w:pStyle w:val="TableParagraph"/>
              <w:spacing w:before="0"/>
              <w:jc w:val="both"/>
              <w:rPr>
                <w:sz w:val="20"/>
                <w:szCs w:val="20"/>
              </w:rPr>
            </w:pPr>
            <w:r w:rsidRPr="00E54FBD">
              <w:rPr>
                <w:sz w:val="20"/>
                <w:szCs w:val="20"/>
              </w:rPr>
              <w:t>Движение</w:t>
            </w:r>
            <w:r w:rsidRPr="00E54FBD">
              <w:rPr>
                <w:spacing w:val="-2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первых</w:t>
            </w:r>
            <w:r w:rsidRPr="00E54FBD">
              <w:rPr>
                <w:spacing w:val="-3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—</w:t>
            </w:r>
            <w:r w:rsidRPr="00E54FBD">
              <w:rPr>
                <w:spacing w:val="40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молодёжное</w:t>
            </w:r>
            <w:r w:rsidRPr="00E54FBD">
              <w:rPr>
                <w:spacing w:val="40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движение</w:t>
            </w:r>
            <w:r w:rsidRPr="00E54FBD">
              <w:rPr>
                <w:spacing w:val="40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в России,</w:t>
            </w:r>
            <w:r w:rsidRPr="00E54FBD">
              <w:rPr>
                <w:spacing w:val="-15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созданное</w:t>
            </w:r>
            <w:r w:rsidRPr="00E54FBD">
              <w:rPr>
                <w:spacing w:val="-11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18</w:t>
            </w:r>
            <w:r w:rsidRPr="00E54FBD">
              <w:rPr>
                <w:spacing w:val="-15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декабря</w:t>
            </w:r>
            <w:r w:rsidRPr="00E54FBD">
              <w:rPr>
                <w:spacing w:val="-15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2022</w:t>
            </w:r>
            <w:r w:rsidRPr="00E54FBD">
              <w:rPr>
                <w:spacing w:val="-13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года</w:t>
            </w:r>
            <w:r w:rsidRPr="00E54FBD">
              <w:rPr>
                <w:spacing w:val="-15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по</w:t>
            </w:r>
            <w:r w:rsidRPr="00E54FBD">
              <w:rPr>
                <w:spacing w:val="-14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инициативе властей страны для воспитания, организации досуга подростков и формирования мировоззрения «на основе традиционных российских духовных и нравственных целей». Отделения движения должны открыться в каждом муниципалитете России, а в каждой</w:t>
            </w:r>
            <w:r w:rsidRPr="00E54FBD">
              <w:rPr>
                <w:spacing w:val="8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школе</w:t>
            </w:r>
            <w:r w:rsidRPr="00E54FBD">
              <w:rPr>
                <w:spacing w:val="10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могут</w:t>
            </w:r>
            <w:r w:rsidRPr="00E54FBD">
              <w:rPr>
                <w:spacing w:val="8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быть</w:t>
            </w:r>
            <w:r w:rsidRPr="00E54FBD">
              <w:rPr>
                <w:spacing w:val="7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созданы</w:t>
            </w:r>
            <w:r w:rsidRPr="00E54FBD">
              <w:rPr>
                <w:spacing w:val="8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первичные</w:t>
            </w:r>
            <w:r w:rsidRPr="00E54FBD">
              <w:rPr>
                <w:spacing w:val="11"/>
                <w:sz w:val="20"/>
                <w:szCs w:val="20"/>
              </w:rPr>
              <w:t xml:space="preserve"> </w:t>
            </w:r>
            <w:r w:rsidRPr="00E54FBD">
              <w:rPr>
                <w:spacing w:val="-2"/>
                <w:sz w:val="20"/>
                <w:szCs w:val="20"/>
              </w:rPr>
              <w:t>ячейки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E54FBD">
              <w:rPr>
                <w:spacing w:val="-2"/>
                <w:sz w:val="20"/>
                <w:szCs w:val="20"/>
              </w:rPr>
              <w:t>движения.</w:t>
            </w:r>
          </w:p>
        </w:tc>
        <w:tc>
          <w:tcPr>
            <w:tcW w:w="1276" w:type="dxa"/>
          </w:tcPr>
          <w:p w14:paraId="11020735" w14:textId="77777777" w:rsidR="00963BF9" w:rsidRPr="00E54FBD" w:rsidRDefault="00963BF9" w:rsidP="00E54FBD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E54FBD">
              <w:rPr>
                <w:sz w:val="20"/>
                <w:szCs w:val="20"/>
              </w:rPr>
              <w:t xml:space="preserve">20 </w:t>
            </w:r>
            <w:r w:rsidRPr="00E54FBD">
              <w:rPr>
                <w:spacing w:val="-4"/>
                <w:sz w:val="20"/>
                <w:szCs w:val="20"/>
              </w:rPr>
              <w:t>июля</w:t>
            </w:r>
          </w:p>
          <w:p w14:paraId="3FFAB196" w14:textId="15DB32A8" w:rsidR="00963BF9" w:rsidRPr="00E54FBD" w:rsidRDefault="00963BF9" w:rsidP="00E54FB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  <w:r w:rsidRPr="00E54FB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г.</w:t>
            </w:r>
          </w:p>
        </w:tc>
        <w:tc>
          <w:tcPr>
            <w:tcW w:w="2415" w:type="dxa"/>
          </w:tcPr>
          <w:p w14:paraId="55C28ABC" w14:textId="318DD233" w:rsidR="00963BF9" w:rsidRPr="006254F5" w:rsidRDefault="001347D8" w:rsidP="006254F5">
            <w:pPr>
              <w:rPr>
                <w:rFonts w:ascii="Times New Roman" w:hAnsi="Times New Roman" w:cs="Times New Roman"/>
                <w:color w:val="4472C4" w:themeColor="accent1"/>
                <w:spacing w:val="-2"/>
                <w:sz w:val="20"/>
                <w:szCs w:val="20"/>
              </w:rPr>
            </w:pPr>
            <w:hyperlink r:id="rId5" w:history="1">
              <w:r w:rsidR="00963BF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2"/>
                  <w:sz w:val="20"/>
                  <w:szCs w:val="20"/>
                  <w:u w:val="none"/>
                  <w:lang w:val="en-US"/>
                </w:rPr>
                <w:t>https</w:t>
              </w:r>
              <w:r w:rsidR="00963BF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2"/>
                  <w:sz w:val="20"/>
                  <w:szCs w:val="20"/>
                  <w:u w:val="none"/>
                </w:rPr>
                <w:t>://</w:t>
              </w:r>
              <w:r w:rsidR="00963BF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2"/>
                  <w:sz w:val="20"/>
                  <w:szCs w:val="20"/>
                  <w:u w:val="none"/>
                  <w:lang w:val="en-US"/>
                </w:rPr>
                <w:t>www</w:t>
              </w:r>
              <w:r w:rsidR="00963BF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2"/>
                  <w:sz w:val="20"/>
                  <w:szCs w:val="20"/>
                  <w:u w:val="none"/>
                </w:rPr>
                <w:t>.</w:t>
              </w:r>
              <w:r w:rsidR="00963BF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2"/>
                  <w:sz w:val="20"/>
                  <w:szCs w:val="20"/>
                  <w:u w:val="none"/>
                  <w:lang w:val="en-US"/>
                </w:rPr>
                <w:t>association</w:t>
              </w:r>
              <w:r w:rsidR="00963BF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2"/>
                  <w:sz w:val="20"/>
                  <w:szCs w:val="20"/>
                  <w:u w:val="none"/>
                </w:rPr>
                <w:t>52.</w:t>
              </w:r>
              <w:r w:rsidR="00963BF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2"/>
                  <w:sz w:val="20"/>
                  <w:szCs w:val="20"/>
                  <w:u w:val="none"/>
                  <w:lang w:val="en-US"/>
                </w:rPr>
                <w:t>org</w:t>
              </w:r>
              <w:r w:rsidR="00963BF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2"/>
                  <w:sz w:val="20"/>
                  <w:szCs w:val="20"/>
                  <w:u w:val="none"/>
                </w:rPr>
                <w:t>/</w:t>
              </w:r>
              <w:r w:rsidR="00963BF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2"/>
                  <w:sz w:val="20"/>
                  <w:szCs w:val="20"/>
                  <w:u w:val="none"/>
                  <w:lang w:val="en-US"/>
                </w:rPr>
                <w:t>rddm</w:t>
              </w:r>
            </w:hyperlink>
          </w:p>
          <w:p w14:paraId="28C5ACA5" w14:textId="77777777" w:rsidR="00963BF9" w:rsidRPr="006254F5" w:rsidRDefault="00963BF9" w:rsidP="006254F5">
            <w:pPr>
              <w:rPr>
                <w:rFonts w:ascii="Times New Roman" w:hAnsi="Times New Roman" w:cs="Times New Roman"/>
                <w:color w:val="4472C4" w:themeColor="accent1"/>
                <w:spacing w:val="-2"/>
                <w:sz w:val="20"/>
                <w:szCs w:val="20"/>
              </w:rPr>
            </w:pPr>
          </w:p>
          <w:p w14:paraId="135F3D45" w14:textId="40BD1DE9" w:rsidR="00963BF9" w:rsidRPr="006254F5" w:rsidRDefault="001347D8" w:rsidP="006254F5">
            <w:pPr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6" w:history="1">
              <w:r w:rsidR="00963BF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2"/>
                  <w:sz w:val="20"/>
                  <w:szCs w:val="20"/>
                  <w:u w:val="none"/>
                  <w:lang w:val="en-US"/>
                </w:rPr>
                <w:t>https</w:t>
              </w:r>
              <w:r w:rsidR="00963BF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2"/>
                  <w:sz w:val="20"/>
                  <w:szCs w:val="20"/>
                  <w:u w:val="none"/>
                </w:rPr>
                <w:t>://</w:t>
              </w:r>
              <w:r w:rsidR="00963BF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2"/>
                  <w:sz w:val="20"/>
                  <w:szCs w:val="20"/>
                  <w:u w:val="none"/>
                  <w:lang w:val="en-US"/>
                </w:rPr>
                <w:t>vk</w:t>
              </w:r>
              <w:r w:rsidR="00963BF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2"/>
                  <w:sz w:val="20"/>
                  <w:szCs w:val="20"/>
                  <w:u w:val="none"/>
                </w:rPr>
                <w:t>.</w:t>
              </w:r>
              <w:r w:rsidR="00963BF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2"/>
                  <w:sz w:val="20"/>
                  <w:szCs w:val="20"/>
                  <w:u w:val="none"/>
                  <w:lang w:val="en-US"/>
                </w:rPr>
                <w:t>com</w:t>
              </w:r>
              <w:r w:rsidR="00963BF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2"/>
                  <w:sz w:val="20"/>
                  <w:szCs w:val="20"/>
                  <w:u w:val="none"/>
                </w:rPr>
                <w:t>/</w:t>
              </w:r>
              <w:r w:rsidR="00963BF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2"/>
                  <w:sz w:val="20"/>
                  <w:szCs w:val="20"/>
                  <w:u w:val="none"/>
                  <w:lang w:val="en-US"/>
                </w:rPr>
                <w:t>rddm</w:t>
              </w:r>
              <w:r w:rsidR="00963BF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2"/>
                  <w:sz w:val="20"/>
                  <w:szCs w:val="20"/>
                  <w:u w:val="none"/>
                </w:rPr>
                <w:t>_</w:t>
              </w:r>
              <w:r w:rsidR="00963BF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2"/>
                  <w:sz w:val="20"/>
                  <w:szCs w:val="20"/>
                  <w:u w:val="none"/>
                  <w:lang w:val="en-US"/>
                </w:rPr>
                <w:t>nno</w:t>
              </w:r>
              <w:r w:rsidR="00963BF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10"/>
                  <w:sz w:val="20"/>
                  <w:szCs w:val="20"/>
                  <w:u w:val="none"/>
                  <w:lang w:val="en-US"/>
                </w:rPr>
                <w:t>v</w:t>
              </w:r>
            </w:hyperlink>
            <w:r w:rsidR="00963BF9" w:rsidRPr="006254F5">
              <w:rPr>
                <w:rFonts w:ascii="Times New Roman" w:hAnsi="Times New Roman" w:cs="Times New Roman"/>
                <w:color w:val="4472C4" w:themeColor="accent1"/>
                <w:spacing w:val="-10"/>
                <w:sz w:val="20"/>
                <w:szCs w:val="20"/>
              </w:rPr>
              <w:t xml:space="preserve">  </w:t>
            </w:r>
          </w:p>
        </w:tc>
      </w:tr>
      <w:tr w:rsidR="00963BF9" w:rsidRPr="00E54FBD" w14:paraId="0886380D" w14:textId="77777777" w:rsidTr="00BF7D20">
        <w:trPr>
          <w:jc w:val="center"/>
        </w:trPr>
        <w:tc>
          <w:tcPr>
            <w:tcW w:w="1271" w:type="dxa"/>
            <w:vMerge/>
          </w:tcPr>
          <w:p w14:paraId="5C6AFD52" w14:textId="77777777" w:rsidR="00963BF9" w:rsidRPr="00E54FBD" w:rsidRDefault="00963BF9" w:rsidP="00E54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62B7512" w14:textId="46A62435" w:rsidR="00963BF9" w:rsidRPr="00E54FBD" w:rsidRDefault="00963BF9" w:rsidP="00D60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фестиваль </w:t>
            </w:r>
            <w:r w:rsidRPr="00D60B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пляжного футбола и</w:t>
            </w:r>
            <w:r w:rsidRPr="00D60B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пляжного волейбола</w:t>
            </w:r>
            <w:r w:rsidRPr="00D60B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 xml:space="preserve">среди сельских команд </w:t>
            </w:r>
          </w:p>
          <w:p w14:paraId="1C36F63A" w14:textId="77777777" w:rsidR="00963BF9" w:rsidRPr="00E54FBD" w:rsidRDefault="00963BF9" w:rsidP="00D60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«Золотые пески –</w:t>
            </w:r>
          </w:p>
          <w:p w14:paraId="0F85195F" w14:textId="059843F4" w:rsidR="00963BF9" w:rsidRPr="00E54FBD" w:rsidRDefault="00963BF9" w:rsidP="00D60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Богатое»</w:t>
            </w:r>
            <w:r w:rsidRPr="00D60B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имени Ахатчикова Н.А</w:t>
            </w:r>
          </w:p>
        </w:tc>
        <w:tc>
          <w:tcPr>
            <w:tcW w:w="1843" w:type="dxa"/>
          </w:tcPr>
          <w:p w14:paraId="1100FAB1" w14:textId="5BD473C8" w:rsidR="00963BF9" w:rsidRPr="00E54FBD" w:rsidRDefault="00963BF9" w:rsidP="00E635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Самарская область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 xml:space="preserve"> Богатовский</w:t>
            </w:r>
          </w:p>
          <w:p w14:paraId="6D9E0268" w14:textId="77777777" w:rsidR="00963BF9" w:rsidRPr="00E54FBD" w:rsidRDefault="00963BF9" w:rsidP="00E635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район,</w:t>
            </w:r>
          </w:p>
          <w:p w14:paraId="61CF5321" w14:textId="77777777" w:rsidR="00963BF9" w:rsidRPr="00E54FBD" w:rsidRDefault="00963BF9" w:rsidP="00E635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с. Богатое,</w:t>
            </w:r>
          </w:p>
          <w:p w14:paraId="7611999A" w14:textId="77777777" w:rsidR="00963BF9" w:rsidRDefault="00963BF9" w:rsidP="00E635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(берег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03BA503" w14:textId="0903E916" w:rsidR="00963BF9" w:rsidRPr="00E54FBD" w:rsidRDefault="00963BF9" w:rsidP="00E635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р. Самара в</w:t>
            </w:r>
          </w:p>
          <w:p w14:paraId="6B363DED" w14:textId="77777777" w:rsidR="00963BF9" w:rsidRPr="00E54FBD" w:rsidRDefault="00963BF9" w:rsidP="00E635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районе озера</w:t>
            </w:r>
          </w:p>
          <w:p w14:paraId="002AF82E" w14:textId="1AF2A523" w:rsidR="00963BF9" w:rsidRPr="00E54FBD" w:rsidRDefault="00963BF9" w:rsidP="00E635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«Сызганское»)</w:t>
            </w:r>
          </w:p>
        </w:tc>
        <w:tc>
          <w:tcPr>
            <w:tcW w:w="5811" w:type="dxa"/>
          </w:tcPr>
          <w:p w14:paraId="0B7FA5B3" w14:textId="3D73A0D0" w:rsidR="00963BF9" w:rsidRPr="00E54FBD" w:rsidRDefault="00963BF9" w:rsidP="00E54F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Фестиваль пляжных видов спорта – это проект, который объединяет всех спортсменов любителей и профессионалов занимающимися пляжными видами спорта, а также создает доступную среду для жителей всех слоев населения. Проект направлен на популяризацию систематического занятия физической культурой и спортом, а также пропаганду здорового образа жизни. Игры по пляжному волейболу проводятся одновременно на 30-ти волейбольных площадках. Команды в каждой возрастной категории на начальном этапе соревнований формируются в группы по 5 (пять) команд, игры в которых пройдут по круговой системе в один круг.</w:t>
            </w:r>
          </w:p>
        </w:tc>
        <w:tc>
          <w:tcPr>
            <w:tcW w:w="1276" w:type="dxa"/>
          </w:tcPr>
          <w:p w14:paraId="44139852" w14:textId="5963C072" w:rsidR="00963BF9" w:rsidRDefault="00963BF9" w:rsidP="00E54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21 – 23 июля</w:t>
            </w:r>
          </w:p>
          <w:p w14:paraId="62DABCF7" w14:textId="00370D74" w:rsidR="00963BF9" w:rsidRPr="00E54FBD" w:rsidRDefault="00963BF9" w:rsidP="00E54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  <w:p w14:paraId="3B048538" w14:textId="2A18B5BE" w:rsidR="00963BF9" w:rsidRPr="00E54FBD" w:rsidRDefault="00963BF9" w:rsidP="00E54FB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14:paraId="7D4CDB4E" w14:textId="37B8055D" w:rsidR="00963BF9" w:rsidRPr="006254F5" w:rsidRDefault="00963BF9" w:rsidP="006254F5">
            <w:p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254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3BF9" w:rsidRPr="00E54FBD" w14:paraId="2565F537" w14:textId="77777777" w:rsidTr="00BF7D20">
        <w:trPr>
          <w:jc w:val="center"/>
        </w:trPr>
        <w:tc>
          <w:tcPr>
            <w:tcW w:w="1271" w:type="dxa"/>
            <w:vMerge/>
          </w:tcPr>
          <w:p w14:paraId="4301D043" w14:textId="77777777" w:rsidR="00963BF9" w:rsidRPr="00E54FBD" w:rsidRDefault="00963BF9" w:rsidP="00E54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79F66B1" w14:textId="7C796FE4" w:rsidR="00963BF9" w:rsidRPr="008857A5" w:rsidRDefault="00963BF9" w:rsidP="00E54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7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Межрегиональный фестиваль сатиры и юмора «Бендериада»</w:t>
            </w:r>
          </w:p>
        </w:tc>
        <w:tc>
          <w:tcPr>
            <w:tcW w:w="1843" w:type="dxa"/>
          </w:tcPr>
          <w:p w14:paraId="793371A9" w14:textId="48F2218C" w:rsidR="00963BF9" w:rsidRPr="008857A5" w:rsidRDefault="00963BF9" w:rsidP="00E54F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7A5">
              <w:rPr>
                <w:rFonts w:ascii="Times New Roman" w:hAnsi="Times New Roman" w:cs="Times New Roman"/>
                <w:sz w:val="20"/>
                <w:szCs w:val="20"/>
              </w:rPr>
              <w:t>Республика Марий Эл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857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г.Козьмодемьянск</w:t>
            </w:r>
          </w:p>
        </w:tc>
        <w:tc>
          <w:tcPr>
            <w:tcW w:w="5811" w:type="dxa"/>
          </w:tcPr>
          <w:p w14:paraId="459C46AC" w14:textId="75E1F9E2" w:rsidR="00963BF9" w:rsidRPr="008857A5" w:rsidRDefault="00963BF9" w:rsidP="00E54F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7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Мероприятие ежегодно на протяжении 25 лет проводится в старинном купеческом городе на берегу Волги в г.Козьмодемьянск. Фестиваль является визитной карточкой Республики Марий Эл в области событийного туризма России.</w:t>
            </w:r>
          </w:p>
        </w:tc>
        <w:tc>
          <w:tcPr>
            <w:tcW w:w="1276" w:type="dxa"/>
          </w:tcPr>
          <w:p w14:paraId="17500C14" w14:textId="16F26987" w:rsidR="00963BF9" w:rsidRPr="008857A5" w:rsidRDefault="00963BF9" w:rsidP="00E54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7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22 июля 2023 г.</w:t>
            </w:r>
          </w:p>
        </w:tc>
        <w:tc>
          <w:tcPr>
            <w:tcW w:w="2415" w:type="dxa"/>
          </w:tcPr>
          <w:p w14:paraId="20EFAA53" w14:textId="6369C2DE" w:rsidR="00963BF9" w:rsidRPr="006254F5" w:rsidRDefault="001347D8" w:rsidP="006254F5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hyperlink r:id="rId7" w:history="1">
              <w:r w:rsidR="00963BF9" w:rsidRPr="006254F5">
                <w:rPr>
                  <w:rStyle w:val="a4"/>
                  <w:rFonts w:ascii="Times New Roman" w:eastAsia="Times New Roman" w:hAnsi="Times New Roman" w:cs="Times New Roman"/>
                  <w:color w:val="4472C4" w:themeColor="accent1"/>
                  <w:kern w:val="0"/>
                  <w:sz w:val="20"/>
                  <w:szCs w:val="20"/>
                  <w:u w:val="none"/>
                  <w:lang w:eastAsia="ru-RU"/>
                  <w14:ligatures w14:val="none"/>
                </w:rPr>
                <w:t>https://vk.com/benderiada</w:t>
              </w:r>
            </w:hyperlink>
          </w:p>
        </w:tc>
      </w:tr>
      <w:tr w:rsidR="00963BF9" w:rsidRPr="008857A5" w14:paraId="55DD8B4F" w14:textId="77777777" w:rsidTr="00BF7D20">
        <w:trPr>
          <w:jc w:val="center"/>
        </w:trPr>
        <w:tc>
          <w:tcPr>
            <w:tcW w:w="1271" w:type="dxa"/>
            <w:vMerge/>
          </w:tcPr>
          <w:p w14:paraId="2D6A2A4F" w14:textId="77777777" w:rsidR="00963BF9" w:rsidRPr="00E54FBD" w:rsidRDefault="00963BF9" w:rsidP="00E54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6605A4" w14:textId="25457BF9" w:rsidR="00963BF9" w:rsidRPr="00E54FBD" w:rsidRDefault="00963BF9" w:rsidP="006321AE">
            <w:pPr>
              <w:pStyle w:val="TableParagraph"/>
              <w:spacing w:before="0"/>
              <w:jc w:val="both"/>
              <w:rPr>
                <w:sz w:val="20"/>
                <w:szCs w:val="20"/>
              </w:rPr>
            </w:pPr>
            <w:r w:rsidRPr="00E54FBD">
              <w:rPr>
                <w:sz w:val="20"/>
                <w:szCs w:val="20"/>
              </w:rPr>
              <w:t>Российский</w:t>
            </w:r>
            <w:r w:rsidRPr="00E54FBD">
              <w:rPr>
                <w:spacing w:val="-3"/>
                <w:sz w:val="20"/>
                <w:szCs w:val="20"/>
              </w:rPr>
              <w:t xml:space="preserve"> </w:t>
            </w:r>
            <w:r w:rsidRPr="00E54FBD">
              <w:rPr>
                <w:spacing w:val="-2"/>
                <w:sz w:val="20"/>
                <w:szCs w:val="20"/>
              </w:rPr>
              <w:t>заплыв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«X-Waters</w:t>
            </w:r>
            <w:r w:rsidRPr="00E54FBD">
              <w:rPr>
                <w:spacing w:val="-1"/>
                <w:sz w:val="20"/>
                <w:szCs w:val="20"/>
              </w:rPr>
              <w:t xml:space="preserve"> </w:t>
            </w:r>
            <w:r w:rsidRPr="00E54FBD">
              <w:rPr>
                <w:spacing w:val="-2"/>
                <w:sz w:val="20"/>
                <w:szCs w:val="20"/>
              </w:rPr>
              <w:t>Volga»</w:t>
            </w:r>
          </w:p>
          <w:p w14:paraId="562C5879" w14:textId="77777777" w:rsidR="00963BF9" w:rsidRPr="00E54FBD" w:rsidRDefault="00963BF9" w:rsidP="00E54FB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C244E89" w14:textId="77777777" w:rsidR="00963BF9" w:rsidRPr="00E54FBD" w:rsidRDefault="00963BF9" w:rsidP="00E54FB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CE5F71C" w14:textId="7E4AF19F" w:rsidR="00963BF9" w:rsidRPr="00E54FBD" w:rsidRDefault="00963BF9" w:rsidP="00E54FB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</w:tcPr>
          <w:p w14:paraId="2F230920" w14:textId="77777777" w:rsidR="00963BF9" w:rsidRDefault="00963BF9" w:rsidP="00E54F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Нижегородская область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D45C1EA" w14:textId="344A1ED5" w:rsidR="00963BF9" w:rsidRPr="00E54FBD" w:rsidRDefault="00963BF9" w:rsidP="00E54F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г.Нижний Новгород</w:t>
            </w:r>
          </w:p>
        </w:tc>
        <w:tc>
          <w:tcPr>
            <w:tcW w:w="5811" w:type="dxa"/>
          </w:tcPr>
          <w:p w14:paraId="782D188E" w14:textId="3E6A5DE7" w:rsidR="00963BF9" w:rsidRPr="00E54FBD" w:rsidRDefault="00963BF9" w:rsidP="004E4862">
            <w:pPr>
              <w:pStyle w:val="TableParagraph"/>
              <w:spacing w:before="0"/>
              <w:jc w:val="both"/>
              <w:rPr>
                <w:sz w:val="20"/>
                <w:szCs w:val="20"/>
              </w:rPr>
            </w:pPr>
            <w:r w:rsidRPr="00E54FBD">
              <w:rPr>
                <w:sz w:val="20"/>
                <w:szCs w:val="20"/>
              </w:rPr>
              <w:t>Международный массовый заплыв через Волгу - событие крупнейшей плавательной серии. Флагманский старт серии X-WATERS, ставший главным</w:t>
            </w:r>
            <w:r w:rsidRPr="00E54FBD">
              <w:rPr>
                <w:spacing w:val="-2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событием июля</w:t>
            </w:r>
            <w:r w:rsidRPr="00E54FBD">
              <w:rPr>
                <w:spacing w:val="2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на</w:t>
            </w:r>
            <w:r w:rsidRPr="00E54FBD">
              <w:rPr>
                <w:spacing w:val="1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открытой воде.</w:t>
            </w:r>
            <w:r w:rsidRPr="00E54FBD">
              <w:rPr>
                <w:spacing w:val="1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Заплыв</w:t>
            </w:r>
            <w:r w:rsidRPr="00E54FBD">
              <w:rPr>
                <w:spacing w:val="4"/>
                <w:sz w:val="20"/>
                <w:szCs w:val="20"/>
              </w:rPr>
              <w:t xml:space="preserve"> </w:t>
            </w:r>
            <w:r w:rsidRPr="00E54FBD">
              <w:rPr>
                <w:spacing w:val="-5"/>
                <w:sz w:val="20"/>
                <w:szCs w:val="20"/>
              </w:rPr>
              <w:t>X-</w:t>
            </w:r>
            <w:r w:rsidRPr="00E54FBD">
              <w:rPr>
                <w:sz w:val="20"/>
                <w:szCs w:val="20"/>
              </w:rPr>
              <w:t>WATERS в Нижнем Новгороде — это самый популярный</w:t>
            </w:r>
            <w:r w:rsidRPr="00E54FBD">
              <w:rPr>
                <w:spacing w:val="77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заплыв</w:t>
            </w:r>
            <w:r w:rsidRPr="00E54FBD">
              <w:rPr>
                <w:spacing w:val="77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в</w:t>
            </w:r>
            <w:r w:rsidRPr="00E54FBD">
              <w:rPr>
                <w:spacing w:val="77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России.</w:t>
            </w:r>
            <w:r w:rsidRPr="00E54FBD">
              <w:rPr>
                <w:spacing w:val="77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Более</w:t>
            </w:r>
            <w:r w:rsidRPr="00E54FBD">
              <w:rPr>
                <w:spacing w:val="76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2000</w:t>
            </w:r>
            <w:r w:rsidRPr="00E54FBD">
              <w:rPr>
                <w:spacing w:val="78"/>
                <w:sz w:val="20"/>
                <w:szCs w:val="20"/>
              </w:rPr>
              <w:t xml:space="preserve"> </w:t>
            </w:r>
            <w:r w:rsidRPr="00E54FBD">
              <w:rPr>
                <w:spacing w:val="-2"/>
                <w:sz w:val="20"/>
                <w:szCs w:val="20"/>
              </w:rPr>
              <w:t>человек</w:t>
            </w:r>
            <w:r w:rsidRPr="00E54FBD">
              <w:rPr>
                <w:sz w:val="20"/>
                <w:szCs w:val="20"/>
              </w:rPr>
              <w:t xml:space="preserve"> </w:t>
            </w:r>
            <w:r w:rsidRPr="00E54FBD">
              <w:rPr>
                <w:spacing w:val="-2"/>
                <w:sz w:val="20"/>
                <w:szCs w:val="20"/>
              </w:rPr>
              <w:t>ежегодно переплывают участвуют тут. X-WATERS Volga Swim — это твой шанс стать одним из них и переплыть самую длинную реку Европы – Волгу. Непредсказуемая своими течениями и уникальная по характеру, «матушка Волга» сделает заплыв настоящим челленджем и незабываемым приключением этого лета.</w:t>
            </w:r>
            <w:r w:rsidR="004E4862">
              <w:rPr>
                <w:spacing w:val="-2"/>
                <w:sz w:val="20"/>
                <w:szCs w:val="20"/>
              </w:rPr>
              <w:t xml:space="preserve"> </w:t>
            </w:r>
            <w:r w:rsidRPr="00E54FBD">
              <w:rPr>
                <w:spacing w:val="-2"/>
                <w:sz w:val="20"/>
                <w:szCs w:val="20"/>
              </w:rPr>
              <w:t>Дистанции 1 км, 3 км, 5 км.</w:t>
            </w:r>
          </w:p>
        </w:tc>
        <w:tc>
          <w:tcPr>
            <w:tcW w:w="1276" w:type="dxa"/>
          </w:tcPr>
          <w:p w14:paraId="37C5B609" w14:textId="77B5117B" w:rsidR="00963BF9" w:rsidRPr="00E54FBD" w:rsidRDefault="00963BF9" w:rsidP="008857A5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E54FBD">
              <w:rPr>
                <w:sz w:val="20"/>
                <w:szCs w:val="20"/>
              </w:rPr>
              <w:t>22 – 23</w:t>
            </w:r>
            <w:r>
              <w:rPr>
                <w:sz w:val="20"/>
                <w:szCs w:val="20"/>
              </w:rPr>
              <w:t xml:space="preserve"> </w:t>
            </w:r>
            <w:r w:rsidRPr="00E54FBD">
              <w:rPr>
                <w:spacing w:val="-4"/>
                <w:sz w:val="20"/>
                <w:szCs w:val="20"/>
              </w:rPr>
              <w:t>июля</w:t>
            </w:r>
          </w:p>
          <w:p w14:paraId="7513E4D0" w14:textId="36E54173" w:rsidR="00963BF9" w:rsidRPr="00E54FBD" w:rsidRDefault="00963BF9" w:rsidP="008857A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  <w:r w:rsidRPr="00E54FB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г.</w:t>
            </w:r>
          </w:p>
        </w:tc>
        <w:tc>
          <w:tcPr>
            <w:tcW w:w="2415" w:type="dxa"/>
          </w:tcPr>
          <w:p w14:paraId="7FC48777" w14:textId="5581D1F6" w:rsidR="00963BF9" w:rsidRPr="001347D8" w:rsidRDefault="001347D8" w:rsidP="006254F5">
            <w:pPr>
              <w:rPr>
                <w:rStyle w:val="a4"/>
                <w:rFonts w:ascii="Times New Roman" w:hAnsi="Times New Roman" w:cs="Times New Roman"/>
                <w:spacing w:val="-2"/>
                <w:sz w:val="20"/>
                <w:szCs w:val="20"/>
                <w:u w:val="none"/>
              </w:rPr>
            </w:pPr>
            <w:hyperlink r:id="rId8" w:history="1">
              <w:r w:rsidR="006254F5" w:rsidRPr="001347D8">
                <w:rPr>
                  <w:rStyle w:val="a4"/>
                  <w:rFonts w:ascii="Times New Roman" w:hAnsi="Times New Roman" w:cs="Times New Roman"/>
                  <w:spacing w:val="-2"/>
                  <w:sz w:val="20"/>
                  <w:szCs w:val="20"/>
                  <w:u w:val="none"/>
                  <w:lang w:val="en-US"/>
                </w:rPr>
                <w:t>https</w:t>
              </w:r>
              <w:r w:rsidR="006254F5" w:rsidRPr="001347D8">
                <w:rPr>
                  <w:rStyle w:val="a4"/>
                  <w:rFonts w:ascii="Times New Roman" w:hAnsi="Times New Roman" w:cs="Times New Roman"/>
                  <w:spacing w:val="-2"/>
                  <w:sz w:val="20"/>
                  <w:szCs w:val="20"/>
                  <w:u w:val="none"/>
                </w:rPr>
                <w:t>://</w:t>
              </w:r>
              <w:r w:rsidR="006254F5" w:rsidRPr="001347D8">
                <w:rPr>
                  <w:rStyle w:val="a4"/>
                  <w:rFonts w:ascii="Times New Roman" w:hAnsi="Times New Roman" w:cs="Times New Roman"/>
                  <w:spacing w:val="-2"/>
                  <w:sz w:val="20"/>
                  <w:szCs w:val="20"/>
                  <w:u w:val="none"/>
                  <w:lang w:val="en-US"/>
                </w:rPr>
                <w:t>x</w:t>
              </w:r>
              <w:r w:rsidR="006254F5" w:rsidRPr="001347D8">
                <w:rPr>
                  <w:rStyle w:val="a4"/>
                  <w:rFonts w:ascii="Times New Roman" w:hAnsi="Times New Roman" w:cs="Times New Roman"/>
                  <w:spacing w:val="-2"/>
                  <w:sz w:val="20"/>
                  <w:szCs w:val="20"/>
                  <w:u w:val="none"/>
                </w:rPr>
                <w:t>-</w:t>
              </w:r>
              <w:r w:rsidR="006254F5" w:rsidRPr="001347D8">
                <w:rPr>
                  <w:rStyle w:val="a4"/>
                  <w:rFonts w:ascii="Times New Roman" w:hAnsi="Times New Roman" w:cs="Times New Roman"/>
                  <w:spacing w:val="-2"/>
                  <w:sz w:val="20"/>
                  <w:szCs w:val="20"/>
                  <w:u w:val="none"/>
                  <w:lang w:val="en-US"/>
                </w:rPr>
                <w:t>waters</w:t>
              </w:r>
              <w:r w:rsidR="006254F5" w:rsidRPr="001347D8">
                <w:rPr>
                  <w:rStyle w:val="a4"/>
                  <w:rFonts w:ascii="Times New Roman" w:hAnsi="Times New Roman" w:cs="Times New Roman"/>
                  <w:spacing w:val="-2"/>
                  <w:sz w:val="20"/>
                  <w:szCs w:val="20"/>
                  <w:u w:val="none"/>
                </w:rPr>
                <w:t>.</w:t>
              </w:r>
              <w:r w:rsidR="006254F5" w:rsidRPr="001347D8">
                <w:rPr>
                  <w:rStyle w:val="a4"/>
                  <w:rFonts w:ascii="Times New Roman" w:hAnsi="Times New Roman" w:cs="Times New Roman"/>
                  <w:spacing w:val="-2"/>
                  <w:sz w:val="20"/>
                  <w:szCs w:val="20"/>
                  <w:u w:val="none"/>
                  <w:lang w:val="en-US"/>
                </w:rPr>
                <w:t>com</w:t>
              </w:r>
              <w:r w:rsidR="006254F5" w:rsidRPr="001347D8">
                <w:rPr>
                  <w:rStyle w:val="a4"/>
                  <w:rFonts w:ascii="Times New Roman" w:hAnsi="Times New Roman" w:cs="Times New Roman"/>
                  <w:spacing w:val="-2"/>
                  <w:sz w:val="20"/>
                  <w:szCs w:val="20"/>
                  <w:u w:val="none"/>
                </w:rPr>
                <w:t>/</w:t>
              </w:r>
              <w:r w:rsidR="006254F5" w:rsidRPr="001347D8">
                <w:rPr>
                  <w:rStyle w:val="a4"/>
                  <w:rFonts w:ascii="Times New Roman" w:hAnsi="Times New Roman" w:cs="Times New Roman"/>
                  <w:spacing w:val="-2"/>
                  <w:sz w:val="20"/>
                  <w:szCs w:val="20"/>
                  <w:u w:val="none"/>
                  <w:lang w:val="en-US"/>
                </w:rPr>
                <w:t>events</w:t>
              </w:r>
              <w:r w:rsidR="006254F5" w:rsidRPr="001347D8">
                <w:rPr>
                  <w:rStyle w:val="a4"/>
                  <w:rFonts w:ascii="Times New Roman" w:hAnsi="Times New Roman" w:cs="Times New Roman"/>
                  <w:spacing w:val="-2"/>
                  <w:sz w:val="20"/>
                  <w:szCs w:val="20"/>
                  <w:u w:val="none"/>
                </w:rPr>
                <w:t>/</w:t>
              </w:r>
              <w:r w:rsidR="006254F5" w:rsidRPr="001347D8">
                <w:rPr>
                  <w:rStyle w:val="a4"/>
                  <w:rFonts w:ascii="Times New Roman" w:hAnsi="Times New Roman" w:cs="Times New Roman"/>
                  <w:spacing w:val="-2"/>
                  <w:sz w:val="20"/>
                  <w:szCs w:val="20"/>
                  <w:u w:val="none"/>
                  <w:lang w:val="en-US"/>
                </w:rPr>
                <w:t>volga</w:t>
              </w:r>
              <w:r w:rsidR="006254F5" w:rsidRPr="001347D8">
                <w:rPr>
                  <w:rStyle w:val="a4"/>
                  <w:rFonts w:ascii="Times New Roman" w:hAnsi="Times New Roman" w:cs="Times New Roman"/>
                  <w:spacing w:val="-2"/>
                  <w:sz w:val="20"/>
                  <w:szCs w:val="20"/>
                  <w:u w:val="none"/>
                </w:rPr>
                <w:t>/</w:t>
              </w:r>
            </w:hyperlink>
          </w:p>
          <w:p w14:paraId="70609F55" w14:textId="77777777" w:rsidR="001347D8" w:rsidRPr="006254F5" w:rsidRDefault="001347D8" w:rsidP="006254F5">
            <w:pPr>
              <w:rPr>
                <w:rFonts w:ascii="Times New Roman" w:hAnsi="Times New Roman" w:cs="Times New Roman"/>
                <w:color w:val="4472C4" w:themeColor="accent1"/>
                <w:spacing w:val="-2"/>
                <w:sz w:val="20"/>
                <w:szCs w:val="20"/>
              </w:rPr>
            </w:pPr>
          </w:p>
          <w:p w14:paraId="3D147BC8" w14:textId="51273598" w:rsidR="00963BF9" w:rsidRPr="006254F5" w:rsidRDefault="001347D8" w:rsidP="006254F5">
            <w:pPr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9" w:history="1">
              <w:r w:rsidR="00963BF9" w:rsidRPr="006254F5">
                <w:rPr>
                  <w:rStyle w:val="a4"/>
                  <w:rFonts w:ascii="Times New Roman" w:eastAsia="Times New Roman" w:hAnsi="Times New Roman" w:cs="Times New Roman"/>
                  <w:color w:val="4472C4" w:themeColor="accent1"/>
                  <w:kern w:val="0"/>
                  <w:sz w:val="20"/>
                  <w:szCs w:val="20"/>
                  <w:u w:val="none"/>
                  <w:lang w:eastAsia="ru-RU"/>
                  <w14:ligatures w14:val="none"/>
                </w:rPr>
                <w:t>https://vk.com/xwaters_volga</w:t>
              </w:r>
            </w:hyperlink>
            <w:bookmarkStart w:id="0" w:name="_GoBack"/>
            <w:bookmarkEnd w:id="0"/>
          </w:p>
        </w:tc>
      </w:tr>
      <w:tr w:rsidR="00963BF9" w:rsidRPr="00E54FBD" w14:paraId="489511D2" w14:textId="77777777" w:rsidTr="00BF7D20">
        <w:trPr>
          <w:jc w:val="center"/>
        </w:trPr>
        <w:tc>
          <w:tcPr>
            <w:tcW w:w="1271" w:type="dxa"/>
            <w:vMerge/>
          </w:tcPr>
          <w:p w14:paraId="08FF9623" w14:textId="77777777" w:rsidR="00963BF9" w:rsidRPr="008857A5" w:rsidRDefault="00963BF9" w:rsidP="00E54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1058C4F" w14:textId="77777777" w:rsidR="00963BF9" w:rsidRPr="00E54FBD" w:rsidRDefault="00963BF9" w:rsidP="00E54FBD">
            <w:pPr>
              <w:pStyle w:val="TableParagraph"/>
              <w:spacing w:before="0"/>
              <w:jc w:val="both"/>
              <w:rPr>
                <w:sz w:val="20"/>
                <w:szCs w:val="20"/>
              </w:rPr>
            </w:pPr>
            <w:r w:rsidRPr="00E54FBD">
              <w:rPr>
                <w:spacing w:val="-2"/>
                <w:sz w:val="20"/>
                <w:szCs w:val="20"/>
              </w:rPr>
              <w:t>Всероссийский фестиваль</w:t>
            </w:r>
          </w:p>
          <w:p w14:paraId="502F7283" w14:textId="5CE4A1F7" w:rsidR="00963BF9" w:rsidRPr="00E54FBD" w:rsidRDefault="00963BF9" w:rsidP="00E54FBD">
            <w:pPr>
              <w:pStyle w:val="TableParagraph"/>
              <w:spacing w:before="0"/>
              <w:jc w:val="both"/>
              <w:rPr>
                <w:sz w:val="20"/>
                <w:szCs w:val="20"/>
              </w:rPr>
            </w:pPr>
            <w:r w:rsidRPr="00E54FBD">
              <w:rPr>
                <w:spacing w:val="-2"/>
                <w:sz w:val="20"/>
                <w:szCs w:val="20"/>
              </w:rPr>
              <w:lastRenderedPageBreak/>
              <w:t>«Мастеров народных братство»</w:t>
            </w:r>
          </w:p>
        </w:tc>
        <w:tc>
          <w:tcPr>
            <w:tcW w:w="1843" w:type="dxa"/>
          </w:tcPr>
          <w:p w14:paraId="38566BEA" w14:textId="77777777" w:rsidR="00963BF9" w:rsidRDefault="00963BF9" w:rsidP="00E54F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Нижегородская область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4748F577" w14:textId="08295A5A" w:rsidR="00963BF9" w:rsidRPr="00E54FBD" w:rsidRDefault="00963BF9" w:rsidP="00E54F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г.Городец</w:t>
            </w:r>
          </w:p>
        </w:tc>
        <w:tc>
          <w:tcPr>
            <w:tcW w:w="5811" w:type="dxa"/>
          </w:tcPr>
          <w:p w14:paraId="42F74622" w14:textId="77777777" w:rsidR="00963BF9" w:rsidRPr="00E54FBD" w:rsidRDefault="00963BF9" w:rsidP="00E54FBD">
            <w:pPr>
              <w:pStyle w:val="TableParagraph"/>
              <w:spacing w:before="0"/>
              <w:jc w:val="both"/>
              <w:rPr>
                <w:sz w:val="20"/>
                <w:szCs w:val="20"/>
              </w:rPr>
            </w:pPr>
            <w:r w:rsidRPr="00E54FBD">
              <w:rPr>
                <w:sz w:val="20"/>
                <w:szCs w:val="20"/>
              </w:rPr>
              <w:lastRenderedPageBreak/>
              <w:t xml:space="preserve">Праздник древнего города Городца. Это яркое уникальное событие, которое ежегодно собирает ведущие предприятия </w:t>
            </w:r>
            <w:r w:rsidRPr="00E54FBD">
              <w:rPr>
                <w:sz w:val="20"/>
                <w:szCs w:val="20"/>
              </w:rPr>
              <w:lastRenderedPageBreak/>
              <w:t>народных художественных промыслов и самобытных мастеров на древней городецкой земле. Для гостей фестиваля будут работать выставки народных художественных промыслов</w:t>
            </w:r>
            <w:r w:rsidRPr="00E54FBD">
              <w:rPr>
                <w:spacing w:val="61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и</w:t>
            </w:r>
            <w:r w:rsidRPr="00E54FBD">
              <w:rPr>
                <w:spacing w:val="63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декоративно-прикладного</w:t>
            </w:r>
            <w:r w:rsidRPr="00E54FBD">
              <w:rPr>
                <w:spacing w:val="62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искусства</w:t>
            </w:r>
            <w:r w:rsidRPr="00E54FBD">
              <w:rPr>
                <w:spacing w:val="64"/>
                <w:sz w:val="20"/>
                <w:szCs w:val="20"/>
              </w:rPr>
              <w:t xml:space="preserve"> </w:t>
            </w:r>
            <w:r w:rsidRPr="00E54FBD">
              <w:rPr>
                <w:spacing w:val="-10"/>
                <w:sz w:val="20"/>
                <w:szCs w:val="20"/>
              </w:rPr>
              <w:t>и</w:t>
            </w:r>
          </w:p>
          <w:p w14:paraId="54FDA2F5" w14:textId="234A618B" w:rsidR="00963BF9" w:rsidRPr="00E54FBD" w:rsidRDefault="00963BF9" w:rsidP="00E54FBD">
            <w:pPr>
              <w:pStyle w:val="TableParagraph"/>
              <w:spacing w:before="0"/>
              <w:jc w:val="both"/>
              <w:rPr>
                <w:sz w:val="20"/>
                <w:szCs w:val="20"/>
              </w:rPr>
            </w:pPr>
            <w:r w:rsidRPr="00E54FBD">
              <w:rPr>
                <w:sz w:val="20"/>
                <w:szCs w:val="20"/>
              </w:rPr>
              <w:t>концертные</w:t>
            </w:r>
            <w:r w:rsidRPr="00E54FBD">
              <w:rPr>
                <w:spacing w:val="-5"/>
                <w:sz w:val="20"/>
                <w:szCs w:val="20"/>
              </w:rPr>
              <w:t xml:space="preserve"> </w:t>
            </w:r>
            <w:r w:rsidRPr="00E54FBD">
              <w:rPr>
                <w:spacing w:val="-2"/>
                <w:sz w:val="20"/>
                <w:szCs w:val="20"/>
              </w:rPr>
              <w:t>площадки.</w:t>
            </w:r>
          </w:p>
        </w:tc>
        <w:tc>
          <w:tcPr>
            <w:tcW w:w="1276" w:type="dxa"/>
          </w:tcPr>
          <w:p w14:paraId="76D9657C" w14:textId="0D174A26" w:rsidR="00963BF9" w:rsidRDefault="00963BF9" w:rsidP="008857A5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E54FBD">
              <w:rPr>
                <w:sz w:val="20"/>
                <w:szCs w:val="20"/>
              </w:rPr>
              <w:lastRenderedPageBreak/>
              <w:t>22 – 23</w:t>
            </w:r>
          </w:p>
          <w:p w14:paraId="778CC724" w14:textId="786C893A" w:rsidR="00963BF9" w:rsidRPr="00E54FBD" w:rsidRDefault="00963BF9" w:rsidP="008857A5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E54FBD">
              <w:rPr>
                <w:spacing w:val="-4"/>
                <w:sz w:val="20"/>
                <w:szCs w:val="20"/>
              </w:rPr>
              <w:t>июля</w:t>
            </w:r>
          </w:p>
          <w:p w14:paraId="21616AD8" w14:textId="51845045" w:rsidR="00963BF9" w:rsidRPr="00E54FBD" w:rsidRDefault="00963BF9" w:rsidP="008857A5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Pr="00E54FBD">
              <w:rPr>
                <w:sz w:val="20"/>
                <w:szCs w:val="20"/>
              </w:rPr>
              <w:t xml:space="preserve">2023 </w:t>
            </w:r>
            <w:r w:rsidRPr="00E54FBD">
              <w:rPr>
                <w:spacing w:val="-5"/>
                <w:sz w:val="20"/>
                <w:szCs w:val="20"/>
              </w:rPr>
              <w:t>г.</w:t>
            </w:r>
          </w:p>
        </w:tc>
        <w:tc>
          <w:tcPr>
            <w:tcW w:w="2415" w:type="dxa"/>
          </w:tcPr>
          <w:p w14:paraId="331160A3" w14:textId="7E54AA73" w:rsidR="00963BF9" w:rsidRPr="006254F5" w:rsidRDefault="001347D8" w:rsidP="006254F5">
            <w:pPr>
              <w:rPr>
                <w:rFonts w:ascii="Times New Roman" w:hAnsi="Times New Roman" w:cs="Times New Roman"/>
                <w:color w:val="4472C4" w:themeColor="accent1"/>
                <w:spacing w:val="-2"/>
                <w:sz w:val="20"/>
                <w:szCs w:val="20"/>
              </w:rPr>
            </w:pPr>
            <w:hyperlink r:id="rId10" w:history="1">
              <w:r w:rsidR="00963BF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2"/>
                  <w:sz w:val="20"/>
                  <w:szCs w:val="20"/>
                  <w:u w:val="none"/>
                </w:rPr>
                <w:t>https://vk.com/event2144 82763</w:t>
              </w:r>
            </w:hyperlink>
          </w:p>
          <w:p w14:paraId="665AE877" w14:textId="6E32EF40" w:rsidR="00963BF9" w:rsidRPr="006254F5" w:rsidRDefault="00963BF9" w:rsidP="006254F5">
            <w:pPr>
              <w:rPr>
                <w:rFonts w:ascii="Times New Roman" w:hAnsi="Times New Roman" w:cs="Times New Roman"/>
                <w:color w:val="4472C4" w:themeColor="accent1"/>
                <w:spacing w:val="-2"/>
                <w:sz w:val="20"/>
                <w:szCs w:val="20"/>
              </w:rPr>
            </w:pPr>
            <w:r w:rsidRPr="006254F5">
              <w:rPr>
                <w:rFonts w:ascii="Times New Roman" w:hAnsi="Times New Roman" w:cs="Times New Roman"/>
                <w:color w:val="4472C4" w:themeColor="accent1"/>
                <w:spacing w:val="-2"/>
                <w:sz w:val="20"/>
                <w:szCs w:val="20"/>
              </w:rPr>
              <w:lastRenderedPageBreak/>
              <w:t xml:space="preserve"> </w:t>
            </w:r>
          </w:p>
        </w:tc>
      </w:tr>
      <w:tr w:rsidR="00963BF9" w:rsidRPr="00B53EAC" w14:paraId="3B9A9FA3" w14:textId="77777777" w:rsidTr="00BF7D20">
        <w:trPr>
          <w:jc w:val="center"/>
        </w:trPr>
        <w:tc>
          <w:tcPr>
            <w:tcW w:w="1271" w:type="dxa"/>
            <w:vMerge/>
          </w:tcPr>
          <w:p w14:paraId="4FFA5B00" w14:textId="77777777" w:rsidR="00963BF9" w:rsidRPr="00E54FBD" w:rsidRDefault="00963BF9" w:rsidP="0088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281F7D3" w14:textId="514E27BE" w:rsidR="00963BF9" w:rsidRPr="00E54FBD" w:rsidRDefault="00963BF9" w:rsidP="008857A5">
            <w:pPr>
              <w:pStyle w:val="TableParagraph"/>
              <w:spacing w:before="0"/>
              <w:jc w:val="both"/>
              <w:rPr>
                <w:spacing w:val="-2"/>
                <w:sz w:val="20"/>
                <w:szCs w:val="20"/>
              </w:rPr>
            </w:pPr>
            <w:r w:rsidRPr="00E54FBD">
              <w:rPr>
                <w:sz w:val="20"/>
                <w:szCs w:val="20"/>
              </w:rPr>
              <w:t>Этап Кубка России по ралли-рейдам, Баха «Денис Давыдов»</w:t>
            </w:r>
          </w:p>
        </w:tc>
        <w:tc>
          <w:tcPr>
            <w:tcW w:w="1843" w:type="dxa"/>
          </w:tcPr>
          <w:p w14:paraId="3B58DCD4" w14:textId="77777777" w:rsidR="00963BF9" w:rsidRDefault="00963BF9" w:rsidP="008857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Ульяновская область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F0D37E9" w14:textId="3DDF8F93" w:rsidR="00963BF9" w:rsidRPr="00E54FBD" w:rsidRDefault="00963BF9" w:rsidP="008857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г.Ульяновск</w:t>
            </w:r>
          </w:p>
        </w:tc>
        <w:tc>
          <w:tcPr>
            <w:tcW w:w="5811" w:type="dxa"/>
          </w:tcPr>
          <w:p w14:paraId="1926D2D1" w14:textId="104BAE55" w:rsidR="00963BF9" w:rsidRPr="008857A5" w:rsidRDefault="00963BF9" w:rsidP="008857A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7A5">
              <w:rPr>
                <w:rFonts w:ascii="Times New Roman" w:hAnsi="Times New Roman" w:cs="Times New Roman"/>
                <w:sz w:val="20"/>
                <w:szCs w:val="20"/>
              </w:rPr>
              <w:t>Этап Кубка России по ралли-рейдам, этап Внедорожной серии «Холмы России», Баха «Денис Давыдов».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57A5">
              <w:rPr>
                <w:rFonts w:ascii="Times New Roman" w:hAnsi="Times New Roman" w:cs="Times New Roman"/>
                <w:sz w:val="20"/>
                <w:szCs w:val="20"/>
              </w:rPr>
              <w:t>Соревнование на внедорожных автомобилях и мотоциклах.</w:t>
            </w:r>
          </w:p>
        </w:tc>
        <w:tc>
          <w:tcPr>
            <w:tcW w:w="1276" w:type="dxa"/>
          </w:tcPr>
          <w:p w14:paraId="68DE50F7" w14:textId="3EF4B486" w:rsidR="00963BF9" w:rsidRDefault="00963BF9" w:rsidP="008857A5">
            <w:pPr>
              <w:pStyle w:val="TableParagraph"/>
              <w:spacing w:before="0"/>
              <w:rPr>
                <w:sz w:val="20"/>
                <w:szCs w:val="20"/>
                <w:lang w:val="en-US"/>
              </w:rPr>
            </w:pPr>
            <w:r w:rsidRPr="008857A5">
              <w:rPr>
                <w:sz w:val="20"/>
                <w:szCs w:val="20"/>
              </w:rPr>
              <w:t>28</w:t>
            </w:r>
            <w:r w:rsidRPr="008857A5">
              <w:rPr>
                <w:sz w:val="20"/>
                <w:szCs w:val="20"/>
                <w:lang w:val="en-US"/>
              </w:rPr>
              <w:t xml:space="preserve"> –</w:t>
            </w:r>
            <w:r w:rsidRPr="008857A5">
              <w:rPr>
                <w:sz w:val="20"/>
                <w:szCs w:val="20"/>
              </w:rPr>
              <w:t>30</w:t>
            </w:r>
          </w:p>
          <w:p w14:paraId="0EFA9A0E" w14:textId="4CBE3D50" w:rsidR="00963BF9" w:rsidRDefault="00963BF9" w:rsidP="008857A5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8857A5">
              <w:rPr>
                <w:sz w:val="20"/>
                <w:szCs w:val="20"/>
              </w:rPr>
              <w:t>июля</w:t>
            </w:r>
          </w:p>
          <w:p w14:paraId="0172685B" w14:textId="33D50A58" w:rsidR="00963BF9" w:rsidRPr="008857A5" w:rsidRDefault="00963BF9" w:rsidP="008857A5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8857A5">
              <w:rPr>
                <w:sz w:val="20"/>
                <w:szCs w:val="20"/>
                <w:lang w:val="en-US"/>
              </w:rPr>
              <w:t xml:space="preserve">2023 </w:t>
            </w:r>
            <w:r w:rsidRPr="008857A5">
              <w:rPr>
                <w:sz w:val="20"/>
                <w:szCs w:val="20"/>
              </w:rPr>
              <w:t>г.</w:t>
            </w:r>
          </w:p>
        </w:tc>
        <w:tc>
          <w:tcPr>
            <w:tcW w:w="2415" w:type="dxa"/>
          </w:tcPr>
          <w:p w14:paraId="128C0CE0" w14:textId="21D6ACEB" w:rsidR="00963BF9" w:rsidRPr="006254F5" w:rsidRDefault="001347D8" w:rsidP="006254F5">
            <w:pPr>
              <w:pStyle w:val="af"/>
              <w:snapToGrid w:val="0"/>
              <w:rPr>
                <w:rFonts w:ascii="Times New Roman" w:hAnsi="Times New Roman" w:cs="Times New Roman"/>
                <w:iCs/>
                <w:color w:val="4472C4" w:themeColor="accent1"/>
                <w:sz w:val="20"/>
                <w:szCs w:val="20"/>
              </w:rPr>
            </w:pPr>
            <w:hyperlink r:id="rId11" w:history="1">
              <w:r w:rsidR="00963BF9" w:rsidRPr="006254F5">
                <w:rPr>
                  <w:rStyle w:val="a4"/>
                  <w:rFonts w:ascii="Times New Roman" w:hAnsi="Times New Roman" w:cs="Times New Roman"/>
                  <w:iCs/>
                  <w:color w:val="4472C4" w:themeColor="accent1"/>
                  <w:sz w:val="20"/>
                  <w:szCs w:val="20"/>
                  <w:u w:val="none"/>
                  <w:lang w:val="en-US"/>
                </w:rPr>
                <w:t>www</w:t>
              </w:r>
              <w:r w:rsidR="00963BF9" w:rsidRPr="006254F5">
                <w:rPr>
                  <w:rStyle w:val="a4"/>
                  <w:rFonts w:ascii="Times New Roman" w:hAnsi="Times New Roman" w:cs="Times New Roman"/>
                  <w:iCs/>
                  <w:color w:val="4472C4" w:themeColor="accent1"/>
                  <w:sz w:val="20"/>
                  <w:szCs w:val="20"/>
                  <w:u w:val="none"/>
                </w:rPr>
                <w:t>.</w:t>
              </w:r>
              <w:r w:rsidR="00963BF9" w:rsidRPr="006254F5">
                <w:rPr>
                  <w:rStyle w:val="a4"/>
                  <w:rFonts w:ascii="Times New Roman" w:hAnsi="Times New Roman" w:cs="Times New Roman"/>
                  <w:iCs/>
                  <w:color w:val="4472C4" w:themeColor="accent1"/>
                  <w:sz w:val="20"/>
                  <w:szCs w:val="20"/>
                  <w:u w:val="none"/>
                  <w:lang w:val="en-US"/>
                </w:rPr>
                <w:t>xtclub</w:t>
              </w:r>
              <w:r w:rsidR="00963BF9" w:rsidRPr="006254F5">
                <w:rPr>
                  <w:rStyle w:val="a4"/>
                  <w:rFonts w:ascii="Times New Roman" w:hAnsi="Times New Roman" w:cs="Times New Roman"/>
                  <w:iCs/>
                  <w:color w:val="4472C4" w:themeColor="accent1"/>
                  <w:sz w:val="20"/>
                  <w:szCs w:val="20"/>
                  <w:u w:val="none"/>
                </w:rPr>
                <w:t>.</w:t>
              </w:r>
              <w:r w:rsidR="00963BF9" w:rsidRPr="006254F5">
                <w:rPr>
                  <w:rStyle w:val="a4"/>
                  <w:rFonts w:ascii="Times New Roman" w:hAnsi="Times New Roman" w:cs="Times New Roman"/>
                  <w:iCs/>
                  <w:color w:val="4472C4" w:themeColor="accent1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14:paraId="5B83FCE3" w14:textId="320AB670" w:rsidR="00963BF9" w:rsidRPr="006254F5" w:rsidRDefault="001347D8" w:rsidP="006254F5">
            <w:pPr>
              <w:pStyle w:val="af"/>
              <w:snapToGrid w:val="0"/>
              <w:rPr>
                <w:rFonts w:ascii="Times New Roman" w:hAnsi="Times New Roman" w:cs="Times New Roman"/>
                <w:iCs/>
                <w:color w:val="4472C4" w:themeColor="accent1"/>
                <w:sz w:val="20"/>
                <w:szCs w:val="20"/>
              </w:rPr>
            </w:pPr>
            <w:hyperlink r:id="rId12" w:history="1">
              <w:r w:rsidR="00963BF9" w:rsidRPr="006254F5">
                <w:rPr>
                  <w:rStyle w:val="a4"/>
                  <w:rFonts w:ascii="Times New Roman" w:hAnsi="Times New Roman" w:cs="Times New Roman"/>
                  <w:iCs/>
                  <w:color w:val="4472C4" w:themeColor="accent1"/>
                  <w:sz w:val="20"/>
                  <w:szCs w:val="20"/>
                  <w:u w:val="none"/>
                  <w:lang w:val="en-US"/>
                </w:rPr>
                <w:t>https</w:t>
              </w:r>
              <w:r w:rsidR="00963BF9" w:rsidRPr="006254F5">
                <w:rPr>
                  <w:rStyle w:val="a4"/>
                  <w:rFonts w:ascii="Times New Roman" w:hAnsi="Times New Roman" w:cs="Times New Roman"/>
                  <w:iCs/>
                  <w:color w:val="4472C4" w:themeColor="accent1"/>
                  <w:sz w:val="20"/>
                  <w:szCs w:val="20"/>
                  <w:u w:val="none"/>
                </w:rPr>
                <w:t>://</w:t>
              </w:r>
              <w:r w:rsidR="00963BF9" w:rsidRPr="006254F5">
                <w:rPr>
                  <w:rStyle w:val="a4"/>
                  <w:rFonts w:ascii="Times New Roman" w:hAnsi="Times New Roman" w:cs="Times New Roman"/>
                  <w:iCs/>
                  <w:color w:val="4472C4" w:themeColor="accent1"/>
                  <w:sz w:val="20"/>
                  <w:szCs w:val="20"/>
                  <w:u w:val="none"/>
                  <w:lang w:val="en-US"/>
                </w:rPr>
                <w:t>t</w:t>
              </w:r>
              <w:r w:rsidR="00963BF9" w:rsidRPr="006254F5">
                <w:rPr>
                  <w:rStyle w:val="a4"/>
                  <w:rFonts w:ascii="Times New Roman" w:hAnsi="Times New Roman" w:cs="Times New Roman"/>
                  <w:iCs/>
                  <w:color w:val="4472C4" w:themeColor="accent1"/>
                  <w:sz w:val="20"/>
                  <w:szCs w:val="20"/>
                  <w:u w:val="none"/>
                </w:rPr>
                <w:t>.</w:t>
              </w:r>
              <w:r w:rsidR="00963BF9" w:rsidRPr="006254F5">
                <w:rPr>
                  <w:rStyle w:val="a4"/>
                  <w:rFonts w:ascii="Times New Roman" w:hAnsi="Times New Roman" w:cs="Times New Roman"/>
                  <w:iCs/>
                  <w:color w:val="4472C4" w:themeColor="accent1"/>
                  <w:sz w:val="20"/>
                  <w:szCs w:val="20"/>
                  <w:u w:val="none"/>
                  <w:lang w:val="en-US"/>
                </w:rPr>
                <w:t>me</w:t>
              </w:r>
              <w:r w:rsidR="00963BF9" w:rsidRPr="006254F5">
                <w:rPr>
                  <w:rStyle w:val="a4"/>
                  <w:rFonts w:ascii="Times New Roman" w:hAnsi="Times New Roman" w:cs="Times New Roman"/>
                  <w:iCs/>
                  <w:color w:val="4472C4" w:themeColor="accent1"/>
                  <w:sz w:val="20"/>
                  <w:szCs w:val="20"/>
                  <w:u w:val="none"/>
                </w:rPr>
                <w:t>/</w:t>
              </w:r>
              <w:r w:rsidR="00963BF9" w:rsidRPr="006254F5">
                <w:rPr>
                  <w:rStyle w:val="a4"/>
                  <w:rFonts w:ascii="Times New Roman" w:hAnsi="Times New Roman" w:cs="Times New Roman"/>
                  <w:iCs/>
                  <w:color w:val="4472C4" w:themeColor="accent1"/>
                  <w:sz w:val="20"/>
                  <w:szCs w:val="20"/>
                  <w:u w:val="none"/>
                  <w:lang w:val="en-US"/>
                </w:rPr>
                <w:t>xtclub</w:t>
              </w:r>
            </w:hyperlink>
            <w:r w:rsidR="00963BF9" w:rsidRPr="006254F5">
              <w:rPr>
                <w:rFonts w:ascii="Times New Roman" w:hAnsi="Times New Roman" w:cs="Times New Roman"/>
                <w:iCs/>
                <w:color w:val="4472C4" w:themeColor="accent1"/>
                <w:sz w:val="20"/>
                <w:szCs w:val="20"/>
              </w:rPr>
              <w:t xml:space="preserve">  </w:t>
            </w:r>
            <w:hyperlink r:id="rId13" w:history="1">
              <w:r w:rsidR="00963BF9" w:rsidRPr="006254F5">
                <w:rPr>
                  <w:rStyle w:val="a4"/>
                  <w:rFonts w:ascii="Times New Roman" w:hAnsi="Times New Roman" w:cs="Times New Roman"/>
                  <w:iCs/>
                  <w:color w:val="4472C4" w:themeColor="accent1"/>
                  <w:sz w:val="20"/>
                  <w:szCs w:val="20"/>
                  <w:u w:val="none"/>
                  <w:lang w:val="en-US"/>
                </w:rPr>
                <w:t>https</w:t>
              </w:r>
              <w:r w:rsidR="00963BF9" w:rsidRPr="006254F5">
                <w:rPr>
                  <w:rStyle w:val="a4"/>
                  <w:rFonts w:ascii="Times New Roman" w:hAnsi="Times New Roman" w:cs="Times New Roman"/>
                  <w:iCs/>
                  <w:color w:val="4472C4" w:themeColor="accent1"/>
                  <w:sz w:val="20"/>
                  <w:szCs w:val="20"/>
                  <w:u w:val="none"/>
                </w:rPr>
                <w:t>://</w:t>
              </w:r>
              <w:r w:rsidR="00963BF9" w:rsidRPr="006254F5">
                <w:rPr>
                  <w:rStyle w:val="a4"/>
                  <w:rFonts w:ascii="Times New Roman" w:hAnsi="Times New Roman" w:cs="Times New Roman"/>
                  <w:iCs/>
                  <w:color w:val="4472C4" w:themeColor="accent1"/>
                  <w:sz w:val="20"/>
                  <w:szCs w:val="20"/>
                  <w:u w:val="none"/>
                  <w:lang w:val="en-US"/>
                </w:rPr>
                <w:t>vk</w:t>
              </w:r>
              <w:r w:rsidR="00963BF9" w:rsidRPr="006254F5">
                <w:rPr>
                  <w:rStyle w:val="a4"/>
                  <w:rFonts w:ascii="Times New Roman" w:hAnsi="Times New Roman" w:cs="Times New Roman"/>
                  <w:iCs/>
                  <w:color w:val="4472C4" w:themeColor="accent1"/>
                  <w:sz w:val="20"/>
                  <w:szCs w:val="20"/>
                  <w:u w:val="none"/>
                </w:rPr>
                <w:t>.</w:t>
              </w:r>
              <w:r w:rsidR="00963BF9" w:rsidRPr="006254F5">
                <w:rPr>
                  <w:rStyle w:val="a4"/>
                  <w:rFonts w:ascii="Times New Roman" w:hAnsi="Times New Roman" w:cs="Times New Roman"/>
                  <w:iCs/>
                  <w:color w:val="4472C4" w:themeColor="accent1"/>
                  <w:sz w:val="20"/>
                  <w:szCs w:val="20"/>
                  <w:u w:val="none"/>
                  <w:lang w:val="en-US"/>
                </w:rPr>
                <w:t>com</w:t>
              </w:r>
              <w:r w:rsidR="00963BF9" w:rsidRPr="006254F5">
                <w:rPr>
                  <w:rStyle w:val="a4"/>
                  <w:rFonts w:ascii="Times New Roman" w:hAnsi="Times New Roman" w:cs="Times New Roman"/>
                  <w:iCs/>
                  <w:color w:val="4472C4" w:themeColor="accent1"/>
                  <w:sz w:val="20"/>
                  <w:szCs w:val="20"/>
                  <w:u w:val="none"/>
                </w:rPr>
                <w:t>/</w:t>
              </w:r>
              <w:r w:rsidR="00963BF9" w:rsidRPr="006254F5">
                <w:rPr>
                  <w:rStyle w:val="a4"/>
                  <w:rFonts w:ascii="Times New Roman" w:hAnsi="Times New Roman" w:cs="Times New Roman"/>
                  <w:iCs/>
                  <w:color w:val="4472C4" w:themeColor="accent1"/>
                  <w:sz w:val="20"/>
                  <w:szCs w:val="20"/>
                  <w:u w:val="none"/>
                  <w:lang w:val="en-US"/>
                </w:rPr>
                <w:t>xtclub</w:t>
              </w:r>
            </w:hyperlink>
          </w:p>
          <w:p w14:paraId="0FA4AD57" w14:textId="77777777" w:rsidR="00963BF9" w:rsidRPr="006254F5" w:rsidRDefault="00963BF9" w:rsidP="006254F5">
            <w:pPr>
              <w:rPr>
                <w:rFonts w:ascii="Times New Roman" w:hAnsi="Times New Roman" w:cs="Times New Roman"/>
                <w:color w:val="4472C4" w:themeColor="accent1"/>
                <w:spacing w:val="-2"/>
                <w:sz w:val="20"/>
                <w:szCs w:val="20"/>
              </w:rPr>
            </w:pPr>
          </w:p>
        </w:tc>
      </w:tr>
      <w:tr w:rsidR="00963BF9" w:rsidRPr="008857A5" w14:paraId="5B01784F" w14:textId="77777777" w:rsidTr="00BF7D20">
        <w:trPr>
          <w:jc w:val="center"/>
        </w:trPr>
        <w:tc>
          <w:tcPr>
            <w:tcW w:w="1271" w:type="dxa"/>
            <w:vMerge/>
          </w:tcPr>
          <w:p w14:paraId="39EFEACF" w14:textId="77777777" w:rsidR="00963BF9" w:rsidRPr="006C370D" w:rsidRDefault="00963BF9" w:rsidP="0088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04618CE" w14:textId="44B811CE" w:rsidR="00963BF9" w:rsidRPr="00E54FBD" w:rsidRDefault="00963BF9" w:rsidP="008857A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Фестиваль</w:t>
            </w:r>
            <w:r w:rsidRPr="00E54FB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«Истобенский</w:t>
            </w:r>
            <w:r w:rsidRPr="00E54FB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огурец»</w:t>
            </w:r>
          </w:p>
          <w:p w14:paraId="0361CDD2" w14:textId="77777777" w:rsidR="00963BF9" w:rsidRPr="00E54FBD" w:rsidRDefault="00963BF9" w:rsidP="008857A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7A3C5E9" w14:textId="77777777" w:rsidR="00963BF9" w:rsidRPr="00E54FBD" w:rsidRDefault="00963BF9" w:rsidP="008857A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40FEBC1" w14:textId="5A21A42A" w:rsidR="00963BF9" w:rsidRPr="00E54FBD" w:rsidRDefault="00963BF9" w:rsidP="008857A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</w:tcPr>
          <w:p w14:paraId="27812A2E" w14:textId="77777777" w:rsidR="00963BF9" w:rsidRPr="00E54FBD" w:rsidRDefault="00963BF9" w:rsidP="00885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Кировская область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Оричевский район</w:t>
            </w:r>
          </w:p>
          <w:p w14:paraId="31D41BD0" w14:textId="213BFF22" w:rsidR="00963BF9" w:rsidRPr="00E54FBD" w:rsidRDefault="00963BF9" w:rsidP="00885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Pr="00E54FB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Истобенск</w:t>
            </w:r>
          </w:p>
        </w:tc>
        <w:tc>
          <w:tcPr>
            <w:tcW w:w="5811" w:type="dxa"/>
          </w:tcPr>
          <w:p w14:paraId="313BC617" w14:textId="2862F8AC" w:rsidR="00963BF9" w:rsidRPr="00E54FBD" w:rsidRDefault="00963BF9" w:rsidP="006321AE">
            <w:pPr>
              <w:pStyle w:val="TableParagraph"/>
              <w:spacing w:before="49"/>
              <w:ind w:right="142"/>
              <w:jc w:val="both"/>
              <w:rPr>
                <w:sz w:val="20"/>
                <w:szCs w:val="20"/>
              </w:rPr>
            </w:pPr>
            <w:r w:rsidRPr="00E54FBD">
              <w:rPr>
                <w:sz w:val="20"/>
                <w:szCs w:val="20"/>
              </w:rPr>
              <w:t>Фестиваль</w:t>
            </w:r>
            <w:r w:rsidRPr="00E54FBD">
              <w:rPr>
                <w:spacing w:val="1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«Истобенский</w:t>
            </w:r>
            <w:r w:rsidRPr="00E54FBD">
              <w:rPr>
                <w:spacing w:val="1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огурец»</w:t>
            </w:r>
            <w:r w:rsidRPr="00E54FBD">
              <w:rPr>
                <w:spacing w:val="1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-</w:t>
            </w:r>
            <w:r w:rsidRPr="00E54FBD">
              <w:rPr>
                <w:spacing w:val="1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успешное</w:t>
            </w:r>
            <w:r w:rsidRPr="00E54FBD">
              <w:rPr>
                <w:spacing w:val="61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и</w:t>
            </w:r>
            <w:r w:rsidRPr="00E54FBD">
              <w:rPr>
                <w:spacing w:val="1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традиционное мероприятие под открытым небом с участием</w:t>
            </w:r>
            <w:r w:rsidRPr="00E54FBD">
              <w:rPr>
                <w:spacing w:val="1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предприятий</w:t>
            </w:r>
            <w:r w:rsidRPr="00E54FBD">
              <w:rPr>
                <w:spacing w:val="1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региона,</w:t>
            </w:r>
            <w:r w:rsidRPr="00E54FBD">
              <w:rPr>
                <w:spacing w:val="1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представляющим</w:t>
            </w:r>
            <w:r w:rsidRPr="00E54FBD">
              <w:rPr>
                <w:spacing w:val="1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свои</w:t>
            </w:r>
            <w:r w:rsidRPr="00E54FBD">
              <w:rPr>
                <w:spacing w:val="1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товары</w:t>
            </w:r>
            <w:r w:rsidRPr="00E54FBD">
              <w:rPr>
                <w:spacing w:val="61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и</w:t>
            </w:r>
            <w:r w:rsidRPr="00E54FBD">
              <w:rPr>
                <w:spacing w:val="1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услуги.</w:t>
            </w:r>
            <w:r w:rsidRPr="00E54FBD">
              <w:rPr>
                <w:spacing w:val="1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Сопровождающееся</w:t>
            </w:r>
            <w:r w:rsidRPr="00E54FBD">
              <w:rPr>
                <w:spacing w:val="1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ритуальными</w:t>
            </w:r>
            <w:r w:rsidRPr="00E54FBD">
              <w:rPr>
                <w:spacing w:val="61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моментами</w:t>
            </w:r>
            <w:r w:rsidRPr="00E54FBD">
              <w:rPr>
                <w:spacing w:val="1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засолки общей бочки огурцов, праздничным шествием и</w:t>
            </w:r>
            <w:r>
              <w:rPr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«огуречными»</w:t>
            </w:r>
            <w:r w:rsidRPr="00E54FBD">
              <w:rPr>
                <w:spacing w:val="1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забавами.</w:t>
            </w:r>
          </w:p>
        </w:tc>
        <w:tc>
          <w:tcPr>
            <w:tcW w:w="1276" w:type="dxa"/>
          </w:tcPr>
          <w:p w14:paraId="143F7DE1" w14:textId="38C4B0F5" w:rsidR="00963BF9" w:rsidRDefault="00963BF9" w:rsidP="0088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E54FB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июля</w:t>
            </w:r>
          </w:p>
          <w:p w14:paraId="6CC56EEF" w14:textId="7D4F2D31" w:rsidR="00963BF9" w:rsidRPr="00E54FBD" w:rsidRDefault="00963BF9" w:rsidP="0088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  <w:p w14:paraId="5D2B3DCA" w14:textId="02E1B248" w:rsidR="00963BF9" w:rsidRPr="00E54FBD" w:rsidRDefault="00963BF9" w:rsidP="008857A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5" w:type="dxa"/>
          </w:tcPr>
          <w:p w14:paraId="793E02E1" w14:textId="504E8294" w:rsidR="00963BF9" w:rsidRPr="006254F5" w:rsidRDefault="001347D8" w:rsidP="006254F5">
            <w:pPr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4" w:history="1">
              <w:r w:rsidR="00963BF9" w:rsidRPr="006254F5">
                <w:rPr>
                  <w:rStyle w:val="a4"/>
                  <w:rFonts w:ascii="Times New Roman" w:eastAsia="Times New Roman" w:hAnsi="Times New Roman" w:cs="Times New Roman"/>
                  <w:color w:val="4472C4" w:themeColor="accent1"/>
                  <w:kern w:val="0"/>
                  <w:sz w:val="20"/>
                  <w:szCs w:val="20"/>
                  <w:u w:val="none"/>
                  <w:lang w:val="en-US" w:eastAsia="ru-RU"/>
                  <w14:ligatures w14:val="none"/>
                </w:rPr>
                <w:t>https</w:t>
              </w:r>
              <w:r w:rsidR="00963BF9" w:rsidRPr="006254F5">
                <w:rPr>
                  <w:rStyle w:val="a4"/>
                  <w:rFonts w:ascii="Times New Roman" w:eastAsia="Times New Roman" w:hAnsi="Times New Roman" w:cs="Times New Roman"/>
                  <w:color w:val="4472C4" w:themeColor="accent1"/>
                  <w:kern w:val="0"/>
                  <w:sz w:val="20"/>
                  <w:szCs w:val="20"/>
                  <w:u w:val="none"/>
                  <w:lang w:eastAsia="ru-RU"/>
                  <w14:ligatures w14:val="none"/>
                </w:rPr>
                <w:t>://</w:t>
              </w:r>
              <w:r w:rsidR="00963BF9" w:rsidRPr="006254F5">
                <w:rPr>
                  <w:rStyle w:val="a4"/>
                  <w:rFonts w:ascii="Times New Roman" w:eastAsia="Times New Roman" w:hAnsi="Times New Roman" w:cs="Times New Roman"/>
                  <w:color w:val="4472C4" w:themeColor="accent1"/>
                  <w:kern w:val="0"/>
                  <w:sz w:val="20"/>
                  <w:szCs w:val="20"/>
                  <w:u w:val="none"/>
                  <w:lang w:val="en-US" w:eastAsia="ru-RU"/>
                  <w14:ligatures w14:val="none"/>
                </w:rPr>
                <w:t>vk</w:t>
              </w:r>
              <w:r w:rsidR="00963BF9" w:rsidRPr="006254F5">
                <w:rPr>
                  <w:rStyle w:val="a4"/>
                  <w:rFonts w:ascii="Times New Roman" w:eastAsia="Times New Roman" w:hAnsi="Times New Roman" w:cs="Times New Roman"/>
                  <w:color w:val="4472C4" w:themeColor="accent1"/>
                  <w:kern w:val="0"/>
                  <w:sz w:val="20"/>
                  <w:szCs w:val="20"/>
                  <w:u w:val="none"/>
                  <w:lang w:eastAsia="ru-RU"/>
                  <w14:ligatures w14:val="none"/>
                </w:rPr>
                <w:t>.</w:t>
              </w:r>
              <w:r w:rsidR="00963BF9" w:rsidRPr="006254F5">
                <w:rPr>
                  <w:rStyle w:val="a4"/>
                  <w:rFonts w:ascii="Times New Roman" w:eastAsia="Times New Roman" w:hAnsi="Times New Roman" w:cs="Times New Roman"/>
                  <w:color w:val="4472C4" w:themeColor="accent1"/>
                  <w:kern w:val="0"/>
                  <w:sz w:val="20"/>
                  <w:szCs w:val="20"/>
                  <w:u w:val="none"/>
                  <w:lang w:val="en-US" w:eastAsia="ru-RU"/>
                  <w14:ligatures w14:val="none"/>
                </w:rPr>
                <w:t>com</w:t>
              </w:r>
              <w:r w:rsidR="00963BF9" w:rsidRPr="006254F5">
                <w:rPr>
                  <w:rStyle w:val="a4"/>
                  <w:rFonts w:ascii="Times New Roman" w:eastAsia="Times New Roman" w:hAnsi="Times New Roman" w:cs="Times New Roman"/>
                  <w:color w:val="4472C4" w:themeColor="accent1"/>
                  <w:kern w:val="0"/>
                  <w:sz w:val="20"/>
                  <w:szCs w:val="20"/>
                  <w:u w:val="none"/>
                  <w:lang w:eastAsia="ru-RU"/>
                  <w14:ligatures w14:val="none"/>
                </w:rPr>
                <w:t>/</w:t>
              </w:r>
              <w:r w:rsidR="00963BF9" w:rsidRPr="006254F5">
                <w:rPr>
                  <w:rStyle w:val="a4"/>
                  <w:rFonts w:ascii="Times New Roman" w:eastAsia="Times New Roman" w:hAnsi="Times New Roman" w:cs="Times New Roman"/>
                  <w:color w:val="4472C4" w:themeColor="accent1"/>
                  <w:kern w:val="0"/>
                  <w:sz w:val="20"/>
                  <w:szCs w:val="20"/>
                  <w:u w:val="none"/>
                  <w:lang w:val="en-US" w:eastAsia="ru-RU"/>
                  <w14:ligatures w14:val="none"/>
                </w:rPr>
                <w:t>istobenskiy</w:t>
              </w:r>
              <w:r w:rsidR="00963BF9" w:rsidRPr="006254F5">
                <w:rPr>
                  <w:rStyle w:val="a4"/>
                  <w:rFonts w:ascii="Times New Roman" w:eastAsia="Times New Roman" w:hAnsi="Times New Roman" w:cs="Times New Roman"/>
                  <w:color w:val="4472C4" w:themeColor="accent1"/>
                  <w:kern w:val="0"/>
                  <w:sz w:val="20"/>
                  <w:szCs w:val="20"/>
                  <w:u w:val="none"/>
                  <w:lang w:eastAsia="ru-RU"/>
                  <w14:ligatures w14:val="none"/>
                </w:rPr>
                <w:t>_</w:t>
              </w:r>
              <w:r w:rsidR="00963BF9" w:rsidRPr="006254F5">
                <w:rPr>
                  <w:rStyle w:val="a4"/>
                  <w:rFonts w:ascii="Times New Roman" w:eastAsia="Times New Roman" w:hAnsi="Times New Roman" w:cs="Times New Roman"/>
                  <w:color w:val="4472C4" w:themeColor="accent1"/>
                  <w:kern w:val="0"/>
                  <w:sz w:val="20"/>
                  <w:szCs w:val="20"/>
                  <w:u w:val="none"/>
                  <w:lang w:val="en-US" w:eastAsia="ru-RU"/>
                  <w14:ligatures w14:val="none"/>
                </w:rPr>
                <w:t>ogurec</w:t>
              </w:r>
            </w:hyperlink>
            <w:r w:rsidR="00963BF9" w:rsidRPr="006254F5"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</w:tr>
      <w:tr w:rsidR="00963BF9" w:rsidRPr="00E54FBD" w14:paraId="75EA08A6" w14:textId="77777777" w:rsidTr="00BF7D20">
        <w:trPr>
          <w:jc w:val="center"/>
        </w:trPr>
        <w:tc>
          <w:tcPr>
            <w:tcW w:w="1271" w:type="dxa"/>
            <w:vMerge/>
          </w:tcPr>
          <w:p w14:paraId="6CDE18B8" w14:textId="77777777" w:rsidR="00963BF9" w:rsidRPr="008857A5" w:rsidRDefault="00963BF9" w:rsidP="0088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F672BBA" w14:textId="6E84E5AE" w:rsidR="00963BF9" w:rsidRPr="006321AE" w:rsidRDefault="00963BF9" w:rsidP="006321A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Гастрономический фестиваль «Вкусная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5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Казань» у «Чаши»</w:t>
            </w:r>
          </w:p>
        </w:tc>
        <w:tc>
          <w:tcPr>
            <w:tcW w:w="1843" w:type="dxa"/>
          </w:tcPr>
          <w:p w14:paraId="4D3AD58C" w14:textId="77777777" w:rsidR="00963BF9" w:rsidRDefault="00963BF9" w:rsidP="008857A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Республика Татарстан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14:paraId="5405532A" w14:textId="208D713B" w:rsidR="00963BF9" w:rsidRPr="008857A5" w:rsidRDefault="00963BF9" w:rsidP="008857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г.Казань</w:t>
            </w:r>
          </w:p>
        </w:tc>
        <w:tc>
          <w:tcPr>
            <w:tcW w:w="5811" w:type="dxa"/>
          </w:tcPr>
          <w:p w14:paraId="6B544EDE" w14:textId="32F1293B" w:rsidR="00963BF9" w:rsidRPr="00E54FBD" w:rsidRDefault="00963BF9" w:rsidP="008857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Фестиваль «Вкусная Казань» – можно назвать главным республиканским гастрономическим событием, на котором представлены национальная кухня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5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ведущие концепции и проекты в сфере общественного питания Казани и республики. Фестиваль проводится ежегодно уже на протяжении пяти лет и регулярно собирает десятки тысяч горожан и туристов города. Основной целью этого фестиваля является популяризация татарской национальной кухни, развитие культуры еды и презентация широкого разнообразия форматов меню, гастрономии и кухонь, представленных в нашем городе.</w:t>
            </w:r>
          </w:p>
        </w:tc>
        <w:tc>
          <w:tcPr>
            <w:tcW w:w="1276" w:type="dxa"/>
          </w:tcPr>
          <w:p w14:paraId="482DF785" w14:textId="77777777" w:rsidR="00963BF9" w:rsidRDefault="00963BF9" w:rsidP="008857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Июль </w:t>
            </w:r>
          </w:p>
          <w:p w14:paraId="1C6287F9" w14:textId="68C77DB2" w:rsidR="00963BF9" w:rsidRPr="00E54FBD" w:rsidRDefault="00963BF9" w:rsidP="0088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2415" w:type="dxa"/>
          </w:tcPr>
          <w:p w14:paraId="28EBB777" w14:textId="4BFB0077" w:rsidR="00963BF9" w:rsidRPr="006254F5" w:rsidRDefault="001347D8" w:rsidP="006254F5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hyperlink r:id="rId15" w:history="1">
              <w:r w:rsidR="00963BF9" w:rsidRPr="006254F5">
                <w:rPr>
                  <w:rStyle w:val="a4"/>
                  <w:rFonts w:ascii="Times New Roman" w:eastAsia="Times New Roman" w:hAnsi="Times New Roman" w:cs="Times New Roman"/>
                  <w:color w:val="4472C4" w:themeColor="accent1"/>
                  <w:sz w:val="20"/>
                  <w:szCs w:val="20"/>
                  <w:u w:val="none"/>
                  <w:lang w:eastAsia="ru-RU"/>
                </w:rPr>
                <w:t>https://kzn.ru/meriya/ispolnitelyy-komitet/komitet-po-razvitiyu-turizma-g-kazani/</w:t>
              </w:r>
            </w:hyperlink>
            <w:r w:rsidR="00963BF9" w:rsidRPr="006254F5">
              <w:rPr>
                <w:rFonts w:ascii="Times New Roman" w:eastAsia="Times New Roman" w:hAnsi="Times New Roman" w:cs="Times New Roman"/>
                <w:color w:val="4472C4" w:themeColor="accent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63BF9" w:rsidRPr="00E635B4" w14:paraId="60C95A98" w14:textId="77777777" w:rsidTr="00BF7D20">
        <w:trPr>
          <w:jc w:val="center"/>
        </w:trPr>
        <w:tc>
          <w:tcPr>
            <w:tcW w:w="1271" w:type="dxa"/>
            <w:vMerge/>
          </w:tcPr>
          <w:p w14:paraId="7896BC88" w14:textId="77777777" w:rsidR="00963BF9" w:rsidRPr="00E54FBD" w:rsidRDefault="00963BF9" w:rsidP="0088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9CB9A5A" w14:textId="02CE9EFA" w:rsidR="00963BF9" w:rsidRPr="006321AE" w:rsidRDefault="00963BF9" w:rsidP="006321AE">
            <w:pPr>
              <w:pStyle w:val="TableParagraph"/>
              <w:spacing w:before="0"/>
              <w:jc w:val="left"/>
              <w:rPr>
                <w:sz w:val="20"/>
                <w:szCs w:val="20"/>
              </w:rPr>
            </w:pPr>
            <w:r w:rsidRPr="00E54FBD">
              <w:rPr>
                <w:spacing w:val="-2"/>
                <w:sz w:val="20"/>
                <w:szCs w:val="20"/>
              </w:rPr>
              <w:t>Торжественное закрытие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E54FBD">
              <w:rPr>
                <w:spacing w:val="-2"/>
                <w:sz w:val="20"/>
                <w:szCs w:val="20"/>
              </w:rPr>
              <w:t xml:space="preserve">молодёжного </w:t>
            </w:r>
            <w:r w:rsidRPr="00E54FBD">
              <w:rPr>
                <w:sz w:val="20"/>
                <w:szCs w:val="20"/>
              </w:rPr>
              <w:t>проекта</w:t>
            </w:r>
            <w:r w:rsidRPr="00E54FBD">
              <w:rPr>
                <w:spacing w:val="-15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 xml:space="preserve">«Лидеры </w:t>
            </w:r>
            <w:r w:rsidRPr="00E54FBD">
              <w:rPr>
                <w:spacing w:val="-2"/>
                <w:sz w:val="20"/>
                <w:szCs w:val="20"/>
              </w:rPr>
              <w:t>Нижегородской области»</w:t>
            </w:r>
          </w:p>
        </w:tc>
        <w:tc>
          <w:tcPr>
            <w:tcW w:w="1843" w:type="dxa"/>
          </w:tcPr>
          <w:p w14:paraId="1F2BD58D" w14:textId="77777777" w:rsidR="00963BF9" w:rsidRDefault="00963BF9" w:rsidP="008857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Нижегородская область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2ED4CBB" w14:textId="11E2CD23" w:rsidR="00963BF9" w:rsidRPr="00E54FBD" w:rsidRDefault="00963BF9" w:rsidP="008857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г.Нижний Новгород</w:t>
            </w:r>
          </w:p>
        </w:tc>
        <w:tc>
          <w:tcPr>
            <w:tcW w:w="5811" w:type="dxa"/>
          </w:tcPr>
          <w:p w14:paraId="04A57A34" w14:textId="4E120627" w:rsidR="00963BF9" w:rsidRPr="00E54FBD" w:rsidRDefault="00963BF9" w:rsidP="008857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Это комплексная программа, целью которой является выявление и объединение ТОП-100 высокопотенциальных молодых лидеров и создание возможностей для их профессионального развития на территории Нижегородской области. По итогам образовательной программы участники разработают командный проект по вовлечению неактивной молодежи в общественную деятельность.</w:t>
            </w:r>
          </w:p>
        </w:tc>
        <w:tc>
          <w:tcPr>
            <w:tcW w:w="1276" w:type="dxa"/>
          </w:tcPr>
          <w:p w14:paraId="075432A6" w14:textId="77777777" w:rsidR="00963BF9" w:rsidRDefault="00963BF9" w:rsidP="008857A5">
            <w:pPr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  <w:r w:rsidRPr="00E54FB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</w:p>
          <w:p w14:paraId="5B4DCF51" w14:textId="68C276CB" w:rsidR="00963BF9" w:rsidRPr="00E54FBD" w:rsidRDefault="00963BF9" w:rsidP="0088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E54F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г.</w:t>
            </w:r>
          </w:p>
        </w:tc>
        <w:tc>
          <w:tcPr>
            <w:tcW w:w="2415" w:type="dxa"/>
          </w:tcPr>
          <w:p w14:paraId="1228B9F1" w14:textId="05ADEAA3" w:rsidR="00963BF9" w:rsidRPr="006254F5" w:rsidRDefault="001347D8" w:rsidP="006254F5">
            <w:pPr>
              <w:rPr>
                <w:rFonts w:ascii="Times New Roman" w:hAnsi="Times New Roman" w:cs="Times New Roman"/>
                <w:color w:val="4472C4" w:themeColor="accent1"/>
                <w:spacing w:val="-2"/>
                <w:sz w:val="20"/>
                <w:szCs w:val="20"/>
              </w:rPr>
            </w:pPr>
            <w:hyperlink r:id="rId16" w:history="1">
              <w:r w:rsidR="00963BF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2"/>
                  <w:sz w:val="20"/>
                  <w:szCs w:val="20"/>
                  <w:u w:val="none"/>
                  <w:lang w:val="en-US"/>
                </w:rPr>
                <w:t>https</w:t>
              </w:r>
              <w:r w:rsidR="00963BF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2"/>
                  <w:sz w:val="20"/>
                  <w:szCs w:val="20"/>
                  <w:u w:val="none"/>
                </w:rPr>
                <w:t>://</w:t>
              </w:r>
              <w:r w:rsidR="00963BF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2"/>
                  <w:sz w:val="20"/>
                  <w:szCs w:val="20"/>
                  <w:u w:val="none"/>
                  <w:lang w:val="en-US"/>
                </w:rPr>
                <w:t>hr</w:t>
              </w:r>
              <w:r w:rsidR="00963BF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2"/>
                  <w:sz w:val="20"/>
                  <w:szCs w:val="20"/>
                  <w:u w:val="none"/>
                </w:rPr>
                <w:t>.</w:t>
              </w:r>
              <w:r w:rsidR="00963BF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2"/>
                  <w:sz w:val="20"/>
                  <w:szCs w:val="20"/>
                  <w:u w:val="none"/>
                  <w:lang w:val="en-US"/>
                </w:rPr>
                <w:t>government</w:t>
              </w:r>
              <w:r w:rsidR="00963BF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2"/>
                  <w:sz w:val="20"/>
                  <w:szCs w:val="20"/>
                  <w:u w:val="none"/>
                </w:rPr>
                <w:t>-</w:t>
              </w:r>
              <w:r w:rsidR="00963BF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2"/>
                  <w:sz w:val="20"/>
                  <w:szCs w:val="20"/>
                  <w:u w:val="none"/>
                  <w:lang w:val="en-US"/>
                </w:rPr>
                <w:t>nnov</w:t>
              </w:r>
              <w:r w:rsidR="00963BF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2"/>
                  <w:sz w:val="20"/>
                  <w:szCs w:val="20"/>
                  <w:u w:val="none"/>
                </w:rPr>
                <w:t>.</w:t>
              </w:r>
              <w:r w:rsidR="00963BF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2"/>
                  <w:sz w:val="20"/>
                  <w:szCs w:val="20"/>
                  <w:u w:val="none"/>
                  <w:lang w:val="en-US"/>
                </w:rPr>
                <w:t>ru</w:t>
              </w:r>
              <w:r w:rsidR="00963BF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2"/>
                  <w:sz w:val="20"/>
                  <w:szCs w:val="20"/>
                  <w:u w:val="none"/>
                </w:rPr>
                <w:t>/</w:t>
              </w:r>
              <w:r w:rsidR="00963BF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2"/>
                  <w:sz w:val="20"/>
                  <w:szCs w:val="20"/>
                  <w:u w:val="none"/>
                  <w:lang w:val="en-US"/>
                </w:rPr>
                <w:t>ru</w:t>
              </w:r>
              <w:r w:rsidR="00963BF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2"/>
                  <w:sz w:val="20"/>
                  <w:szCs w:val="20"/>
                  <w:u w:val="none"/>
                </w:rPr>
                <w:t>-</w:t>
              </w:r>
              <w:r w:rsidR="00963BF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2"/>
                  <w:sz w:val="20"/>
                  <w:szCs w:val="20"/>
                  <w:u w:val="none"/>
                  <w:lang w:val="en-US"/>
                </w:rPr>
                <w:t>RU</w:t>
              </w:r>
              <w:r w:rsidR="00963BF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2"/>
                  <w:sz w:val="20"/>
                  <w:szCs w:val="20"/>
                  <w:u w:val="none"/>
                </w:rPr>
                <w:t>/</w:t>
              </w:r>
              <w:r w:rsidR="00963BF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2"/>
                  <w:sz w:val="20"/>
                  <w:szCs w:val="20"/>
                  <w:u w:val="none"/>
                  <w:lang w:val="en-US"/>
                </w:rPr>
                <w:t>leadernnov</w:t>
              </w:r>
            </w:hyperlink>
          </w:p>
          <w:p w14:paraId="3D0AC236" w14:textId="53453AAD" w:rsidR="00963BF9" w:rsidRPr="006254F5" w:rsidRDefault="001347D8" w:rsidP="006254F5">
            <w:pPr>
              <w:rPr>
                <w:rFonts w:ascii="Times New Roman" w:hAnsi="Times New Roman" w:cs="Times New Roman"/>
                <w:color w:val="4472C4" w:themeColor="accent1"/>
                <w:spacing w:val="-2"/>
                <w:sz w:val="20"/>
                <w:szCs w:val="20"/>
              </w:rPr>
            </w:pPr>
            <w:hyperlink r:id="rId17" w:history="1">
              <w:r w:rsidR="00963BF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2"/>
                  <w:sz w:val="20"/>
                  <w:szCs w:val="20"/>
                  <w:u w:val="none"/>
                  <w:lang w:val="en-US"/>
                </w:rPr>
                <w:t>https</w:t>
              </w:r>
              <w:r w:rsidR="00963BF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2"/>
                  <w:sz w:val="20"/>
                  <w:szCs w:val="20"/>
                  <w:u w:val="none"/>
                </w:rPr>
                <w:t>://</w:t>
              </w:r>
              <w:r w:rsidR="00963BF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2"/>
                  <w:sz w:val="20"/>
                  <w:szCs w:val="20"/>
                  <w:u w:val="none"/>
                  <w:lang w:val="en-US"/>
                </w:rPr>
                <w:t>vk</w:t>
              </w:r>
              <w:r w:rsidR="00963BF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2"/>
                  <w:sz w:val="20"/>
                  <w:szCs w:val="20"/>
                  <w:u w:val="none"/>
                </w:rPr>
                <w:t>.</w:t>
              </w:r>
              <w:r w:rsidR="00963BF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2"/>
                  <w:sz w:val="20"/>
                  <w:szCs w:val="20"/>
                  <w:u w:val="none"/>
                  <w:lang w:val="en-US"/>
                </w:rPr>
                <w:t>com</w:t>
              </w:r>
              <w:r w:rsidR="00963BF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2"/>
                  <w:sz w:val="20"/>
                  <w:szCs w:val="20"/>
                  <w:u w:val="none"/>
                </w:rPr>
                <w:t>/</w:t>
              </w:r>
              <w:r w:rsidR="00963BF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2"/>
                  <w:sz w:val="20"/>
                  <w:szCs w:val="20"/>
                  <w:u w:val="none"/>
                  <w:lang w:val="en-US"/>
                </w:rPr>
                <w:t>liderno</w:t>
              </w:r>
            </w:hyperlink>
            <w:r w:rsidR="00963BF9" w:rsidRPr="006254F5">
              <w:rPr>
                <w:rFonts w:ascii="Times New Roman" w:hAnsi="Times New Roman" w:cs="Times New Roman"/>
                <w:color w:val="4472C4" w:themeColor="accent1"/>
                <w:spacing w:val="-2"/>
                <w:sz w:val="20"/>
                <w:szCs w:val="20"/>
              </w:rPr>
              <w:t xml:space="preserve"> </w:t>
            </w:r>
          </w:p>
        </w:tc>
      </w:tr>
      <w:tr w:rsidR="00963BF9" w:rsidRPr="00E54FBD" w14:paraId="497C5F97" w14:textId="77777777" w:rsidTr="00BF7D20">
        <w:trPr>
          <w:jc w:val="center"/>
        </w:trPr>
        <w:tc>
          <w:tcPr>
            <w:tcW w:w="1271" w:type="dxa"/>
            <w:vMerge/>
          </w:tcPr>
          <w:p w14:paraId="38961E0F" w14:textId="77777777" w:rsidR="00963BF9" w:rsidRPr="00E635B4" w:rsidRDefault="00963BF9" w:rsidP="0088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0BE8A8" w14:textId="0FD799E8" w:rsidR="00963BF9" w:rsidRPr="00E54FBD" w:rsidRDefault="00963BF9" w:rsidP="00E63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Межрегиональный фестиваль песни 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Героя Советского Союза Ю.Т. Алашеева «Юловские зори – 2023»</w:t>
            </w:r>
          </w:p>
        </w:tc>
        <w:tc>
          <w:tcPr>
            <w:tcW w:w="1843" w:type="dxa"/>
          </w:tcPr>
          <w:p w14:paraId="646EADC6" w14:textId="77777777" w:rsidR="00963BF9" w:rsidRDefault="00963BF9" w:rsidP="008857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Ульяновская область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92F6071" w14:textId="77777777" w:rsidR="00963BF9" w:rsidRDefault="00963BF9" w:rsidP="008857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Инзенский район,</w:t>
            </w:r>
          </w:p>
          <w:p w14:paraId="4DE9729C" w14:textId="1E2A1F0A" w:rsidR="00963BF9" w:rsidRPr="00E54FBD" w:rsidRDefault="00963BF9" w:rsidP="008857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пос.Инза</w:t>
            </w:r>
          </w:p>
        </w:tc>
        <w:tc>
          <w:tcPr>
            <w:tcW w:w="5811" w:type="dxa"/>
          </w:tcPr>
          <w:p w14:paraId="7701EDCC" w14:textId="77777777" w:rsidR="00963BF9" w:rsidRPr="00E54FBD" w:rsidRDefault="00963BF9" w:rsidP="008857A5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Межрегиональный фестиваль «Юловские зори» был основан в год празднования 60-летия Победы Советского народа в Великой Отечественной войне по инициативе Администрации муниципального образования «Инзенский район».</w:t>
            </w:r>
            <w:r w:rsidRPr="00E54FBD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E54F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Фестиваль посвящен Герою Советского Союза Алашееву Юрию Тимофеевичу, летчику-испытателю, установившему 15 мировых рекордов и погибшему при испытании самолета ТУ-22.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С 2015 года фестиваль официально приобрел статус межрегионального.</w:t>
            </w:r>
          </w:p>
          <w:p w14:paraId="0FDEB500" w14:textId="7BF27812" w:rsidR="00963BF9" w:rsidRPr="00E635B4" w:rsidRDefault="00963BF9" w:rsidP="00E635B4">
            <w:pPr>
              <w:ind w:right="-79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Каждый год более 3000 тысяч человек посещают фестиваль «Юловские зори».</w:t>
            </w:r>
          </w:p>
        </w:tc>
        <w:tc>
          <w:tcPr>
            <w:tcW w:w="1276" w:type="dxa"/>
          </w:tcPr>
          <w:p w14:paraId="1EE55C7F" w14:textId="77777777" w:rsidR="00963BF9" w:rsidRDefault="00963BF9" w:rsidP="0088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 xml:space="preserve">Июль 2023 года </w:t>
            </w:r>
          </w:p>
          <w:p w14:paraId="68710C8E" w14:textId="77777777" w:rsidR="00963BF9" w:rsidRDefault="00963BF9" w:rsidP="0088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586EAD" w14:textId="601A3506" w:rsidR="00963BF9" w:rsidRPr="00E54FBD" w:rsidRDefault="00963BF9" w:rsidP="0088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(точная дата проведения устанавливается оргкомитетом)</w:t>
            </w:r>
          </w:p>
        </w:tc>
        <w:tc>
          <w:tcPr>
            <w:tcW w:w="2415" w:type="dxa"/>
          </w:tcPr>
          <w:p w14:paraId="2664602C" w14:textId="603260E0" w:rsidR="00963BF9" w:rsidRPr="006254F5" w:rsidRDefault="001347D8" w:rsidP="006254F5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hyperlink r:id="rId18" w:history="1">
              <w:r w:rsidR="00963BF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z w:val="20"/>
                  <w:szCs w:val="20"/>
                  <w:u w:val="none"/>
                </w:rPr>
                <w:t>https://inza.ulregion.ru/</w:t>
              </w:r>
            </w:hyperlink>
          </w:p>
          <w:p w14:paraId="6FD52D29" w14:textId="77777777" w:rsidR="00963BF9" w:rsidRPr="006254F5" w:rsidRDefault="00963BF9" w:rsidP="006254F5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</w:p>
          <w:p w14:paraId="36F69204" w14:textId="3AF506B9" w:rsidR="00963BF9" w:rsidRPr="006254F5" w:rsidRDefault="001347D8" w:rsidP="006254F5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hyperlink r:id="rId19" w:history="1">
              <w:r w:rsidR="00963BF9" w:rsidRPr="006254F5">
                <w:rPr>
                  <w:rFonts w:ascii="Times New Roman" w:hAnsi="Times New Roman" w:cs="Times New Roman"/>
                  <w:color w:val="4472C4" w:themeColor="accent1"/>
                  <w:sz w:val="20"/>
                  <w:szCs w:val="20"/>
                </w:rPr>
                <w:t>http://inzakultura.ucoz.ru</w:t>
              </w:r>
            </w:hyperlink>
          </w:p>
          <w:p w14:paraId="6584CB68" w14:textId="77777777" w:rsidR="00963BF9" w:rsidRPr="006254F5" w:rsidRDefault="00963BF9" w:rsidP="006254F5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</w:p>
          <w:p w14:paraId="6414D8E7" w14:textId="421A3AAC" w:rsidR="00963BF9" w:rsidRPr="006254F5" w:rsidRDefault="001347D8" w:rsidP="006254F5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hyperlink r:id="rId20" w:history="1">
              <w:r w:rsidR="00963BF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z w:val="20"/>
                  <w:szCs w:val="20"/>
                  <w:u w:val="none"/>
                </w:rPr>
                <w:t>https://vk.com/club66562058</w:t>
              </w:r>
            </w:hyperlink>
          </w:p>
          <w:p w14:paraId="7D62606D" w14:textId="77777777" w:rsidR="00963BF9" w:rsidRPr="006254F5" w:rsidRDefault="00963BF9" w:rsidP="006254F5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</w:p>
          <w:p w14:paraId="756547B2" w14:textId="1742EBF2" w:rsidR="00963BF9" w:rsidRPr="006254F5" w:rsidRDefault="001347D8" w:rsidP="006254F5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hyperlink r:id="rId21" w:history="1">
              <w:r w:rsidR="00963BF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z w:val="20"/>
                  <w:szCs w:val="20"/>
                  <w:u w:val="none"/>
                </w:rPr>
                <w:t>https://vk.com/inzackr</w:t>
              </w:r>
            </w:hyperlink>
          </w:p>
        </w:tc>
      </w:tr>
      <w:tr w:rsidR="006451E9" w:rsidRPr="00E635B4" w14:paraId="0F94E78E" w14:textId="77777777" w:rsidTr="00BF7D20">
        <w:trPr>
          <w:jc w:val="center"/>
        </w:trPr>
        <w:tc>
          <w:tcPr>
            <w:tcW w:w="1271" w:type="dxa"/>
            <w:vMerge w:val="restart"/>
          </w:tcPr>
          <w:p w14:paraId="201F92CE" w14:textId="44DD00E6" w:rsidR="006451E9" w:rsidRPr="00E54FBD" w:rsidRDefault="006451E9" w:rsidP="0088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Июнь-август</w:t>
            </w:r>
          </w:p>
        </w:tc>
        <w:tc>
          <w:tcPr>
            <w:tcW w:w="1843" w:type="dxa"/>
          </w:tcPr>
          <w:p w14:paraId="764FB4E3" w14:textId="390301F4" w:rsidR="006451E9" w:rsidRPr="00E54FBD" w:rsidRDefault="006451E9" w:rsidP="00885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«Специальный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проект:</w:t>
            </w:r>
            <w:r w:rsidRPr="00E54FBD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 xml:space="preserve">Волонтёры </w:t>
            </w:r>
            <w:r w:rsidRPr="00E54FB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Молодёжной столицы»</w:t>
            </w:r>
          </w:p>
        </w:tc>
        <w:tc>
          <w:tcPr>
            <w:tcW w:w="1843" w:type="dxa"/>
          </w:tcPr>
          <w:p w14:paraId="4DE354F7" w14:textId="77777777" w:rsidR="006451E9" w:rsidRDefault="006451E9" w:rsidP="00885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Нижегородская область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ADB5050" w14:textId="625765A5" w:rsidR="006451E9" w:rsidRPr="00E54FBD" w:rsidRDefault="006451E9" w:rsidP="00885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г.Нижний Новгород</w:t>
            </w:r>
          </w:p>
        </w:tc>
        <w:tc>
          <w:tcPr>
            <w:tcW w:w="7087" w:type="dxa"/>
            <w:gridSpan w:val="2"/>
          </w:tcPr>
          <w:p w14:paraId="27964B7D" w14:textId="57090ED5" w:rsidR="006451E9" w:rsidRPr="00C82A9C" w:rsidRDefault="006451E9" w:rsidP="00C82A9C">
            <w:pPr>
              <w:pStyle w:val="TableParagraph"/>
              <w:spacing w:before="0"/>
              <w:jc w:val="both"/>
              <w:rPr>
                <w:sz w:val="20"/>
                <w:szCs w:val="20"/>
              </w:rPr>
            </w:pPr>
            <w:r w:rsidRPr="00E54FBD">
              <w:rPr>
                <w:sz w:val="20"/>
                <w:szCs w:val="20"/>
              </w:rPr>
              <w:lastRenderedPageBreak/>
              <w:t>Цель</w:t>
            </w:r>
            <w:r w:rsidRPr="00E54FBD">
              <w:rPr>
                <w:spacing w:val="-9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проекта</w:t>
            </w:r>
            <w:r w:rsidRPr="00E54FBD">
              <w:rPr>
                <w:spacing w:val="-7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заключается</w:t>
            </w:r>
            <w:r w:rsidRPr="00E54FBD">
              <w:rPr>
                <w:spacing w:val="-10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в</w:t>
            </w:r>
            <w:r w:rsidRPr="00E54FBD">
              <w:rPr>
                <w:spacing w:val="-9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интеграции</w:t>
            </w:r>
            <w:r w:rsidRPr="00E54FBD">
              <w:rPr>
                <w:spacing w:val="-9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 xml:space="preserve">активной молодежи из России в программу «Молодежной столицы России» по треку «Волонтерство» и в </w:t>
            </w:r>
            <w:r w:rsidRPr="00E54FBD">
              <w:rPr>
                <w:sz w:val="20"/>
                <w:szCs w:val="20"/>
              </w:rPr>
              <w:lastRenderedPageBreak/>
              <w:t>развитии добровольческого движения в Российской Федерации. В рамках Проекта волонтеры будут участвовать</w:t>
            </w:r>
            <w:r w:rsidRPr="00E54FBD">
              <w:rPr>
                <w:spacing w:val="-10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в</w:t>
            </w:r>
            <w:r w:rsidRPr="00E54FBD">
              <w:rPr>
                <w:spacing w:val="-10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множестве</w:t>
            </w:r>
            <w:r w:rsidRPr="00E54FBD">
              <w:rPr>
                <w:spacing w:val="-7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мероприятий,</w:t>
            </w:r>
            <w:r w:rsidRPr="00E54FBD">
              <w:rPr>
                <w:spacing w:val="-8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приуроченных к</w:t>
            </w:r>
            <w:r w:rsidRPr="00E54FBD">
              <w:rPr>
                <w:spacing w:val="33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«Молодежной</w:t>
            </w:r>
            <w:r w:rsidRPr="00E54FBD">
              <w:rPr>
                <w:spacing w:val="33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столице</w:t>
            </w:r>
            <w:r w:rsidRPr="00E54FBD">
              <w:rPr>
                <w:spacing w:val="34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России»</w:t>
            </w:r>
            <w:r w:rsidRPr="00E54FBD">
              <w:rPr>
                <w:spacing w:val="33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в</w:t>
            </w:r>
            <w:r w:rsidRPr="00E54FBD">
              <w:rPr>
                <w:spacing w:val="32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составе</w:t>
            </w:r>
            <w:r w:rsidRPr="00E54FBD">
              <w:rPr>
                <w:spacing w:val="36"/>
                <w:sz w:val="20"/>
                <w:szCs w:val="20"/>
              </w:rPr>
              <w:t xml:space="preserve"> </w:t>
            </w:r>
            <w:r w:rsidRPr="00E54FBD">
              <w:rPr>
                <w:spacing w:val="-2"/>
                <w:sz w:val="20"/>
                <w:szCs w:val="20"/>
              </w:rPr>
              <w:t>команды</w:t>
            </w:r>
            <w:r w:rsidRPr="00C82A9C">
              <w:rPr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«Волонтеры 800». Основные требования к участникам: возраст от 18 до 35 лет, опыт в событийном</w:t>
            </w:r>
            <w:r w:rsidRPr="00E54FBD">
              <w:rPr>
                <w:spacing w:val="-14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направлении</w:t>
            </w:r>
            <w:r w:rsidRPr="00E54FBD">
              <w:rPr>
                <w:spacing w:val="-14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волонтёрской</w:t>
            </w:r>
            <w:r w:rsidRPr="00E54FBD">
              <w:rPr>
                <w:spacing w:val="-14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деятельности, горящее доброе сердце и желание помогать.</w:t>
            </w:r>
            <w:r w:rsidRPr="00C82A9C">
              <w:rPr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Основные</w:t>
            </w:r>
            <w:r w:rsidRPr="00E54FBD">
              <w:rPr>
                <w:spacing w:val="-12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направления</w:t>
            </w:r>
            <w:r w:rsidRPr="00E54FBD">
              <w:rPr>
                <w:spacing w:val="-12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деятельности</w:t>
            </w:r>
            <w:r w:rsidRPr="00E54FBD">
              <w:rPr>
                <w:spacing w:val="-13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 xml:space="preserve">волонтеров: гостеприимство, взаимодействие со СМИ, навигация, информирование и социальные проекты. Волонтеры </w:t>
            </w:r>
            <w:r w:rsidRPr="00E54FBD">
              <w:rPr>
                <w:spacing w:val="-2"/>
                <w:sz w:val="20"/>
                <w:szCs w:val="20"/>
              </w:rPr>
              <w:t xml:space="preserve">помогут </w:t>
            </w:r>
            <w:r w:rsidRPr="00E54FBD">
              <w:rPr>
                <w:spacing w:val="-10"/>
                <w:sz w:val="20"/>
                <w:szCs w:val="20"/>
              </w:rPr>
              <w:t xml:space="preserve">в </w:t>
            </w:r>
            <w:r w:rsidRPr="00E54FBD">
              <w:rPr>
                <w:spacing w:val="-2"/>
                <w:sz w:val="20"/>
                <w:szCs w:val="20"/>
              </w:rPr>
              <w:t xml:space="preserve">организации конференций, </w:t>
            </w:r>
            <w:r w:rsidRPr="00E54FBD">
              <w:rPr>
                <w:sz w:val="20"/>
                <w:szCs w:val="20"/>
              </w:rPr>
              <w:t>образовательных</w:t>
            </w:r>
            <w:r w:rsidRPr="00E54FBD">
              <w:rPr>
                <w:spacing w:val="63"/>
                <w:w w:val="150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и</w:t>
            </w:r>
            <w:r w:rsidRPr="00E54FBD">
              <w:rPr>
                <w:spacing w:val="63"/>
                <w:w w:val="150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научных</w:t>
            </w:r>
            <w:r w:rsidRPr="00E54FBD">
              <w:rPr>
                <w:spacing w:val="63"/>
                <w:w w:val="150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форумов,</w:t>
            </w:r>
            <w:r w:rsidRPr="00E54FBD">
              <w:rPr>
                <w:spacing w:val="64"/>
                <w:w w:val="150"/>
                <w:sz w:val="20"/>
                <w:szCs w:val="20"/>
              </w:rPr>
              <w:t xml:space="preserve"> </w:t>
            </w:r>
            <w:r w:rsidRPr="00E54FBD">
              <w:rPr>
                <w:spacing w:val="-2"/>
                <w:sz w:val="20"/>
                <w:szCs w:val="20"/>
              </w:rPr>
              <w:t>фестивалей,</w:t>
            </w:r>
            <w:r w:rsidRPr="00C82A9C">
              <w:rPr>
                <w:spacing w:val="-2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спортивных</w:t>
            </w:r>
            <w:r w:rsidRPr="00E54FBD">
              <w:rPr>
                <w:spacing w:val="-5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событий</w:t>
            </w:r>
            <w:r w:rsidRPr="00E54FBD">
              <w:rPr>
                <w:spacing w:val="-5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и</w:t>
            </w:r>
            <w:r w:rsidRPr="00E54FBD">
              <w:rPr>
                <w:spacing w:val="-4"/>
                <w:sz w:val="20"/>
                <w:szCs w:val="20"/>
              </w:rPr>
              <w:t xml:space="preserve"> т.д.</w:t>
            </w:r>
          </w:p>
        </w:tc>
        <w:tc>
          <w:tcPr>
            <w:tcW w:w="2415" w:type="dxa"/>
          </w:tcPr>
          <w:p w14:paraId="22220E8C" w14:textId="37EB2B3B" w:rsidR="006451E9" w:rsidRPr="006254F5" w:rsidRDefault="001347D8" w:rsidP="006254F5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hyperlink r:id="rId22" w:history="1">
              <w:r w:rsidR="006254F5" w:rsidRPr="006254F5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  <w:lang w:val="en-US"/>
                </w:rPr>
                <w:t>https</w:t>
              </w:r>
              <w:r w:rsidR="006254F5" w:rsidRPr="006254F5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://</w:t>
              </w:r>
              <w:r w:rsidR="006254F5" w:rsidRPr="006254F5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  <w:lang w:val="en-US"/>
                </w:rPr>
                <w:t>nn</w:t>
              </w:r>
              <w:r w:rsidR="006254F5" w:rsidRPr="006254F5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-</w:t>
              </w:r>
              <w:r w:rsidR="006254F5" w:rsidRPr="006254F5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  <w:lang w:val="en-US"/>
                </w:rPr>
                <w:t>young</w:t>
              </w:r>
              <w:r w:rsidR="006254F5" w:rsidRPr="006254F5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.</w:t>
              </w:r>
              <w:r w:rsidR="006254F5" w:rsidRPr="006254F5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  <w:lang w:val="en-US"/>
                </w:rPr>
                <w:t>ru</w:t>
              </w:r>
              <w:r w:rsidR="006254F5" w:rsidRPr="006254F5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/</w:t>
              </w:r>
              <w:r w:rsidR="006254F5" w:rsidRPr="006254F5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  <w:lang w:val="en-US"/>
                </w:rPr>
                <w:t>volunteers</w:t>
              </w:r>
              <w:r w:rsidR="006254F5" w:rsidRPr="006254F5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-</w:t>
              </w:r>
              <w:r w:rsidR="006254F5" w:rsidRPr="006254F5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  <w:lang w:val="en-US"/>
                </w:rPr>
                <w:t>russia</w:t>
              </w:r>
            </w:hyperlink>
            <w:r w:rsidR="006451E9" w:rsidRPr="006254F5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 xml:space="preserve"> </w:t>
            </w:r>
          </w:p>
        </w:tc>
      </w:tr>
      <w:tr w:rsidR="006451E9" w:rsidRPr="00E54FBD" w14:paraId="44790CDE" w14:textId="77777777" w:rsidTr="00BF7D20">
        <w:trPr>
          <w:jc w:val="center"/>
        </w:trPr>
        <w:tc>
          <w:tcPr>
            <w:tcW w:w="1271" w:type="dxa"/>
            <w:vMerge/>
          </w:tcPr>
          <w:p w14:paraId="3B838EB3" w14:textId="77777777" w:rsidR="006451E9" w:rsidRPr="00E635B4" w:rsidRDefault="006451E9" w:rsidP="0088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18F30AD" w14:textId="77777777" w:rsidR="006451E9" w:rsidRPr="00E54FBD" w:rsidRDefault="006451E9" w:rsidP="00C82A9C">
            <w:pPr>
              <w:pStyle w:val="TableParagraph"/>
              <w:spacing w:before="139"/>
              <w:ind w:right="100"/>
              <w:contextualSpacing/>
              <w:jc w:val="left"/>
              <w:rPr>
                <w:sz w:val="20"/>
                <w:szCs w:val="20"/>
              </w:rPr>
            </w:pPr>
            <w:r w:rsidRPr="00E54FBD">
              <w:rPr>
                <w:spacing w:val="-2"/>
                <w:sz w:val="20"/>
                <w:szCs w:val="20"/>
              </w:rPr>
              <w:t>Фестиваль</w:t>
            </w:r>
          </w:p>
          <w:p w14:paraId="41064DCE" w14:textId="0D4B283B" w:rsidR="006451E9" w:rsidRPr="00E54FBD" w:rsidRDefault="006451E9" w:rsidP="00C82A9C">
            <w:pPr>
              <w:contextualSpacing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«Столица</w:t>
            </w:r>
            <w:r w:rsidRPr="00E54F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закатов.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Гастрономическая Рождественская»</w:t>
            </w:r>
          </w:p>
        </w:tc>
        <w:tc>
          <w:tcPr>
            <w:tcW w:w="1843" w:type="dxa"/>
          </w:tcPr>
          <w:p w14:paraId="100405D5" w14:textId="77777777" w:rsidR="006451E9" w:rsidRDefault="006451E9" w:rsidP="00885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Нижегородская область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9E3BD71" w14:textId="105CBE36" w:rsidR="006451E9" w:rsidRPr="00E54FBD" w:rsidRDefault="006451E9" w:rsidP="00885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г.Нижний Новгород</w:t>
            </w:r>
          </w:p>
        </w:tc>
        <w:tc>
          <w:tcPr>
            <w:tcW w:w="7087" w:type="dxa"/>
            <w:gridSpan w:val="2"/>
          </w:tcPr>
          <w:p w14:paraId="20E75738" w14:textId="7C41A5AE" w:rsidR="006451E9" w:rsidRPr="006321AE" w:rsidRDefault="006451E9" w:rsidP="006321AE">
            <w:pPr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Местных</w:t>
            </w:r>
            <w:r w:rsidRPr="00E54FBD">
              <w:rPr>
                <w:rFonts w:ascii="Times New Roman" w:hAnsi="Times New Roman" w:cs="Times New Roman"/>
                <w:spacing w:val="80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жителей</w:t>
            </w:r>
            <w:r w:rsidRPr="00E54FBD">
              <w:rPr>
                <w:rFonts w:ascii="Times New Roman" w:hAnsi="Times New Roman" w:cs="Times New Roman"/>
                <w:spacing w:val="80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54FBD">
              <w:rPr>
                <w:rFonts w:ascii="Times New Roman" w:hAnsi="Times New Roman" w:cs="Times New Roman"/>
                <w:spacing w:val="80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туристов</w:t>
            </w:r>
            <w:r w:rsidRPr="00E54FBD">
              <w:rPr>
                <w:rFonts w:ascii="Times New Roman" w:hAnsi="Times New Roman" w:cs="Times New Roman"/>
                <w:spacing w:val="80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ждут</w:t>
            </w:r>
            <w:r w:rsidRPr="00E54FBD">
              <w:rPr>
                <w:rFonts w:ascii="Times New Roman" w:hAnsi="Times New Roman" w:cs="Times New Roman"/>
                <w:spacing w:val="80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уютные</w:t>
            </w:r>
            <w:r w:rsidRPr="00E54FBD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летние</w:t>
            </w:r>
            <w:r w:rsidRPr="00E54FB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веранды, специальные</w:t>
            </w:r>
            <w:r w:rsidRPr="00E54FB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сеты</w:t>
            </w:r>
            <w:r w:rsidRPr="00E54F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54FB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 xml:space="preserve">позиции в </w:t>
            </w:r>
            <w:r w:rsidRPr="00E54FB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меню, мастер-классы, лекции, экскурсии, а также музыкальная программа.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 улицы Широкой до площади Маркина расположатся летние веранды, корнеры, мастер- классы и дегустации. Зона фудтраков и ярмарки — площадь Маркина, а остальная часть — прогулочная.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54FBD">
              <w:rPr>
                <w:spacing w:val="-2"/>
                <w:sz w:val="20"/>
                <w:szCs w:val="20"/>
              </w:rPr>
              <w:t>Вход свободный, 0+</w:t>
            </w:r>
          </w:p>
        </w:tc>
        <w:tc>
          <w:tcPr>
            <w:tcW w:w="2415" w:type="dxa"/>
          </w:tcPr>
          <w:p w14:paraId="1DD30BD1" w14:textId="077E8EDE" w:rsidR="006451E9" w:rsidRPr="006254F5" w:rsidRDefault="001347D8" w:rsidP="006254F5">
            <w:pPr>
              <w:rPr>
                <w:rFonts w:ascii="Times New Roman" w:hAnsi="Times New Roman" w:cs="Times New Roman"/>
                <w:color w:val="4472C4" w:themeColor="accent1"/>
                <w:spacing w:val="-2"/>
                <w:sz w:val="20"/>
                <w:szCs w:val="20"/>
                <w:lang w:val="en-US"/>
              </w:rPr>
            </w:pPr>
            <w:hyperlink r:id="rId23" w:history="1"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2"/>
                  <w:sz w:val="20"/>
                  <w:szCs w:val="20"/>
                  <w:u w:val="none"/>
                  <w:lang w:val="en-US"/>
                </w:rPr>
                <w:t>https://vk.com/stolicazakatovfest</w:t>
              </w:r>
            </w:hyperlink>
            <w:r w:rsidR="006451E9" w:rsidRPr="006254F5">
              <w:rPr>
                <w:rFonts w:ascii="Times New Roman" w:hAnsi="Times New Roman" w:cs="Times New Roman"/>
                <w:color w:val="4472C4" w:themeColor="accent1"/>
                <w:spacing w:val="-2"/>
                <w:sz w:val="20"/>
                <w:szCs w:val="20"/>
                <w:lang w:val="en-US"/>
              </w:rPr>
              <w:t xml:space="preserve"> </w:t>
            </w:r>
          </w:p>
        </w:tc>
      </w:tr>
      <w:tr w:rsidR="006451E9" w:rsidRPr="00E54FBD" w14:paraId="34270B01" w14:textId="77777777" w:rsidTr="00BF7D20">
        <w:trPr>
          <w:jc w:val="center"/>
        </w:trPr>
        <w:tc>
          <w:tcPr>
            <w:tcW w:w="1271" w:type="dxa"/>
            <w:vMerge/>
          </w:tcPr>
          <w:p w14:paraId="02879CDD" w14:textId="77777777" w:rsidR="006451E9" w:rsidRPr="00C82A9C" w:rsidRDefault="006451E9" w:rsidP="008857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7BA5C94B" w14:textId="77777777" w:rsidR="006451E9" w:rsidRDefault="006451E9" w:rsidP="00C82A9C">
            <w:pPr>
              <w:pStyle w:val="TableParagraph"/>
              <w:spacing w:before="139"/>
              <w:ind w:right="102"/>
              <w:contextualSpacing/>
              <w:jc w:val="both"/>
              <w:rPr>
                <w:spacing w:val="-2"/>
                <w:sz w:val="20"/>
                <w:szCs w:val="20"/>
              </w:rPr>
            </w:pPr>
            <w:r w:rsidRPr="00E54FBD">
              <w:rPr>
                <w:spacing w:val="-2"/>
                <w:sz w:val="20"/>
                <w:szCs w:val="20"/>
              </w:rPr>
              <w:t xml:space="preserve">Фестиваль </w:t>
            </w:r>
          </w:p>
          <w:p w14:paraId="27997260" w14:textId="64F73B2B" w:rsidR="006451E9" w:rsidRPr="00E54FBD" w:rsidRDefault="006451E9" w:rsidP="00C82A9C">
            <w:pPr>
              <w:pStyle w:val="TableParagraph"/>
              <w:spacing w:before="139"/>
              <w:ind w:right="102"/>
              <w:contextualSpacing/>
              <w:jc w:val="both"/>
              <w:rPr>
                <w:spacing w:val="-2"/>
                <w:sz w:val="20"/>
                <w:szCs w:val="20"/>
              </w:rPr>
            </w:pPr>
            <w:r w:rsidRPr="00E54FBD">
              <w:rPr>
                <w:sz w:val="20"/>
                <w:szCs w:val="20"/>
              </w:rPr>
              <w:t>«Столица</w:t>
            </w:r>
            <w:r w:rsidRPr="00E54FBD">
              <w:rPr>
                <w:spacing w:val="-1"/>
                <w:sz w:val="20"/>
                <w:szCs w:val="20"/>
              </w:rPr>
              <w:t xml:space="preserve"> </w:t>
            </w:r>
            <w:r w:rsidRPr="00E54FBD">
              <w:rPr>
                <w:spacing w:val="-2"/>
                <w:sz w:val="20"/>
                <w:szCs w:val="20"/>
              </w:rPr>
              <w:t>закатов. Искра»</w:t>
            </w:r>
          </w:p>
        </w:tc>
        <w:tc>
          <w:tcPr>
            <w:tcW w:w="1843" w:type="dxa"/>
          </w:tcPr>
          <w:p w14:paraId="43799E96" w14:textId="77777777" w:rsidR="006451E9" w:rsidRDefault="006451E9" w:rsidP="00885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Нижегородская область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4C5872C" w14:textId="58E0DF33" w:rsidR="006451E9" w:rsidRPr="00E54FBD" w:rsidRDefault="006451E9" w:rsidP="00885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г.Нижний Новгород</w:t>
            </w:r>
          </w:p>
        </w:tc>
        <w:tc>
          <w:tcPr>
            <w:tcW w:w="7087" w:type="dxa"/>
            <w:gridSpan w:val="2"/>
          </w:tcPr>
          <w:p w14:paraId="68DF7999" w14:textId="0BAE8E4B" w:rsidR="006451E9" w:rsidRPr="00E54FBD" w:rsidRDefault="006451E9" w:rsidP="006321AE">
            <w:pPr>
              <w:pStyle w:val="TableParagraph"/>
              <w:spacing w:before="0"/>
              <w:jc w:val="both"/>
              <w:rPr>
                <w:sz w:val="20"/>
                <w:szCs w:val="20"/>
              </w:rPr>
            </w:pPr>
            <w:r w:rsidRPr="00E54FBD">
              <w:rPr>
                <w:sz w:val="20"/>
                <w:szCs w:val="20"/>
              </w:rPr>
              <w:t>По субботам настроение в Сквере Свердлова пройдут диджей-сеты с легкой атмосферной танцевальной музыкой, а также гастрономические и социальные</w:t>
            </w:r>
            <w:r w:rsidRPr="00E54FBD">
              <w:rPr>
                <w:spacing w:val="-9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акции.</w:t>
            </w:r>
            <w:r w:rsidRPr="00E54FBD">
              <w:rPr>
                <w:spacing w:val="-11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«Столица</w:t>
            </w:r>
            <w:r w:rsidRPr="00E54FBD">
              <w:rPr>
                <w:spacing w:val="-10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закатов.</w:t>
            </w:r>
            <w:r w:rsidRPr="00E54FBD">
              <w:rPr>
                <w:spacing w:val="-11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Искра»</w:t>
            </w:r>
            <w:r w:rsidRPr="00E54FBD">
              <w:rPr>
                <w:spacing w:val="-11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стартует также 11 июня и будет проходить по субботам на протяжении всего лета.</w:t>
            </w:r>
            <w:r>
              <w:rPr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Вход</w:t>
            </w:r>
            <w:r w:rsidRPr="00E54FBD">
              <w:rPr>
                <w:spacing w:val="-1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свободный,</w:t>
            </w:r>
            <w:r w:rsidRPr="00E54FBD">
              <w:rPr>
                <w:spacing w:val="-2"/>
                <w:sz w:val="20"/>
                <w:szCs w:val="20"/>
              </w:rPr>
              <w:t xml:space="preserve"> </w:t>
            </w:r>
            <w:r w:rsidRPr="00E54FBD">
              <w:rPr>
                <w:spacing w:val="-5"/>
                <w:sz w:val="20"/>
                <w:szCs w:val="20"/>
              </w:rPr>
              <w:t>0+</w:t>
            </w:r>
          </w:p>
        </w:tc>
        <w:tc>
          <w:tcPr>
            <w:tcW w:w="2415" w:type="dxa"/>
          </w:tcPr>
          <w:p w14:paraId="670E8C3E" w14:textId="1887D8D9" w:rsidR="006451E9" w:rsidRPr="006254F5" w:rsidRDefault="001347D8" w:rsidP="006254F5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en-US"/>
              </w:rPr>
            </w:pPr>
            <w:hyperlink r:id="rId24" w:history="1"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2"/>
                  <w:sz w:val="20"/>
                  <w:szCs w:val="20"/>
                  <w:u w:val="none"/>
                  <w:lang w:val="en-US"/>
                </w:rPr>
                <w:t>https://vk.com/stolicazakatovfest</w:t>
              </w:r>
            </w:hyperlink>
          </w:p>
        </w:tc>
      </w:tr>
      <w:tr w:rsidR="006451E9" w:rsidRPr="00E54FBD" w14:paraId="55D8D960" w14:textId="77777777" w:rsidTr="00BF7D20">
        <w:trPr>
          <w:jc w:val="center"/>
        </w:trPr>
        <w:tc>
          <w:tcPr>
            <w:tcW w:w="1271" w:type="dxa"/>
            <w:vMerge/>
          </w:tcPr>
          <w:p w14:paraId="663CA659" w14:textId="77777777" w:rsidR="006451E9" w:rsidRPr="00C82A9C" w:rsidRDefault="006451E9" w:rsidP="008857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238FB906" w14:textId="77777777" w:rsidR="006451E9" w:rsidRPr="00B61D96" w:rsidRDefault="006451E9" w:rsidP="00C82A9C">
            <w:pPr>
              <w:pStyle w:val="TableParagraph"/>
              <w:spacing w:before="210"/>
              <w:ind w:right="102"/>
              <w:contextualSpacing/>
              <w:jc w:val="left"/>
              <w:rPr>
                <w:sz w:val="20"/>
                <w:szCs w:val="20"/>
              </w:rPr>
            </w:pPr>
            <w:r w:rsidRPr="00E54FBD">
              <w:rPr>
                <w:spacing w:val="-2"/>
                <w:sz w:val="20"/>
                <w:szCs w:val="20"/>
              </w:rPr>
              <w:t>Фестиваль</w:t>
            </w:r>
            <w:r w:rsidRPr="00B61D96">
              <w:rPr>
                <w:sz w:val="20"/>
                <w:szCs w:val="20"/>
              </w:rPr>
              <w:t xml:space="preserve"> </w:t>
            </w:r>
          </w:p>
          <w:p w14:paraId="3FC68344" w14:textId="40FC2121" w:rsidR="006451E9" w:rsidRPr="00C82A9C" w:rsidRDefault="006451E9" w:rsidP="00C82A9C">
            <w:pPr>
              <w:pStyle w:val="TableParagraph"/>
              <w:spacing w:before="210"/>
              <w:ind w:right="102"/>
              <w:contextualSpacing/>
              <w:jc w:val="left"/>
              <w:rPr>
                <w:sz w:val="20"/>
                <w:szCs w:val="20"/>
              </w:rPr>
            </w:pPr>
            <w:r w:rsidRPr="00E54FBD">
              <w:rPr>
                <w:sz w:val="20"/>
                <w:szCs w:val="20"/>
              </w:rPr>
              <w:t>«Столица</w:t>
            </w:r>
            <w:r w:rsidRPr="00E54FBD">
              <w:rPr>
                <w:spacing w:val="-15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закатов. Соло на закате»</w:t>
            </w:r>
          </w:p>
        </w:tc>
        <w:tc>
          <w:tcPr>
            <w:tcW w:w="1843" w:type="dxa"/>
          </w:tcPr>
          <w:p w14:paraId="34F23EA4" w14:textId="77777777" w:rsidR="006451E9" w:rsidRDefault="006451E9" w:rsidP="00885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Нижегородская область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DA6A6DD" w14:textId="4C59F0DF" w:rsidR="006451E9" w:rsidRPr="00E54FBD" w:rsidRDefault="006451E9" w:rsidP="00885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г.Нижний Новгород</w:t>
            </w:r>
          </w:p>
        </w:tc>
        <w:tc>
          <w:tcPr>
            <w:tcW w:w="7087" w:type="dxa"/>
            <w:gridSpan w:val="2"/>
          </w:tcPr>
          <w:p w14:paraId="3D5C39FC" w14:textId="35377DA2" w:rsidR="006451E9" w:rsidRPr="00E54FBD" w:rsidRDefault="006451E9" w:rsidP="00C82A9C">
            <w:pPr>
              <w:pStyle w:val="TableParagraph"/>
              <w:spacing w:before="0"/>
              <w:jc w:val="both"/>
              <w:rPr>
                <w:sz w:val="20"/>
                <w:szCs w:val="20"/>
              </w:rPr>
            </w:pPr>
            <w:r w:rsidRPr="00E54FBD">
              <w:rPr>
                <w:sz w:val="20"/>
                <w:szCs w:val="20"/>
              </w:rPr>
              <w:t>«Столица закатов. Соло на закате» — это атмосферные выступления уличных музыкантов на фоне заката, перфомансы от художников и уличные спектакли, трансляции музыкальных выступлений и социальные танцы. Выступления «Столица закатов. Соло на закате» пройдут на набережной Федоровского, Нижне-Волжской набережной, на Стрелке и смотровой площадке на площади Сенной. Начало — в 20:00.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E54FBD">
              <w:rPr>
                <w:sz w:val="20"/>
                <w:szCs w:val="20"/>
              </w:rPr>
              <w:t>Вход</w:t>
            </w:r>
            <w:r w:rsidRPr="00E54FBD">
              <w:rPr>
                <w:spacing w:val="-1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свободный,</w:t>
            </w:r>
            <w:r w:rsidRPr="00E54FBD">
              <w:rPr>
                <w:spacing w:val="-2"/>
                <w:sz w:val="20"/>
                <w:szCs w:val="20"/>
              </w:rPr>
              <w:t xml:space="preserve"> </w:t>
            </w:r>
            <w:r w:rsidRPr="00E54FBD">
              <w:rPr>
                <w:spacing w:val="-5"/>
                <w:sz w:val="20"/>
                <w:szCs w:val="20"/>
              </w:rPr>
              <w:t>0+</w:t>
            </w:r>
          </w:p>
        </w:tc>
        <w:tc>
          <w:tcPr>
            <w:tcW w:w="2415" w:type="dxa"/>
          </w:tcPr>
          <w:p w14:paraId="4C5E39B6" w14:textId="10E88D8C" w:rsidR="006451E9" w:rsidRPr="006254F5" w:rsidRDefault="001347D8" w:rsidP="006254F5">
            <w:pPr>
              <w:rPr>
                <w:rFonts w:ascii="Times New Roman" w:hAnsi="Times New Roman" w:cs="Times New Roman"/>
                <w:color w:val="4472C4" w:themeColor="accent1"/>
                <w:spacing w:val="-2"/>
                <w:sz w:val="20"/>
                <w:szCs w:val="20"/>
                <w:lang w:val="en-US"/>
              </w:rPr>
            </w:pPr>
            <w:hyperlink r:id="rId25" w:history="1"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2"/>
                  <w:sz w:val="20"/>
                  <w:szCs w:val="20"/>
                  <w:u w:val="none"/>
                  <w:lang w:val="en-US"/>
                </w:rPr>
                <w:t>https://vk.com/stolicazakatovfest</w:t>
              </w:r>
            </w:hyperlink>
          </w:p>
        </w:tc>
      </w:tr>
      <w:tr w:rsidR="006451E9" w:rsidRPr="00E54FBD" w14:paraId="12E9651E" w14:textId="77777777" w:rsidTr="00BF7D20">
        <w:trPr>
          <w:jc w:val="center"/>
        </w:trPr>
        <w:tc>
          <w:tcPr>
            <w:tcW w:w="1271" w:type="dxa"/>
            <w:vMerge/>
          </w:tcPr>
          <w:p w14:paraId="5BDC03EC" w14:textId="77777777" w:rsidR="006451E9" w:rsidRPr="00E54FBD" w:rsidRDefault="006451E9" w:rsidP="0088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A4B34C3" w14:textId="77777777" w:rsidR="006451E9" w:rsidRDefault="006451E9" w:rsidP="00C82A9C">
            <w:pPr>
              <w:pStyle w:val="TableParagraph"/>
              <w:spacing w:before="0"/>
              <w:jc w:val="both"/>
              <w:rPr>
                <w:spacing w:val="-2"/>
                <w:sz w:val="20"/>
                <w:szCs w:val="20"/>
                <w:lang w:val="en-US"/>
              </w:rPr>
            </w:pPr>
            <w:r w:rsidRPr="00E54FBD">
              <w:rPr>
                <w:spacing w:val="-2"/>
                <w:sz w:val="20"/>
                <w:szCs w:val="20"/>
              </w:rPr>
              <w:t>Фестиваль</w:t>
            </w:r>
            <w:r>
              <w:rPr>
                <w:spacing w:val="-2"/>
                <w:sz w:val="20"/>
                <w:szCs w:val="20"/>
                <w:lang w:val="en-US"/>
              </w:rPr>
              <w:t xml:space="preserve"> </w:t>
            </w:r>
          </w:p>
          <w:p w14:paraId="228F5193" w14:textId="739D0810" w:rsidR="006451E9" w:rsidRPr="00C82A9C" w:rsidRDefault="006451E9" w:rsidP="00C82A9C">
            <w:pPr>
              <w:pStyle w:val="TableParagraph"/>
              <w:spacing w:before="0"/>
              <w:jc w:val="both"/>
              <w:rPr>
                <w:sz w:val="20"/>
                <w:szCs w:val="20"/>
              </w:rPr>
            </w:pPr>
            <w:r w:rsidRPr="00E54FBD">
              <w:rPr>
                <w:sz w:val="20"/>
                <w:szCs w:val="20"/>
              </w:rPr>
              <w:t>«Столица</w:t>
            </w:r>
            <w:r w:rsidRPr="00E54FBD">
              <w:rPr>
                <w:spacing w:val="-1"/>
                <w:sz w:val="20"/>
                <w:szCs w:val="20"/>
              </w:rPr>
              <w:t xml:space="preserve"> </w:t>
            </w:r>
            <w:r w:rsidRPr="00E54FBD">
              <w:rPr>
                <w:spacing w:val="-2"/>
                <w:sz w:val="20"/>
                <w:szCs w:val="20"/>
              </w:rPr>
              <w:t>закатов.</w:t>
            </w:r>
            <w:r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r w:rsidRPr="00E54FBD">
              <w:rPr>
                <w:spacing w:val="-2"/>
                <w:sz w:val="20"/>
                <w:szCs w:val="20"/>
              </w:rPr>
              <w:t>Ракушка»</w:t>
            </w:r>
          </w:p>
        </w:tc>
        <w:tc>
          <w:tcPr>
            <w:tcW w:w="1843" w:type="dxa"/>
          </w:tcPr>
          <w:p w14:paraId="4F28EDCC" w14:textId="77777777" w:rsidR="006451E9" w:rsidRDefault="006451E9" w:rsidP="00885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Нижегородская область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F3929E6" w14:textId="70377B81" w:rsidR="006451E9" w:rsidRPr="00E54FBD" w:rsidRDefault="006451E9" w:rsidP="00885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г.Нижний Новгород</w:t>
            </w:r>
          </w:p>
        </w:tc>
        <w:tc>
          <w:tcPr>
            <w:tcW w:w="7087" w:type="dxa"/>
            <w:gridSpan w:val="2"/>
          </w:tcPr>
          <w:p w14:paraId="7F0950EA" w14:textId="1D5989F7" w:rsidR="006451E9" w:rsidRPr="00E54FBD" w:rsidRDefault="006451E9" w:rsidP="00C82A9C">
            <w:pPr>
              <w:pStyle w:val="TableParagraph"/>
              <w:spacing w:before="0"/>
              <w:jc w:val="both"/>
              <w:rPr>
                <w:sz w:val="20"/>
                <w:szCs w:val="20"/>
              </w:rPr>
            </w:pPr>
            <w:r w:rsidRPr="00E54FBD">
              <w:rPr>
                <w:sz w:val="20"/>
                <w:szCs w:val="20"/>
              </w:rPr>
              <w:t>На сцене в Александровском саду по субботам будет звучать акустическая музыка, а классическая музыка — по воскресеньям</w:t>
            </w:r>
          </w:p>
        </w:tc>
        <w:tc>
          <w:tcPr>
            <w:tcW w:w="2415" w:type="dxa"/>
          </w:tcPr>
          <w:p w14:paraId="6CF5206A" w14:textId="0DAFB386" w:rsidR="006451E9" w:rsidRPr="006254F5" w:rsidRDefault="001347D8" w:rsidP="006254F5">
            <w:pPr>
              <w:rPr>
                <w:rFonts w:ascii="Times New Roman" w:hAnsi="Times New Roman" w:cs="Times New Roman"/>
                <w:color w:val="4472C4" w:themeColor="accent1"/>
                <w:spacing w:val="-2"/>
                <w:sz w:val="20"/>
                <w:szCs w:val="20"/>
                <w:lang w:val="en-US"/>
              </w:rPr>
            </w:pPr>
            <w:hyperlink r:id="rId26" w:history="1"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2"/>
                  <w:sz w:val="20"/>
                  <w:szCs w:val="20"/>
                  <w:u w:val="none"/>
                  <w:lang w:val="en-US"/>
                </w:rPr>
                <w:t>https://vk.com/stolicazakatovfest</w:t>
              </w:r>
            </w:hyperlink>
          </w:p>
        </w:tc>
      </w:tr>
      <w:tr w:rsidR="006451E9" w:rsidRPr="00E54FBD" w14:paraId="61AF2849" w14:textId="77777777" w:rsidTr="00BF7D20">
        <w:trPr>
          <w:jc w:val="center"/>
        </w:trPr>
        <w:tc>
          <w:tcPr>
            <w:tcW w:w="1271" w:type="dxa"/>
            <w:vMerge/>
          </w:tcPr>
          <w:p w14:paraId="147B6AEA" w14:textId="77777777" w:rsidR="006451E9" w:rsidRPr="00C82A9C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01DE1C9B" w14:textId="77777777" w:rsidR="006451E9" w:rsidRPr="00B61D96" w:rsidRDefault="006451E9" w:rsidP="00C82A9C">
            <w:pPr>
              <w:pStyle w:val="TableParagraph"/>
              <w:spacing w:before="0"/>
              <w:jc w:val="both"/>
              <w:rPr>
                <w:spacing w:val="-2"/>
                <w:sz w:val="20"/>
                <w:szCs w:val="20"/>
              </w:rPr>
            </w:pPr>
            <w:r w:rsidRPr="00E54FBD">
              <w:rPr>
                <w:spacing w:val="-2"/>
                <w:sz w:val="20"/>
                <w:szCs w:val="20"/>
              </w:rPr>
              <w:t>Фестиваль</w:t>
            </w:r>
            <w:r w:rsidRPr="00B61D96">
              <w:rPr>
                <w:spacing w:val="-2"/>
                <w:sz w:val="20"/>
                <w:szCs w:val="20"/>
              </w:rPr>
              <w:t xml:space="preserve"> </w:t>
            </w:r>
          </w:p>
          <w:p w14:paraId="4058774F" w14:textId="62340CDB" w:rsidR="006451E9" w:rsidRPr="00E54FBD" w:rsidRDefault="006451E9" w:rsidP="00C82A9C">
            <w:pPr>
              <w:pStyle w:val="TableParagraph"/>
              <w:spacing w:before="0"/>
              <w:jc w:val="both"/>
              <w:rPr>
                <w:sz w:val="20"/>
                <w:szCs w:val="20"/>
              </w:rPr>
            </w:pPr>
            <w:r w:rsidRPr="00E54FBD">
              <w:rPr>
                <w:sz w:val="20"/>
                <w:szCs w:val="20"/>
              </w:rPr>
              <w:t>«Столица</w:t>
            </w:r>
            <w:r w:rsidRPr="00E54FBD">
              <w:rPr>
                <w:spacing w:val="-1"/>
                <w:sz w:val="20"/>
                <w:szCs w:val="20"/>
              </w:rPr>
              <w:t xml:space="preserve"> </w:t>
            </w:r>
            <w:r w:rsidRPr="00E54FBD">
              <w:rPr>
                <w:spacing w:val="-2"/>
                <w:sz w:val="20"/>
                <w:szCs w:val="20"/>
              </w:rPr>
              <w:t>закатов.</w:t>
            </w:r>
          </w:p>
          <w:p w14:paraId="5DC14ECD" w14:textId="1CE5FA27" w:rsidR="006451E9" w:rsidRPr="00E54FBD" w:rsidRDefault="006451E9" w:rsidP="00C82A9C">
            <w:pPr>
              <w:pStyle w:val="TableParagraph"/>
              <w:spacing w:before="0"/>
              <w:jc w:val="both"/>
              <w:rPr>
                <w:spacing w:val="-2"/>
                <w:sz w:val="20"/>
                <w:szCs w:val="20"/>
              </w:rPr>
            </w:pPr>
            <w:r w:rsidRPr="00E54FBD">
              <w:rPr>
                <w:sz w:val="20"/>
                <w:szCs w:val="20"/>
              </w:rPr>
              <w:t xml:space="preserve">После </w:t>
            </w:r>
            <w:r w:rsidRPr="00E54FBD">
              <w:rPr>
                <w:spacing w:val="-2"/>
                <w:sz w:val="20"/>
                <w:szCs w:val="20"/>
              </w:rPr>
              <w:t>заката»</w:t>
            </w:r>
          </w:p>
        </w:tc>
        <w:tc>
          <w:tcPr>
            <w:tcW w:w="1843" w:type="dxa"/>
          </w:tcPr>
          <w:p w14:paraId="3FDA32CC" w14:textId="77777777" w:rsidR="006451E9" w:rsidRDefault="006451E9" w:rsidP="00C8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Нижегородская область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BF8E65D" w14:textId="30DB9D98" w:rsidR="006451E9" w:rsidRPr="00E54FBD" w:rsidRDefault="006451E9" w:rsidP="00C8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г.Нижний Новгород</w:t>
            </w:r>
          </w:p>
        </w:tc>
        <w:tc>
          <w:tcPr>
            <w:tcW w:w="7087" w:type="dxa"/>
            <w:gridSpan w:val="2"/>
          </w:tcPr>
          <w:p w14:paraId="76AA5A18" w14:textId="210E3105" w:rsidR="006451E9" w:rsidRPr="00E54FBD" w:rsidRDefault="006451E9" w:rsidP="00C82A9C">
            <w:pPr>
              <w:pStyle w:val="TableParagraph"/>
              <w:spacing w:before="0"/>
              <w:jc w:val="both"/>
              <w:rPr>
                <w:sz w:val="20"/>
                <w:szCs w:val="20"/>
              </w:rPr>
            </w:pPr>
            <w:r w:rsidRPr="00E54FBD">
              <w:rPr>
                <w:sz w:val="20"/>
                <w:szCs w:val="20"/>
              </w:rPr>
              <w:t>Фестиваль «Столица закатов. После заката» в Нижнем Новгороде включает в себя концерты и вечеринки,</w:t>
            </w:r>
            <w:r w:rsidRPr="00E54FBD">
              <w:rPr>
                <w:spacing w:val="34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которые</w:t>
            </w:r>
            <w:r w:rsidRPr="00E54FBD">
              <w:rPr>
                <w:spacing w:val="34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будут</w:t>
            </w:r>
            <w:r w:rsidRPr="00E54FBD">
              <w:rPr>
                <w:spacing w:val="34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проходить</w:t>
            </w:r>
            <w:r>
              <w:rPr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в</w:t>
            </w:r>
            <w:r w:rsidRPr="00E54FBD">
              <w:rPr>
                <w:spacing w:val="33"/>
                <w:sz w:val="20"/>
                <w:szCs w:val="20"/>
              </w:rPr>
              <w:t xml:space="preserve"> </w:t>
            </w:r>
            <w:r w:rsidRPr="00E54FBD">
              <w:rPr>
                <w:spacing w:val="-2"/>
                <w:sz w:val="20"/>
                <w:szCs w:val="20"/>
              </w:rPr>
              <w:t xml:space="preserve">кластере </w:t>
            </w:r>
            <w:r w:rsidRPr="00E54FBD">
              <w:rPr>
                <w:sz w:val="20"/>
                <w:szCs w:val="20"/>
              </w:rPr>
              <w:t>«Красная Слобода» на протяжении всего лета по пятницам и субботам.</w:t>
            </w:r>
          </w:p>
        </w:tc>
        <w:tc>
          <w:tcPr>
            <w:tcW w:w="2415" w:type="dxa"/>
          </w:tcPr>
          <w:p w14:paraId="7BB81FF6" w14:textId="53F006B1" w:rsidR="006451E9" w:rsidRPr="006254F5" w:rsidRDefault="001347D8" w:rsidP="006254F5">
            <w:pPr>
              <w:rPr>
                <w:rFonts w:ascii="Times New Roman" w:hAnsi="Times New Roman" w:cs="Times New Roman"/>
                <w:color w:val="4472C4" w:themeColor="accent1"/>
                <w:spacing w:val="-2"/>
                <w:sz w:val="20"/>
                <w:szCs w:val="20"/>
                <w:lang w:val="en-US"/>
              </w:rPr>
            </w:pPr>
            <w:hyperlink r:id="rId27" w:history="1"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2"/>
                  <w:sz w:val="20"/>
                  <w:szCs w:val="20"/>
                  <w:u w:val="none"/>
                  <w:lang w:val="en-US"/>
                </w:rPr>
                <w:t>https://vk.com/stolicazakatovfest</w:t>
              </w:r>
            </w:hyperlink>
          </w:p>
        </w:tc>
      </w:tr>
      <w:tr w:rsidR="00B61D96" w:rsidRPr="00E54FBD" w14:paraId="2947DC81" w14:textId="77777777" w:rsidTr="00BF7D20">
        <w:trPr>
          <w:jc w:val="center"/>
        </w:trPr>
        <w:tc>
          <w:tcPr>
            <w:tcW w:w="1271" w:type="dxa"/>
          </w:tcPr>
          <w:p w14:paraId="29AF9145" w14:textId="5E29B1A9" w:rsidR="00B61D96" w:rsidRPr="00E54FBD" w:rsidRDefault="00B61D96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</w:tc>
        <w:tc>
          <w:tcPr>
            <w:tcW w:w="1843" w:type="dxa"/>
          </w:tcPr>
          <w:p w14:paraId="09E4B28A" w14:textId="77777777" w:rsidR="00B61D96" w:rsidRPr="00E54FBD" w:rsidRDefault="00B61D96" w:rsidP="00C82A9C">
            <w:pPr>
              <w:pStyle w:val="TableParagraph"/>
              <w:spacing w:before="0"/>
              <w:jc w:val="both"/>
              <w:rPr>
                <w:sz w:val="20"/>
                <w:szCs w:val="20"/>
              </w:rPr>
            </w:pPr>
            <w:r w:rsidRPr="00E54FBD">
              <w:rPr>
                <w:spacing w:val="-2"/>
                <w:sz w:val="20"/>
                <w:szCs w:val="20"/>
              </w:rPr>
              <w:t>Фестиваль реконструкции</w:t>
            </w:r>
          </w:p>
          <w:p w14:paraId="4F64D151" w14:textId="25A2132E" w:rsidR="00B61D96" w:rsidRPr="00E54FBD" w:rsidRDefault="00B61D96" w:rsidP="00C82A9C">
            <w:pPr>
              <w:pStyle w:val="TableParagraph"/>
              <w:spacing w:before="0"/>
              <w:jc w:val="left"/>
              <w:rPr>
                <w:spacing w:val="-2"/>
                <w:sz w:val="20"/>
                <w:szCs w:val="20"/>
              </w:rPr>
            </w:pPr>
            <w:r w:rsidRPr="00E54FBD">
              <w:rPr>
                <w:spacing w:val="-2"/>
                <w:sz w:val="20"/>
                <w:szCs w:val="20"/>
              </w:rPr>
              <w:t>«Приволжский Штандарт»</w:t>
            </w:r>
          </w:p>
        </w:tc>
        <w:tc>
          <w:tcPr>
            <w:tcW w:w="1843" w:type="dxa"/>
          </w:tcPr>
          <w:p w14:paraId="73E9FCEF" w14:textId="77777777" w:rsidR="00B61D96" w:rsidRDefault="00B61D96" w:rsidP="00C8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Нижегородская область</w:t>
            </w:r>
            <w:r w:rsidR="00CA09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9BEF4AD" w14:textId="37FED990" w:rsidR="00CA0906" w:rsidRPr="00E54FBD" w:rsidRDefault="00CA0906" w:rsidP="00CA0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г.Нижний Новгород</w:t>
            </w:r>
          </w:p>
        </w:tc>
        <w:tc>
          <w:tcPr>
            <w:tcW w:w="7087" w:type="dxa"/>
            <w:gridSpan w:val="2"/>
          </w:tcPr>
          <w:p w14:paraId="5DBD9266" w14:textId="18236F6A" w:rsidR="00B61D96" w:rsidRPr="00E54FBD" w:rsidRDefault="00B61D96" w:rsidP="00C82A9C">
            <w:pPr>
              <w:pStyle w:val="TableParagraph"/>
              <w:spacing w:before="0"/>
              <w:jc w:val="both"/>
              <w:rPr>
                <w:sz w:val="20"/>
                <w:szCs w:val="20"/>
              </w:rPr>
            </w:pPr>
            <w:r w:rsidRPr="00E54FBD">
              <w:rPr>
                <w:sz w:val="20"/>
                <w:szCs w:val="20"/>
              </w:rPr>
              <w:t>Движение исторической реконструкции, частью которой является фестиваль, — это уникальное соединение традиций, рождающееся при воссоздании материальной</w:t>
            </w:r>
            <w:r w:rsidRPr="00E54FBD">
              <w:rPr>
                <w:spacing w:val="-15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культуры</w:t>
            </w:r>
            <w:r w:rsidRPr="00E54FBD">
              <w:rPr>
                <w:spacing w:val="-14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исторических</w:t>
            </w:r>
            <w:r w:rsidRPr="00E54FBD">
              <w:rPr>
                <w:spacing w:val="-14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эпох</w:t>
            </w:r>
            <w:r w:rsidRPr="00E54FBD">
              <w:rPr>
                <w:spacing w:val="-15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различных регионов мира. Здесь соединяются в красочное шоу- полотно реконструкция быта, костюмов, воинских традиций и культурных аспектов жизни наших предков. Силами реконструкторов, облаченных в исторические костюмы различных веков и стран, создается неповторимая атмосфера живой истории, позволяющая</w:t>
            </w:r>
            <w:r w:rsidRPr="00E54FBD">
              <w:rPr>
                <w:spacing w:val="-15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зрителям</w:t>
            </w:r>
            <w:r w:rsidRPr="00E54FBD">
              <w:rPr>
                <w:spacing w:val="-15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окунуться</w:t>
            </w:r>
            <w:r w:rsidRPr="00E54FBD">
              <w:rPr>
                <w:spacing w:val="-15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в</w:t>
            </w:r>
            <w:r w:rsidRPr="00E54FBD">
              <w:rPr>
                <w:spacing w:val="-15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удивительный</w:t>
            </w:r>
            <w:r w:rsidRPr="00E54FBD">
              <w:rPr>
                <w:spacing w:val="-15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мир прошедших</w:t>
            </w:r>
            <w:r w:rsidRPr="00E54FBD">
              <w:rPr>
                <w:spacing w:val="20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эпох</w:t>
            </w:r>
            <w:r w:rsidRPr="00E54FBD">
              <w:rPr>
                <w:spacing w:val="21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и</w:t>
            </w:r>
            <w:r w:rsidRPr="00E54FBD">
              <w:rPr>
                <w:spacing w:val="20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расширить</w:t>
            </w:r>
            <w:r w:rsidRPr="00E54FBD">
              <w:rPr>
                <w:spacing w:val="20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свои</w:t>
            </w:r>
            <w:r w:rsidRPr="00E54FBD">
              <w:rPr>
                <w:spacing w:val="20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знания</w:t>
            </w:r>
            <w:r w:rsidRPr="00E54FBD">
              <w:rPr>
                <w:spacing w:val="23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в</w:t>
            </w:r>
            <w:r w:rsidRPr="00E54FBD">
              <w:rPr>
                <w:spacing w:val="20"/>
                <w:sz w:val="20"/>
                <w:szCs w:val="20"/>
              </w:rPr>
              <w:t xml:space="preserve"> </w:t>
            </w:r>
            <w:r w:rsidRPr="00E54FBD">
              <w:rPr>
                <w:spacing w:val="-2"/>
                <w:sz w:val="20"/>
                <w:szCs w:val="20"/>
              </w:rPr>
              <w:t>области</w:t>
            </w:r>
            <w:r w:rsidRPr="00C82A9C">
              <w:rPr>
                <w:spacing w:val="-2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истории</w:t>
            </w:r>
            <w:r w:rsidRPr="00E54FBD">
              <w:rPr>
                <w:spacing w:val="-2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и</w:t>
            </w:r>
            <w:r w:rsidRPr="00E54FBD">
              <w:rPr>
                <w:spacing w:val="-2"/>
                <w:sz w:val="20"/>
                <w:szCs w:val="20"/>
              </w:rPr>
              <w:t xml:space="preserve"> культуры.</w:t>
            </w:r>
          </w:p>
        </w:tc>
        <w:tc>
          <w:tcPr>
            <w:tcW w:w="2415" w:type="dxa"/>
          </w:tcPr>
          <w:p w14:paraId="21AD07A3" w14:textId="6D48640D" w:rsidR="00B61D96" w:rsidRPr="006254F5" w:rsidRDefault="001347D8" w:rsidP="006254F5">
            <w:pPr>
              <w:rPr>
                <w:rFonts w:ascii="Times New Roman" w:hAnsi="Times New Roman" w:cs="Times New Roman"/>
                <w:color w:val="4472C4" w:themeColor="accent1"/>
                <w:spacing w:val="-2"/>
                <w:sz w:val="20"/>
                <w:szCs w:val="20"/>
              </w:rPr>
            </w:pPr>
            <w:hyperlink r:id="rId28" w:history="1">
              <w:r w:rsidR="00B61D96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2"/>
                  <w:sz w:val="20"/>
                  <w:szCs w:val="20"/>
                  <w:u w:val="none"/>
                  <w:lang w:val="en-US"/>
                </w:rPr>
                <w:t>https</w:t>
              </w:r>
              <w:r w:rsidR="00B61D96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2"/>
                  <w:sz w:val="20"/>
                  <w:szCs w:val="20"/>
                  <w:u w:val="none"/>
                </w:rPr>
                <w:t>://</w:t>
              </w:r>
              <w:r w:rsidR="00B61D96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2"/>
                  <w:sz w:val="20"/>
                  <w:szCs w:val="20"/>
                  <w:u w:val="none"/>
                  <w:lang w:val="en-US"/>
                </w:rPr>
                <w:t>pshfestival</w:t>
              </w:r>
              <w:r w:rsidR="00B61D96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2"/>
                  <w:sz w:val="20"/>
                  <w:szCs w:val="20"/>
                  <w:u w:val="none"/>
                </w:rPr>
                <w:t>.</w:t>
              </w:r>
              <w:r w:rsidR="00B61D96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2"/>
                  <w:sz w:val="20"/>
                  <w:szCs w:val="20"/>
                  <w:u w:val="none"/>
                  <w:lang w:val="en-US"/>
                </w:rPr>
                <w:t>ru</w:t>
              </w:r>
              <w:r w:rsidR="00B61D96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2"/>
                  <w:sz w:val="20"/>
                  <w:szCs w:val="20"/>
                  <w:u w:val="none"/>
                </w:rPr>
                <w:t>/</w:t>
              </w:r>
            </w:hyperlink>
            <w:r w:rsidR="00B61D96" w:rsidRPr="006254F5">
              <w:rPr>
                <w:rFonts w:ascii="Times New Roman" w:hAnsi="Times New Roman" w:cs="Times New Roman"/>
                <w:color w:val="4472C4" w:themeColor="accent1"/>
                <w:spacing w:val="-2"/>
                <w:sz w:val="20"/>
                <w:szCs w:val="20"/>
              </w:rPr>
              <w:t xml:space="preserve"> </w:t>
            </w:r>
          </w:p>
          <w:p w14:paraId="0D3344AE" w14:textId="77777777" w:rsidR="00B61D96" w:rsidRPr="006254F5" w:rsidRDefault="00B61D96" w:rsidP="006254F5">
            <w:pPr>
              <w:rPr>
                <w:rFonts w:ascii="Times New Roman" w:hAnsi="Times New Roman" w:cs="Times New Roman"/>
                <w:color w:val="4472C4" w:themeColor="accent1"/>
                <w:spacing w:val="-2"/>
                <w:sz w:val="20"/>
                <w:szCs w:val="20"/>
              </w:rPr>
            </w:pPr>
          </w:p>
          <w:p w14:paraId="1E687B1D" w14:textId="42951B62" w:rsidR="00B61D96" w:rsidRPr="006254F5" w:rsidRDefault="001347D8" w:rsidP="006254F5">
            <w:pPr>
              <w:rPr>
                <w:rFonts w:ascii="Times New Roman" w:hAnsi="Times New Roman" w:cs="Times New Roman"/>
                <w:color w:val="4472C4" w:themeColor="accent1"/>
                <w:spacing w:val="-2"/>
                <w:sz w:val="20"/>
                <w:szCs w:val="20"/>
              </w:rPr>
            </w:pPr>
            <w:hyperlink r:id="rId29" w:history="1">
              <w:r w:rsidR="00B61D96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2"/>
                  <w:sz w:val="20"/>
                  <w:szCs w:val="20"/>
                  <w:u w:val="none"/>
                  <w:lang w:val="en-US"/>
                </w:rPr>
                <w:t>https</w:t>
              </w:r>
              <w:r w:rsidR="00B61D96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2"/>
                  <w:sz w:val="20"/>
                  <w:szCs w:val="20"/>
                  <w:u w:val="none"/>
                </w:rPr>
                <w:t>://</w:t>
              </w:r>
              <w:r w:rsidR="00B61D96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2"/>
                  <w:sz w:val="20"/>
                  <w:szCs w:val="20"/>
                  <w:u w:val="none"/>
                  <w:lang w:val="en-US"/>
                </w:rPr>
                <w:t>vk</w:t>
              </w:r>
              <w:r w:rsidR="00B61D96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2"/>
                  <w:sz w:val="20"/>
                  <w:szCs w:val="20"/>
                  <w:u w:val="none"/>
                </w:rPr>
                <w:t>.</w:t>
              </w:r>
              <w:r w:rsidR="00B61D96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2"/>
                  <w:sz w:val="20"/>
                  <w:szCs w:val="20"/>
                  <w:u w:val="none"/>
                  <w:lang w:val="en-US"/>
                </w:rPr>
                <w:t>com</w:t>
              </w:r>
              <w:r w:rsidR="00B61D96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2"/>
                  <w:sz w:val="20"/>
                  <w:szCs w:val="20"/>
                  <w:u w:val="none"/>
                </w:rPr>
                <w:t>/</w:t>
              </w:r>
              <w:r w:rsidR="00B61D96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2"/>
                  <w:sz w:val="20"/>
                  <w:szCs w:val="20"/>
                  <w:u w:val="none"/>
                  <w:lang w:val="en-US"/>
                </w:rPr>
                <w:t>pshfestival</w:t>
              </w:r>
            </w:hyperlink>
            <w:r w:rsidR="00B61D96" w:rsidRPr="006254F5">
              <w:rPr>
                <w:rFonts w:ascii="Times New Roman" w:hAnsi="Times New Roman" w:cs="Times New Roman"/>
                <w:color w:val="4472C4" w:themeColor="accent1"/>
                <w:spacing w:val="-2"/>
                <w:sz w:val="20"/>
                <w:szCs w:val="20"/>
              </w:rPr>
              <w:t xml:space="preserve"> </w:t>
            </w:r>
          </w:p>
        </w:tc>
      </w:tr>
      <w:tr w:rsidR="006451E9" w:rsidRPr="00C82A9C" w14:paraId="630DD7AA" w14:textId="77777777" w:rsidTr="006321AE">
        <w:trPr>
          <w:trHeight w:val="1237"/>
          <w:jc w:val="center"/>
        </w:trPr>
        <w:tc>
          <w:tcPr>
            <w:tcW w:w="1271" w:type="dxa"/>
            <w:vMerge w:val="restart"/>
          </w:tcPr>
          <w:p w14:paraId="23B4EF19" w14:textId="77777777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Август</w:t>
            </w:r>
          </w:p>
          <w:p w14:paraId="6F4564BA" w14:textId="77777777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361AD2" w14:textId="77777777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AFCFD1" w14:textId="77777777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784EAD" w14:textId="77777777" w:rsidR="006451E9" w:rsidRPr="00E54FBD" w:rsidRDefault="006451E9" w:rsidP="00823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E3B92BE" w14:textId="77777777" w:rsidR="006451E9" w:rsidRPr="00E54FBD" w:rsidRDefault="006451E9" w:rsidP="00CA0906">
            <w:pPr>
              <w:pStyle w:val="TableParagraph"/>
              <w:spacing w:before="0"/>
              <w:jc w:val="left"/>
              <w:rPr>
                <w:sz w:val="20"/>
                <w:szCs w:val="20"/>
              </w:rPr>
            </w:pPr>
            <w:r w:rsidRPr="00E54FBD">
              <w:rPr>
                <w:sz w:val="20"/>
                <w:szCs w:val="20"/>
              </w:rPr>
              <w:t>Фестиваль</w:t>
            </w:r>
            <w:r w:rsidRPr="00E54FBD">
              <w:rPr>
                <w:spacing w:val="-5"/>
                <w:sz w:val="20"/>
                <w:szCs w:val="20"/>
              </w:rPr>
              <w:t xml:space="preserve"> </w:t>
            </w:r>
            <w:r w:rsidRPr="00E54FBD">
              <w:rPr>
                <w:spacing w:val="-2"/>
                <w:sz w:val="20"/>
                <w:szCs w:val="20"/>
              </w:rPr>
              <w:t>спорта</w:t>
            </w:r>
          </w:p>
          <w:p w14:paraId="78D5AFA8" w14:textId="77777777" w:rsidR="006451E9" w:rsidRPr="00B61D96" w:rsidRDefault="006451E9" w:rsidP="00CA0906">
            <w:p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«IRONSTAR NIZHNY</w:t>
            </w:r>
          </w:p>
          <w:p w14:paraId="466F3B68" w14:textId="7ADF8481" w:rsidR="006451E9" w:rsidRPr="00E54FBD" w:rsidRDefault="006451E9" w:rsidP="00CA0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NOVGOROD 2023»</w:t>
            </w:r>
          </w:p>
        </w:tc>
        <w:tc>
          <w:tcPr>
            <w:tcW w:w="1843" w:type="dxa"/>
          </w:tcPr>
          <w:p w14:paraId="687E0918" w14:textId="77777777" w:rsidR="006451E9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Нижегородская область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446E8A9" w14:textId="40889061" w:rsidR="006451E9" w:rsidRPr="00E54FBD" w:rsidRDefault="006451E9" w:rsidP="008233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г.Нижний Новгород</w:t>
            </w:r>
          </w:p>
        </w:tc>
        <w:tc>
          <w:tcPr>
            <w:tcW w:w="5811" w:type="dxa"/>
          </w:tcPr>
          <w:p w14:paraId="1F587A1B" w14:textId="6050BE21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Ежегодный</w:t>
            </w:r>
            <w:r w:rsidRPr="00E54FB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фестиваль</w:t>
            </w:r>
            <w:r w:rsidRPr="00E54FB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спорта</w:t>
            </w:r>
            <w:r w:rsidRPr="00E54FB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54FB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соревнования</w:t>
            </w:r>
            <w:r w:rsidRPr="00E54FB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 xml:space="preserve">для любителей и профессиональных спортсменов по </w:t>
            </w:r>
            <w:r w:rsidRPr="00E54FB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триатлону.</w:t>
            </w:r>
          </w:p>
        </w:tc>
        <w:tc>
          <w:tcPr>
            <w:tcW w:w="1276" w:type="dxa"/>
          </w:tcPr>
          <w:p w14:paraId="149AD055" w14:textId="77777777" w:rsidR="006451E9" w:rsidRPr="00E54FBD" w:rsidRDefault="006451E9" w:rsidP="00C82A9C">
            <w:pPr>
              <w:pStyle w:val="TableParagraph"/>
              <w:spacing w:before="0"/>
              <w:jc w:val="both"/>
              <w:rPr>
                <w:sz w:val="20"/>
                <w:szCs w:val="20"/>
              </w:rPr>
            </w:pPr>
            <w:r w:rsidRPr="00E54FBD">
              <w:rPr>
                <w:sz w:val="20"/>
                <w:szCs w:val="20"/>
              </w:rPr>
              <w:t>4</w:t>
            </w:r>
            <w:r w:rsidRPr="00E54FBD">
              <w:rPr>
                <w:spacing w:val="-2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 xml:space="preserve">– 5 </w:t>
            </w:r>
            <w:r w:rsidRPr="00E54FBD">
              <w:rPr>
                <w:spacing w:val="-2"/>
                <w:sz w:val="20"/>
                <w:szCs w:val="20"/>
              </w:rPr>
              <w:t>августа</w:t>
            </w:r>
          </w:p>
          <w:p w14:paraId="20512811" w14:textId="12370647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  <w:r w:rsidRPr="00E54FB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г.</w:t>
            </w:r>
          </w:p>
        </w:tc>
        <w:tc>
          <w:tcPr>
            <w:tcW w:w="2415" w:type="dxa"/>
          </w:tcPr>
          <w:p w14:paraId="255D18E8" w14:textId="17583975" w:rsidR="006451E9" w:rsidRPr="006254F5" w:rsidRDefault="001347D8" w:rsidP="006254F5">
            <w:pPr>
              <w:pStyle w:val="TableParagraph"/>
              <w:spacing w:before="0"/>
              <w:ind w:firstLine="5"/>
              <w:jc w:val="left"/>
              <w:rPr>
                <w:color w:val="4472C4" w:themeColor="accent1"/>
                <w:spacing w:val="-2"/>
                <w:sz w:val="20"/>
                <w:szCs w:val="20"/>
              </w:rPr>
            </w:pPr>
            <w:hyperlink r:id="rId30" w:history="1">
              <w:r w:rsidR="006451E9" w:rsidRPr="006254F5">
                <w:rPr>
                  <w:rStyle w:val="a4"/>
                  <w:color w:val="4472C4" w:themeColor="accent1"/>
                  <w:spacing w:val="-2"/>
                  <w:sz w:val="20"/>
                  <w:szCs w:val="20"/>
                  <w:u w:val="none"/>
                  <w:lang w:val="en-US"/>
                </w:rPr>
                <w:t>https</w:t>
              </w:r>
              <w:r w:rsidR="006451E9" w:rsidRPr="006254F5">
                <w:rPr>
                  <w:rStyle w:val="a4"/>
                  <w:color w:val="4472C4" w:themeColor="accent1"/>
                  <w:spacing w:val="-2"/>
                  <w:sz w:val="20"/>
                  <w:szCs w:val="20"/>
                  <w:u w:val="none"/>
                </w:rPr>
                <w:t>://</w:t>
              </w:r>
              <w:r w:rsidR="006451E9" w:rsidRPr="006254F5">
                <w:rPr>
                  <w:rStyle w:val="a4"/>
                  <w:color w:val="4472C4" w:themeColor="accent1"/>
                  <w:spacing w:val="-2"/>
                  <w:sz w:val="20"/>
                  <w:szCs w:val="20"/>
                  <w:u w:val="none"/>
                  <w:lang w:val="en-US"/>
                </w:rPr>
                <w:t>iron</w:t>
              </w:r>
              <w:r w:rsidR="006451E9" w:rsidRPr="006254F5">
                <w:rPr>
                  <w:rStyle w:val="a4"/>
                  <w:color w:val="4472C4" w:themeColor="accent1"/>
                  <w:spacing w:val="-2"/>
                  <w:sz w:val="20"/>
                  <w:szCs w:val="20"/>
                  <w:u w:val="none"/>
                </w:rPr>
                <w:t>-</w:t>
              </w:r>
              <w:r w:rsidR="006451E9" w:rsidRPr="006254F5">
                <w:rPr>
                  <w:rStyle w:val="a4"/>
                  <w:color w:val="4472C4" w:themeColor="accent1"/>
                  <w:spacing w:val="-2"/>
                  <w:sz w:val="20"/>
                  <w:szCs w:val="20"/>
                  <w:u w:val="none"/>
                  <w:lang w:val="en-US"/>
                </w:rPr>
                <w:t>star</w:t>
              </w:r>
              <w:r w:rsidR="006451E9" w:rsidRPr="006254F5">
                <w:rPr>
                  <w:rStyle w:val="a4"/>
                  <w:color w:val="4472C4" w:themeColor="accent1"/>
                  <w:spacing w:val="-2"/>
                  <w:sz w:val="20"/>
                  <w:szCs w:val="20"/>
                  <w:u w:val="none"/>
                </w:rPr>
                <w:t>.</w:t>
              </w:r>
              <w:r w:rsidR="006451E9" w:rsidRPr="006254F5">
                <w:rPr>
                  <w:rStyle w:val="a4"/>
                  <w:color w:val="4472C4" w:themeColor="accent1"/>
                  <w:spacing w:val="-2"/>
                  <w:sz w:val="20"/>
                  <w:szCs w:val="20"/>
                  <w:u w:val="none"/>
                  <w:lang w:val="en-US"/>
                </w:rPr>
                <w:t>com</w:t>
              </w:r>
              <w:r w:rsidR="006451E9" w:rsidRPr="006254F5">
                <w:rPr>
                  <w:rStyle w:val="a4"/>
                  <w:color w:val="4472C4" w:themeColor="accent1"/>
                  <w:spacing w:val="-2"/>
                  <w:sz w:val="20"/>
                  <w:szCs w:val="20"/>
                  <w:u w:val="none"/>
                </w:rPr>
                <w:t>/</w:t>
              </w:r>
            </w:hyperlink>
            <w:r w:rsidR="006451E9" w:rsidRPr="006254F5">
              <w:rPr>
                <w:color w:val="4472C4" w:themeColor="accent1"/>
                <w:spacing w:val="-2"/>
                <w:sz w:val="20"/>
                <w:szCs w:val="20"/>
              </w:rPr>
              <w:t xml:space="preserve"> </w:t>
            </w:r>
          </w:p>
          <w:p w14:paraId="2EA0F1E1" w14:textId="77777777" w:rsidR="006451E9" w:rsidRPr="006254F5" w:rsidRDefault="006451E9" w:rsidP="006254F5">
            <w:pPr>
              <w:pStyle w:val="TableParagraph"/>
              <w:spacing w:before="0"/>
              <w:ind w:firstLine="5"/>
              <w:jc w:val="left"/>
              <w:rPr>
                <w:color w:val="4472C4" w:themeColor="accent1"/>
                <w:spacing w:val="-2"/>
                <w:sz w:val="20"/>
                <w:szCs w:val="20"/>
              </w:rPr>
            </w:pPr>
          </w:p>
          <w:p w14:paraId="50E6B0AF" w14:textId="67B54DCD" w:rsidR="006451E9" w:rsidRPr="006254F5" w:rsidRDefault="001347D8" w:rsidP="006254F5">
            <w:pPr>
              <w:pStyle w:val="TableParagraph"/>
              <w:spacing w:before="0"/>
              <w:ind w:firstLine="5"/>
              <w:jc w:val="left"/>
              <w:rPr>
                <w:color w:val="4472C4" w:themeColor="accent1"/>
                <w:sz w:val="20"/>
                <w:szCs w:val="20"/>
              </w:rPr>
            </w:pPr>
            <w:hyperlink r:id="rId31" w:history="1">
              <w:r w:rsidR="006451E9" w:rsidRPr="006254F5">
                <w:rPr>
                  <w:rStyle w:val="a4"/>
                  <w:color w:val="4472C4" w:themeColor="accent1"/>
                  <w:spacing w:val="-2"/>
                  <w:sz w:val="20"/>
                  <w:szCs w:val="20"/>
                  <w:u w:val="none"/>
                  <w:lang w:val="en-US"/>
                </w:rPr>
                <w:t>https</w:t>
              </w:r>
              <w:r w:rsidR="006451E9" w:rsidRPr="006254F5">
                <w:rPr>
                  <w:rStyle w:val="a4"/>
                  <w:color w:val="4472C4" w:themeColor="accent1"/>
                  <w:spacing w:val="-2"/>
                  <w:sz w:val="20"/>
                  <w:szCs w:val="20"/>
                  <w:u w:val="none"/>
                </w:rPr>
                <w:t>://</w:t>
              </w:r>
              <w:r w:rsidR="006451E9" w:rsidRPr="006254F5">
                <w:rPr>
                  <w:rStyle w:val="a4"/>
                  <w:color w:val="4472C4" w:themeColor="accent1"/>
                  <w:spacing w:val="-2"/>
                  <w:sz w:val="20"/>
                  <w:szCs w:val="20"/>
                  <w:u w:val="none"/>
                  <w:lang w:val="en-US"/>
                </w:rPr>
                <w:t>russiarunning</w:t>
              </w:r>
              <w:r w:rsidR="006451E9" w:rsidRPr="006254F5">
                <w:rPr>
                  <w:rStyle w:val="a4"/>
                  <w:color w:val="4472C4" w:themeColor="accent1"/>
                  <w:spacing w:val="-2"/>
                  <w:sz w:val="20"/>
                  <w:szCs w:val="20"/>
                  <w:u w:val="none"/>
                </w:rPr>
                <w:t>.</w:t>
              </w:r>
              <w:r w:rsidR="006451E9" w:rsidRPr="006254F5">
                <w:rPr>
                  <w:rStyle w:val="a4"/>
                  <w:color w:val="4472C4" w:themeColor="accent1"/>
                  <w:spacing w:val="-2"/>
                  <w:sz w:val="20"/>
                  <w:szCs w:val="20"/>
                  <w:u w:val="none"/>
                  <w:lang w:val="en-US"/>
                </w:rPr>
                <w:t>com</w:t>
              </w:r>
            </w:hyperlink>
          </w:p>
          <w:p w14:paraId="5552C2F3" w14:textId="7152FA46" w:rsidR="006451E9" w:rsidRPr="006254F5" w:rsidRDefault="006451E9" w:rsidP="006254F5">
            <w:pPr>
              <w:rPr>
                <w:rStyle w:val="a4"/>
                <w:rFonts w:ascii="Times New Roman" w:eastAsia="Times New Roman" w:hAnsi="Times New Roman" w:cs="Times New Roman"/>
                <w:color w:val="4472C4" w:themeColor="accent1"/>
                <w:sz w:val="20"/>
                <w:szCs w:val="20"/>
                <w:u w:val="none"/>
                <w:lang w:eastAsia="ru-RU"/>
              </w:rPr>
            </w:pPr>
          </w:p>
        </w:tc>
      </w:tr>
      <w:tr w:rsidR="006451E9" w:rsidRPr="00E54FBD" w14:paraId="3849DE2B" w14:textId="77777777" w:rsidTr="00BF7D20">
        <w:trPr>
          <w:jc w:val="center"/>
        </w:trPr>
        <w:tc>
          <w:tcPr>
            <w:tcW w:w="1271" w:type="dxa"/>
            <w:vMerge/>
          </w:tcPr>
          <w:p w14:paraId="553C728A" w14:textId="77777777" w:rsidR="006451E9" w:rsidRPr="00B61D96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BA687DA" w14:textId="2501A722" w:rsidR="006451E9" w:rsidRPr="00E54FBD" w:rsidRDefault="006451E9" w:rsidP="00C82A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Всероссийский Васнецовский</w:t>
            </w:r>
            <w:r w:rsidRPr="00E54FB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пленэр</w:t>
            </w:r>
          </w:p>
          <w:p w14:paraId="2881EBD4" w14:textId="77777777" w:rsidR="006451E9" w:rsidRPr="00E54FBD" w:rsidRDefault="006451E9" w:rsidP="00C82A9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B0303BC" w14:textId="2EB673B6" w:rsidR="006451E9" w:rsidRPr="00E54FBD" w:rsidRDefault="006451E9" w:rsidP="00C82A9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</w:tcPr>
          <w:p w14:paraId="2DAE1870" w14:textId="77777777" w:rsidR="006451E9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Кировская область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DB2F07B" w14:textId="1EE36413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г.Киров</w:t>
            </w:r>
          </w:p>
        </w:tc>
        <w:tc>
          <w:tcPr>
            <w:tcW w:w="5811" w:type="dxa"/>
          </w:tcPr>
          <w:p w14:paraId="24C06678" w14:textId="3C483B60" w:rsidR="006451E9" w:rsidRPr="00E54FBD" w:rsidRDefault="006451E9" w:rsidP="00C82A9C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  <w:r w:rsidRPr="00E54FB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Васнецовский</w:t>
            </w:r>
            <w:r w:rsidRPr="00E54FB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пленэр</w:t>
            </w:r>
            <w:r w:rsidRPr="00E54FB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направлен</w:t>
            </w:r>
            <w:r w:rsidRPr="00E54FB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E54FB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популяризацию</w:t>
            </w:r>
            <w:r w:rsidRPr="00E54FB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имени</w:t>
            </w:r>
            <w:r w:rsidRPr="00E54FB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уроженцев</w:t>
            </w:r>
            <w:r w:rsidRPr="00E54FB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Вятской</w:t>
            </w:r>
            <w:r w:rsidRPr="00E54FB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губернии</w:t>
            </w:r>
            <w:r w:rsidRPr="00E54FB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54FB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выдающихся</w:t>
            </w:r>
            <w:r w:rsidRPr="00E54FB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русских художников Виктора и Аполлинария</w:t>
            </w:r>
            <w:r w:rsidRPr="00E54FB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Васнецовых, а также на сохранение и продвижение памятных</w:t>
            </w:r>
            <w:r w:rsidRPr="00E54FBD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мест,</w:t>
            </w:r>
            <w:r w:rsidRPr="00E54FB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связанных</w:t>
            </w:r>
            <w:r w:rsidRPr="00E54FB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54FB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семьей</w:t>
            </w:r>
            <w:r w:rsidRPr="00E54FB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Васнецовых</w:t>
            </w:r>
            <w:r w:rsidRPr="00E54FB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E54FB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Вятке.</w:t>
            </w:r>
            <w:r w:rsidRPr="00E54FB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Пленэр</w:t>
            </w:r>
            <w:r w:rsidRPr="00E54FB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проходит</w:t>
            </w:r>
            <w:r w:rsidRPr="00E54FB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54FB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Кировской области</w:t>
            </w:r>
            <w:r w:rsidRPr="00E54FB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54FB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2006 года и</w:t>
            </w:r>
            <w:r w:rsidRPr="00E54FB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притягивает</w:t>
            </w:r>
            <w:r w:rsidRPr="00E54FB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современных мастеров изобразительного искусства со всей</w:t>
            </w:r>
            <w:r w:rsidRPr="00E54FB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страны.</w:t>
            </w:r>
          </w:p>
        </w:tc>
        <w:tc>
          <w:tcPr>
            <w:tcW w:w="1276" w:type="dxa"/>
          </w:tcPr>
          <w:p w14:paraId="3A1AA9C4" w14:textId="77777777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4-9</w:t>
            </w:r>
            <w:r w:rsidRPr="00E54FB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августа</w:t>
            </w:r>
          </w:p>
          <w:p w14:paraId="0427BD86" w14:textId="3C495084" w:rsidR="006451E9" w:rsidRPr="00E54FBD" w:rsidRDefault="006451E9" w:rsidP="00C82A9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2415" w:type="dxa"/>
          </w:tcPr>
          <w:p w14:paraId="6FB2C559" w14:textId="14EE68E8" w:rsidR="006451E9" w:rsidRPr="006254F5" w:rsidRDefault="001347D8" w:rsidP="006254F5">
            <w:pPr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0"/>
                <w:szCs w:val="20"/>
                <w:lang w:val="en-US" w:eastAsia="ru-RU"/>
                <w14:ligatures w14:val="none"/>
              </w:rPr>
            </w:pPr>
            <w:hyperlink r:id="rId32" w:history="1">
              <w:r w:rsidR="006451E9" w:rsidRPr="006254F5">
                <w:rPr>
                  <w:rStyle w:val="a4"/>
                  <w:rFonts w:ascii="Times New Roman" w:eastAsia="Times New Roman" w:hAnsi="Times New Roman" w:cs="Times New Roman"/>
                  <w:color w:val="4472C4" w:themeColor="accent1"/>
                  <w:sz w:val="20"/>
                  <w:szCs w:val="20"/>
                  <w:u w:val="none"/>
                  <w:lang w:eastAsia="ru-RU"/>
                </w:rPr>
                <w:t>http://vasnetsovsky2022.tilda.ws/</w:t>
              </w:r>
            </w:hyperlink>
            <w:r w:rsidR="006451E9" w:rsidRPr="006254F5">
              <w:rPr>
                <w:rFonts w:ascii="Times New Roman" w:eastAsia="Times New Roman" w:hAnsi="Times New Roman" w:cs="Times New Roman"/>
                <w:color w:val="4472C4" w:themeColor="accent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451E9" w:rsidRPr="00E54FBD" w14:paraId="01258F23" w14:textId="77777777" w:rsidTr="00BF7D20">
        <w:trPr>
          <w:jc w:val="center"/>
        </w:trPr>
        <w:tc>
          <w:tcPr>
            <w:tcW w:w="1271" w:type="dxa"/>
            <w:vMerge/>
          </w:tcPr>
          <w:p w14:paraId="6A1650ED" w14:textId="77777777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119B437" w14:textId="77777777" w:rsidR="006451E9" w:rsidRDefault="006451E9" w:rsidP="00C82A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4F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Гастрономический фестиваль </w:t>
            </w:r>
          </w:p>
          <w:p w14:paraId="6A7612EA" w14:textId="3246CC55" w:rsidR="006451E9" w:rsidRPr="00E54FBD" w:rsidRDefault="006451E9" w:rsidP="00C82A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F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«Йошка Еш»</w:t>
            </w:r>
          </w:p>
          <w:p w14:paraId="4BB50358" w14:textId="77777777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52B920D" w14:textId="4EC08B83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9AFD48D" w14:textId="77777777" w:rsidR="006451E9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Республика Марий Эл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38EE387" w14:textId="104B2C71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г.Йошкар-Ола</w:t>
            </w:r>
          </w:p>
        </w:tc>
        <w:tc>
          <w:tcPr>
            <w:tcW w:w="5811" w:type="dxa"/>
          </w:tcPr>
          <w:p w14:paraId="3BBB6D9D" w14:textId="1482F7AF" w:rsidR="006451E9" w:rsidRPr="00823358" w:rsidRDefault="006451E9" w:rsidP="00C82A9C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4F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Фестиваль объединяет все предприятия общественного питания, малого и среднего бизнеса, а также молодежь из различных регионов и направлен на развитие и продвижение событийного и гастрономического туризма в Республике Марий Эл и увеличения туристического потока в регион.</w:t>
            </w:r>
          </w:p>
        </w:tc>
        <w:tc>
          <w:tcPr>
            <w:tcW w:w="1276" w:type="dxa"/>
          </w:tcPr>
          <w:p w14:paraId="3BE0E9D5" w14:textId="77777777" w:rsidR="006451E9" w:rsidRDefault="006451E9" w:rsidP="00C82A9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августа </w:t>
            </w:r>
          </w:p>
          <w:p w14:paraId="2068E306" w14:textId="42E3DE72" w:rsidR="006451E9" w:rsidRPr="00C82A9C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2415" w:type="dxa"/>
          </w:tcPr>
          <w:p w14:paraId="6630883B" w14:textId="73AC4102" w:rsidR="006451E9" w:rsidRPr="006254F5" w:rsidRDefault="001347D8" w:rsidP="006254F5">
            <w:pPr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0"/>
                <w:szCs w:val="20"/>
                <w:lang w:val="en-US" w:eastAsia="ru-RU"/>
                <w14:ligatures w14:val="none"/>
              </w:rPr>
            </w:pPr>
            <w:hyperlink r:id="rId33" w:history="1">
              <w:r w:rsidR="006451E9" w:rsidRPr="006254F5">
                <w:rPr>
                  <w:rStyle w:val="a4"/>
                  <w:rFonts w:ascii="Times New Roman" w:eastAsia="Times New Roman" w:hAnsi="Times New Roman" w:cs="Times New Roman"/>
                  <w:color w:val="4472C4" w:themeColor="accent1"/>
                  <w:kern w:val="0"/>
                  <w:sz w:val="20"/>
                  <w:szCs w:val="20"/>
                  <w:u w:val="none"/>
                  <w:lang w:val="en-US" w:eastAsia="ru-RU"/>
                  <w14:ligatures w14:val="none"/>
                </w:rPr>
                <w:t>https</w:t>
              </w:r>
              <w:r w:rsidR="006451E9" w:rsidRPr="006254F5">
                <w:rPr>
                  <w:rStyle w:val="a4"/>
                  <w:rFonts w:ascii="Times New Roman" w:eastAsia="Times New Roman" w:hAnsi="Times New Roman" w:cs="Times New Roman"/>
                  <w:color w:val="4472C4" w:themeColor="accent1"/>
                  <w:kern w:val="0"/>
                  <w:sz w:val="20"/>
                  <w:szCs w:val="20"/>
                  <w:u w:val="none"/>
                  <w:lang w:eastAsia="ru-RU"/>
                  <w14:ligatures w14:val="none"/>
                </w:rPr>
                <w:t>://</w:t>
              </w:r>
              <w:r w:rsidR="006451E9" w:rsidRPr="006254F5">
                <w:rPr>
                  <w:rStyle w:val="a4"/>
                  <w:rFonts w:ascii="Times New Roman" w:eastAsia="Times New Roman" w:hAnsi="Times New Roman" w:cs="Times New Roman"/>
                  <w:color w:val="4472C4" w:themeColor="accent1"/>
                  <w:kern w:val="0"/>
                  <w:sz w:val="20"/>
                  <w:szCs w:val="20"/>
                  <w:u w:val="none"/>
                  <w:lang w:val="en-US" w:eastAsia="ru-RU"/>
                  <w14:ligatures w14:val="none"/>
                </w:rPr>
                <w:t>vk</w:t>
              </w:r>
              <w:r w:rsidR="006451E9" w:rsidRPr="006254F5">
                <w:rPr>
                  <w:rStyle w:val="a4"/>
                  <w:rFonts w:ascii="Times New Roman" w:eastAsia="Times New Roman" w:hAnsi="Times New Roman" w:cs="Times New Roman"/>
                  <w:color w:val="4472C4" w:themeColor="accent1"/>
                  <w:kern w:val="0"/>
                  <w:sz w:val="20"/>
                  <w:szCs w:val="20"/>
                  <w:u w:val="none"/>
                  <w:lang w:eastAsia="ru-RU"/>
                  <w14:ligatures w14:val="none"/>
                </w:rPr>
                <w:t>.</w:t>
              </w:r>
              <w:r w:rsidR="006451E9" w:rsidRPr="006254F5">
                <w:rPr>
                  <w:rStyle w:val="a4"/>
                  <w:rFonts w:ascii="Times New Roman" w:eastAsia="Times New Roman" w:hAnsi="Times New Roman" w:cs="Times New Roman"/>
                  <w:color w:val="4472C4" w:themeColor="accent1"/>
                  <w:kern w:val="0"/>
                  <w:sz w:val="20"/>
                  <w:szCs w:val="20"/>
                  <w:u w:val="none"/>
                  <w:lang w:val="en-US" w:eastAsia="ru-RU"/>
                  <w14:ligatures w14:val="none"/>
                </w:rPr>
                <w:t>com</w:t>
              </w:r>
              <w:r w:rsidR="006451E9" w:rsidRPr="006254F5">
                <w:rPr>
                  <w:rStyle w:val="a4"/>
                  <w:rFonts w:ascii="Times New Roman" w:eastAsia="Times New Roman" w:hAnsi="Times New Roman" w:cs="Times New Roman"/>
                  <w:color w:val="4472C4" w:themeColor="accent1"/>
                  <w:kern w:val="0"/>
                  <w:sz w:val="20"/>
                  <w:szCs w:val="20"/>
                  <w:u w:val="none"/>
                  <w:lang w:eastAsia="ru-RU"/>
                  <w14:ligatures w14:val="none"/>
                </w:rPr>
                <w:t>/</w:t>
              </w:r>
              <w:r w:rsidR="006451E9" w:rsidRPr="006254F5">
                <w:rPr>
                  <w:rStyle w:val="a4"/>
                  <w:rFonts w:ascii="Times New Roman" w:eastAsia="Times New Roman" w:hAnsi="Times New Roman" w:cs="Times New Roman"/>
                  <w:color w:val="4472C4" w:themeColor="accent1"/>
                  <w:kern w:val="0"/>
                  <w:sz w:val="20"/>
                  <w:szCs w:val="20"/>
                  <w:u w:val="none"/>
                  <w:lang w:val="en-US" w:eastAsia="ru-RU"/>
                  <w14:ligatures w14:val="none"/>
                </w:rPr>
                <w:t>club</w:t>
              </w:r>
              <w:r w:rsidR="006451E9" w:rsidRPr="006254F5">
                <w:rPr>
                  <w:rStyle w:val="a4"/>
                  <w:rFonts w:ascii="Times New Roman" w:eastAsia="Times New Roman" w:hAnsi="Times New Roman" w:cs="Times New Roman"/>
                  <w:color w:val="4472C4" w:themeColor="accent1"/>
                  <w:kern w:val="0"/>
                  <w:sz w:val="20"/>
                  <w:szCs w:val="20"/>
                  <w:u w:val="none"/>
                  <w:lang w:eastAsia="ru-RU"/>
                  <w14:ligatures w14:val="none"/>
                </w:rPr>
                <w:t>221122167</w:t>
              </w:r>
            </w:hyperlink>
            <w:r w:rsidR="006451E9" w:rsidRPr="006254F5"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</w:p>
          <w:p w14:paraId="34F6F519" w14:textId="4EE94608" w:rsidR="006451E9" w:rsidRPr="006254F5" w:rsidRDefault="006451E9" w:rsidP="006254F5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r w:rsidRPr="006254F5"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</w:tr>
      <w:tr w:rsidR="006451E9" w:rsidRPr="00E54FBD" w14:paraId="53E014EF" w14:textId="77777777" w:rsidTr="00BF7D20">
        <w:trPr>
          <w:jc w:val="center"/>
        </w:trPr>
        <w:tc>
          <w:tcPr>
            <w:tcW w:w="1271" w:type="dxa"/>
            <w:vMerge/>
          </w:tcPr>
          <w:p w14:paraId="04A71179" w14:textId="77777777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9DCAA2" w14:textId="6A4FA794" w:rsidR="006451E9" w:rsidRPr="00E54FBD" w:rsidRDefault="006451E9" w:rsidP="00C82A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открытый фестиваль театра, кино и СМИ «На семи холмах».</w:t>
            </w:r>
          </w:p>
          <w:p w14:paraId="0ECCA9A9" w14:textId="77777777" w:rsidR="006451E9" w:rsidRPr="00E54FBD" w:rsidRDefault="006451E9" w:rsidP="00C82A9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855FD91" w14:textId="1C734FE4" w:rsidR="006451E9" w:rsidRPr="00E54FBD" w:rsidRDefault="006451E9" w:rsidP="00C82A9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</w:tcPr>
          <w:p w14:paraId="6FE89361" w14:textId="77777777" w:rsidR="006451E9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Кировская область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5ED5667" w14:textId="0E0EFC0F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г.Киров</w:t>
            </w:r>
          </w:p>
        </w:tc>
        <w:tc>
          <w:tcPr>
            <w:tcW w:w="5811" w:type="dxa"/>
          </w:tcPr>
          <w:p w14:paraId="6D188621" w14:textId="7BAE78FA" w:rsidR="006451E9" w:rsidRPr="00E54FBD" w:rsidRDefault="006451E9" w:rsidP="00F03A06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4FBD">
              <w:rPr>
                <w:sz w:val="20"/>
                <w:szCs w:val="20"/>
              </w:rPr>
              <w:t xml:space="preserve">Одно из самых масштабных и звездных событий в культурной жизни Вятки за последние годы, участие в котором примет более 100 известных московских и петербургских артистов театра, кино, телевидения и эстрады. Он пройдет на самых разных площадках города и открывает сразу </w:t>
            </w:r>
            <w:r>
              <w:rPr>
                <w:sz w:val="20"/>
                <w:szCs w:val="20"/>
              </w:rPr>
              <w:t>3</w:t>
            </w:r>
            <w:r w:rsidRPr="00E54FBD">
              <w:rPr>
                <w:sz w:val="20"/>
                <w:szCs w:val="20"/>
              </w:rPr>
              <w:t xml:space="preserve"> направления: театр, кино и журналистика.</w:t>
            </w:r>
            <w:r>
              <w:rPr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На Театральной площади откроют кинопоказ современных художественных отечественных фильмов, яркие театральные постановки с участием известных актеров страны ждут гостей в драматическом театре, Театре на Спасской, а для журналистов организуют профессиональный медиафорум.</w:t>
            </w:r>
            <w:r>
              <w:rPr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В Вятской филармонии состоятся тематические концерты и творческие вечера, где профессиональные артисты проведут мастер-классы по актерскому мастерству.</w:t>
            </w:r>
          </w:p>
        </w:tc>
        <w:tc>
          <w:tcPr>
            <w:tcW w:w="1276" w:type="dxa"/>
          </w:tcPr>
          <w:p w14:paraId="72C3E0AD" w14:textId="255F18F3" w:rsidR="006451E9" w:rsidRPr="00E54FBD" w:rsidRDefault="006451E9" w:rsidP="00C82A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6-13 августа 2023 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60DEA296" w14:textId="468B66EF" w:rsidR="006451E9" w:rsidRPr="00E54FBD" w:rsidRDefault="006451E9" w:rsidP="00C82A9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5" w:type="dxa"/>
          </w:tcPr>
          <w:p w14:paraId="03439CB9" w14:textId="337FBD3C" w:rsidR="006451E9" w:rsidRPr="006254F5" w:rsidRDefault="001347D8" w:rsidP="006254F5">
            <w:pPr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34" w:history="1">
              <w:r w:rsidR="006451E9" w:rsidRPr="006254F5">
                <w:rPr>
                  <w:rStyle w:val="a4"/>
                  <w:rFonts w:ascii="Times New Roman" w:eastAsia="Times New Roman" w:hAnsi="Times New Roman" w:cs="Times New Roman"/>
                  <w:color w:val="4472C4" w:themeColor="accent1"/>
                  <w:sz w:val="20"/>
                  <w:szCs w:val="20"/>
                  <w:u w:val="none"/>
                  <w:lang w:eastAsia="ru-RU"/>
                </w:rPr>
                <w:t>https://kirovdramteatr.ru/shows/238</w:t>
              </w:r>
            </w:hyperlink>
            <w:r w:rsidR="006451E9" w:rsidRPr="006254F5">
              <w:rPr>
                <w:rFonts w:ascii="Times New Roman" w:eastAsia="Times New Roman" w:hAnsi="Times New Roman" w:cs="Times New Roman"/>
                <w:color w:val="4472C4" w:themeColor="accent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451E9" w:rsidRPr="00E54FBD" w14:paraId="19B40B43" w14:textId="77777777" w:rsidTr="00BF7D20">
        <w:trPr>
          <w:jc w:val="center"/>
        </w:trPr>
        <w:tc>
          <w:tcPr>
            <w:tcW w:w="1271" w:type="dxa"/>
            <w:vMerge/>
          </w:tcPr>
          <w:p w14:paraId="714543BD" w14:textId="77777777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44A718" w14:textId="44723083" w:rsidR="006451E9" w:rsidRPr="00E54FBD" w:rsidRDefault="006451E9" w:rsidP="00F03A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Республиканский этнофестиваль «Башкирская лошадь»</w:t>
            </w:r>
          </w:p>
        </w:tc>
        <w:tc>
          <w:tcPr>
            <w:tcW w:w="1843" w:type="dxa"/>
          </w:tcPr>
          <w:p w14:paraId="45FF1A2F" w14:textId="3CEE704D" w:rsidR="006451E9" w:rsidRPr="00823358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358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Башкортостан, </w:t>
            </w:r>
            <w:r w:rsidRPr="008233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Баймакский райо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</w:t>
            </w:r>
            <w:r w:rsidRPr="008233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</w:p>
          <w:p w14:paraId="6AE1862E" w14:textId="486AD877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оз. Графское</w:t>
            </w:r>
          </w:p>
        </w:tc>
        <w:tc>
          <w:tcPr>
            <w:tcW w:w="5811" w:type="dxa"/>
          </w:tcPr>
          <w:p w14:paraId="68E57131" w14:textId="744C667E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Сохранение и развитие традиций коневодства, кумысоделия и народных ремесел в Республике Башкортостан, роста поголовья и популяризации лошади башкирской породы.</w:t>
            </w:r>
          </w:p>
        </w:tc>
        <w:tc>
          <w:tcPr>
            <w:tcW w:w="1276" w:type="dxa"/>
          </w:tcPr>
          <w:p w14:paraId="3204EC75" w14:textId="77777777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11-13 августа 2023 г.</w:t>
            </w:r>
          </w:p>
          <w:p w14:paraId="065E65AD" w14:textId="423B7EE0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14:paraId="40AF21E4" w14:textId="56A9FE0E" w:rsidR="006451E9" w:rsidRPr="006254F5" w:rsidRDefault="001347D8" w:rsidP="006254F5">
            <w:pPr>
              <w:contextualSpacing/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hyperlink r:id="rId35" w:history="1"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z w:val="20"/>
                  <w:szCs w:val="20"/>
                  <w:u w:val="none"/>
                </w:rPr>
                <w:t>https://bashkort-aty.ru/</w:t>
              </w:r>
            </w:hyperlink>
            <w:r w:rsidR="006451E9" w:rsidRPr="006254F5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 xml:space="preserve"> </w:t>
            </w:r>
          </w:p>
        </w:tc>
      </w:tr>
      <w:tr w:rsidR="006451E9" w:rsidRPr="00644001" w14:paraId="0F75C461" w14:textId="77777777" w:rsidTr="00BF7D20">
        <w:trPr>
          <w:jc w:val="center"/>
        </w:trPr>
        <w:tc>
          <w:tcPr>
            <w:tcW w:w="1271" w:type="dxa"/>
            <w:vMerge/>
          </w:tcPr>
          <w:p w14:paraId="7D45AD59" w14:textId="77777777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164BF8A" w14:textId="5D0DE64E" w:rsidR="006451E9" w:rsidRPr="00F03A06" w:rsidRDefault="006451E9" w:rsidP="00F03A06">
            <w:pPr>
              <w:pStyle w:val="TableParagraph"/>
              <w:spacing w:before="0"/>
              <w:jc w:val="both"/>
              <w:rPr>
                <w:spacing w:val="-2"/>
                <w:sz w:val="20"/>
                <w:szCs w:val="20"/>
              </w:rPr>
            </w:pPr>
            <w:r w:rsidRPr="00E54FBD">
              <w:rPr>
                <w:spacing w:val="-2"/>
                <w:sz w:val="20"/>
                <w:szCs w:val="20"/>
              </w:rPr>
              <w:t xml:space="preserve">Музыкальный </w:t>
            </w:r>
            <w:r w:rsidRPr="00E54FBD">
              <w:rPr>
                <w:sz w:val="20"/>
                <w:szCs w:val="20"/>
              </w:rPr>
              <w:t>фестиваль</w:t>
            </w:r>
            <w:r w:rsidRPr="00E54FBD">
              <w:rPr>
                <w:spacing w:val="-3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 xml:space="preserve">у </w:t>
            </w:r>
            <w:r w:rsidRPr="00E54FBD">
              <w:rPr>
                <w:spacing w:val="-2"/>
                <w:sz w:val="20"/>
                <w:szCs w:val="20"/>
              </w:rPr>
              <w:t>собора</w:t>
            </w:r>
            <w:r w:rsidRPr="00E54FBD">
              <w:rPr>
                <w:sz w:val="20"/>
                <w:szCs w:val="20"/>
              </w:rPr>
              <w:t xml:space="preserve"> </w:t>
            </w:r>
            <w:r w:rsidRPr="00E54FBD">
              <w:rPr>
                <w:spacing w:val="-2"/>
                <w:sz w:val="20"/>
                <w:szCs w:val="20"/>
              </w:rPr>
              <w:t>Александра Невского «Великая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E54FBD">
              <w:rPr>
                <w:spacing w:val="-2"/>
                <w:sz w:val="20"/>
                <w:szCs w:val="20"/>
              </w:rPr>
              <w:t>Русь»</w:t>
            </w:r>
          </w:p>
          <w:p w14:paraId="39A9CE16" w14:textId="77777777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5181CF3" w14:textId="2114E534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3F2C13" w14:textId="77777777" w:rsidR="006451E9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Нижегородская область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91B8C97" w14:textId="04099AEA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г.Нижний Новгород</w:t>
            </w:r>
          </w:p>
        </w:tc>
        <w:tc>
          <w:tcPr>
            <w:tcW w:w="5811" w:type="dxa"/>
          </w:tcPr>
          <w:p w14:paraId="70ED4F80" w14:textId="7DCE951D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Уже </w:t>
            </w:r>
            <w:r w:rsidRPr="00E54FB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третий </w:t>
            </w:r>
            <w:r w:rsidRPr="00E54FB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год </w:t>
            </w:r>
            <w:r w:rsidRPr="00E54FB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музыкальный фестиваль «Великая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54FB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Русь» </w:t>
            </w:r>
            <w:r w:rsidRPr="00E54FB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пройдет </w:t>
            </w:r>
            <w:r w:rsidRPr="00E54FB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у </w:t>
            </w:r>
            <w:r w:rsidRPr="00E54FB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собора cвятого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благоверного князя Александра Невского. Музыкальный фестиваль у собора Александра Невского «Великая Русь» состоится 30 июля. Он будет посвящён культурным и историческим особенностям нашей страны, её героям. Зрителей ждёт музыкальная программа, сопровождаемая пиротехническими эффектами и архитектурной подсветкой храма.</w:t>
            </w:r>
          </w:p>
        </w:tc>
        <w:tc>
          <w:tcPr>
            <w:tcW w:w="1276" w:type="dxa"/>
          </w:tcPr>
          <w:p w14:paraId="793B6A00" w14:textId="77777777" w:rsidR="006451E9" w:rsidRPr="00E54FBD" w:rsidRDefault="006451E9" w:rsidP="006B7570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E54FBD">
              <w:rPr>
                <w:sz w:val="20"/>
                <w:szCs w:val="20"/>
              </w:rPr>
              <w:t>12</w:t>
            </w:r>
            <w:r w:rsidRPr="00E54FBD">
              <w:rPr>
                <w:spacing w:val="-2"/>
                <w:sz w:val="20"/>
                <w:szCs w:val="20"/>
              </w:rPr>
              <w:t xml:space="preserve"> августа</w:t>
            </w:r>
          </w:p>
          <w:p w14:paraId="5B0FC8C0" w14:textId="775E801A" w:rsidR="006451E9" w:rsidRPr="00E54FBD" w:rsidRDefault="006451E9" w:rsidP="006B7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  <w:r w:rsidRPr="00E54FB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г.</w:t>
            </w:r>
          </w:p>
        </w:tc>
        <w:tc>
          <w:tcPr>
            <w:tcW w:w="2415" w:type="dxa"/>
          </w:tcPr>
          <w:p w14:paraId="7CE50CCF" w14:textId="247F01F6" w:rsidR="006451E9" w:rsidRPr="006254F5" w:rsidRDefault="001347D8" w:rsidP="006254F5">
            <w:pPr>
              <w:rPr>
                <w:rFonts w:ascii="Times New Roman" w:hAnsi="Times New Roman" w:cs="Times New Roman"/>
                <w:color w:val="4472C4" w:themeColor="accent1"/>
                <w:spacing w:val="-5"/>
                <w:w w:val="95"/>
                <w:sz w:val="20"/>
                <w:szCs w:val="20"/>
              </w:rPr>
            </w:pPr>
            <w:hyperlink r:id="rId36" w:history="1"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5"/>
                  <w:w w:val="95"/>
                  <w:sz w:val="20"/>
                  <w:szCs w:val="20"/>
                  <w:u w:val="none"/>
                  <w:lang w:val="en-US"/>
                </w:rPr>
                <w:t>https</w:t>
              </w:r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5"/>
                  <w:w w:val="95"/>
                  <w:sz w:val="20"/>
                  <w:szCs w:val="20"/>
                  <w:u w:val="none"/>
                </w:rPr>
                <w:t>://</w:t>
              </w:r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5"/>
                  <w:w w:val="95"/>
                  <w:sz w:val="20"/>
                  <w:szCs w:val="20"/>
                  <w:u w:val="none"/>
                  <w:lang w:val="en-US"/>
                </w:rPr>
                <w:t>nizhny</w:t>
              </w:r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5"/>
                  <w:w w:val="95"/>
                  <w:sz w:val="20"/>
                  <w:szCs w:val="20"/>
                  <w:u w:val="none"/>
                </w:rPr>
                <w:t>800.</w:t>
              </w:r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5"/>
                  <w:w w:val="95"/>
                  <w:sz w:val="20"/>
                  <w:szCs w:val="20"/>
                  <w:u w:val="none"/>
                  <w:lang w:val="en-US"/>
                </w:rPr>
                <w:t>ru</w:t>
              </w:r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5"/>
                  <w:w w:val="95"/>
                  <w:sz w:val="20"/>
                  <w:szCs w:val="20"/>
                  <w:u w:val="none"/>
                </w:rPr>
                <w:t>/</w:t>
              </w:r>
            </w:hyperlink>
          </w:p>
          <w:p w14:paraId="34784C3C" w14:textId="77777777" w:rsidR="006451E9" w:rsidRPr="006254F5" w:rsidRDefault="006451E9" w:rsidP="006254F5">
            <w:pPr>
              <w:rPr>
                <w:rFonts w:ascii="Times New Roman" w:hAnsi="Times New Roman" w:cs="Times New Roman"/>
                <w:color w:val="4472C4" w:themeColor="accent1"/>
                <w:spacing w:val="-5"/>
                <w:w w:val="95"/>
                <w:sz w:val="20"/>
                <w:szCs w:val="20"/>
              </w:rPr>
            </w:pPr>
          </w:p>
          <w:p w14:paraId="06A8A95B" w14:textId="5DE783F3" w:rsidR="006451E9" w:rsidRPr="006254F5" w:rsidRDefault="001347D8" w:rsidP="006254F5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hyperlink r:id="rId37" w:history="1"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5"/>
                  <w:w w:val="95"/>
                  <w:sz w:val="20"/>
                  <w:szCs w:val="20"/>
                  <w:u w:val="none"/>
                  <w:lang w:val="en-US"/>
                </w:rPr>
                <w:t>https</w:t>
              </w:r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5"/>
                  <w:w w:val="95"/>
                  <w:sz w:val="20"/>
                  <w:szCs w:val="20"/>
                  <w:u w:val="none"/>
                </w:rPr>
                <w:t>://</w:t>
              </w:r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5"/>
                  <w:w w:val="95"/>
                  <w:sz w:val="20"/>
                  <w:szCs w:val="20"/>
                  <w:u w:val="none"/>
                  <w:lang w:val="en-US"/>
                </w:rPr>
                <w:t>vk</w:t>
              </w:r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5"/>
                  <w:w w:val="95"/>
                  <w:sz w:val="20"/>
                  <w:szCs w:val="20"/>
                  <w:u w:val="none"/>
                </w:rPr>
                <w:t>.</w:t>
              </w:r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5"/>
                  <w:w w:val="95"/>
                  <w:sz w:val="20"/>
                  <w:szCs w:val="20"/>
                  <w:u w:val="none"/>
                  <w:lang w:val="en-US"/>
                </w:rPr>
                <w:t>com</w:t>
              </w:r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5"/>
                  <w:w w:val="95"/>
                  <w:sz w:val="20"/>
                  <w:szCs w:val="20"/>
                  <w:u w:val="none"/>
                </w:rPr>
                <w:t>/</w:t>
              </w:r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5"/>
                  <w:w w:val="95"/>
                  <w:sz w:val="20"/>
                  <w:szCs w:val="20"/>
                  <w:u w:val="none"/>
                  <w:lang w:val="en-US"/>
                </w:rPr>
                <w:t>wall</w:t>
              </w:r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5"/>
                  <w:w w:val="95"/>
                  <w:sz w:val="20"/>
                  <w:szCs w:val="20"/>
                  <w:u w:val="none"/>
                </w:rPr>
                <w:t>- 181940196_28129</w:t>
              </w:r>
            </w:hyperlink>
            <w:r w:rsidR="006451E9" w:rsidRPr="006254F5">
              <w:rPr>
                <w:rFonts w:ascii="Times New Roman" w:hAnsi="Times New Roman" w:cs="Times New Roman"/>
                <w:color w:val="4472C4" w:themeColor="accent1"/>
                <w:spacing w:val="-5"/>
                <w:w w:val="95"/>
                <w:sz w:val="20"/>
                <w:szCs w:val="20"/>
              </w:rPr>
              <w:t xml:space="preserve"> </w:t>
            </w:r>
          </w:p>
        </w:tc>
      </w:tr>
      <w:tr w:rsidR="006451E9" w:rsidRPr="00644001" w14:paraId="11140638" w14:textId="77777777" w:rsidTr="00BF7D20">
        <w:trPr>
          <w:jc w:val="center"/>
        </w:trPr>
        <w:tc>
          <w:tcPr>
            <w:tcW w:w="1271" w:type="dxa"/>
            <w:vMerge/>
          </w:tcPr>
          <w:p w14:paraId="114C1CA8" w14:textId="77777777" w:rsidR="006451E9" w:rsidRPr="00644001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697033D" w14:textId="77777777" w:rsidR="006451E9" w:rsidRPr="00823358" w:rsidRDefault="006451E9" w:rsidP="008233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358">
              <w:rPr>
                <w:rFonts w:ascii="Times New Roman" w:hAnsi="Times New Roman" w:cs="Times New Roman"/>
                <w:sz w:val="18"/>
                <w:szCs w:val="18"/>
              </w:rPr>
              <w:t xml:space="preserve">Легкоатлетический </w:t>
            </w:r>
          </w:p>
          <w:p w14:paraId="7A641718" w14:textId="77777777" w:rsidR="006451E9" w:rsidRPr="00823358" w:rsidRDefault="006451E9" w:rsidP="008233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358">
              <w:rPr>
                <w:rFonts w:ascii="Times New Roman" w:hAnsi="Times New Roman" w:cs="Times New Roman"/>
                <w:sz w:val="18"/>
                <w:szCs w:val="18"/>
              </w:rPr>
              <w:t xml:space="preserve">ночной забег «Огни </w:t>
            </w:r>
          </w:p>
          <w:p w14:paraId="2FF41EB7" w14:textId="3843E1F2" w:rsidR="006451E9" w:rsidRPr="00E54FBD" w:rsidRDefault="006451E9" w:rsidP="00823358">
            <w:pPr>
              <w:pStyle w:val="TableParagraph"/>
              <w:spacing w:before="0"/>
              <w:jc w:val="left"/>
              <w:rPr>
                <w:spacing w:val="-2"/>
                <w:sz w:val="20"/>
                <w:szCs w:val="20"/>
              </w:rPr>
            </w:pPr>
            <w:r w:rsidRPr="00823358">
              <w:rPr>
                <w:sz w:val="18"/>
                <w:szCs w:val="18"/>
              </w:rPr>
              <w:lastRenderedPageBreak/>
              <w:t>Самары»</w:t>
            </w:r>
          </w:p>
        </w:tc>
        <w:tc>
          <w:tcPr>
            <w:tcW w:w="1843" w:type="dxa"/>
          </w:tcPr>
          <w:p w14:paraId="023FB6E6" w14:textId="77777777" w:rsidR="006451E9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Самарская область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34B2979" w14:textId="00668B94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г.Самара</w:t>
            </w:r>
          </w:p>
        </w:tc>
        <w:tc>
          <w:tcPr>
            <w:tcW w:w="5811" w:type="dxa"/>
          </w:tcPr>
          <w:p w14:paraId="3582DC60" w14:textId="7F88A58C" w:rsidR="006451E9" w:rsidRPr="00823358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Ночной забег «Огни Самары» стартует на набережной реки Волга. Трасса дистанции 10 км проходит в два круга по Волжскому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проспекту. Участникам в стартовом пакете выдают налобные фонарики. Ночной забег в Самаре входит в серию спортивных событий Volgaman и приурочен к Дню физкультурника.</w:t>
            </w:r>
          </w:p>
        </w:tc>
        <w:tc>
          <w:tcPr>
            <w:tcW w:w="1276" w:type="dxa"/>
          </w:tcPr>
          <w:p w14:paraId="2E784F1A" w14:textId="77777777" w:rsidR="006451E9" w:rsidRDefault="006451E9" w:rsidP="006B7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 августа</w:t>
            </w:r>
          </w:p>
          <w:p w14:paraId="784D2B69" w14:textId="738E3B9E" w:rsidR="006451E9" w:rsidRPr="006B7570" w:rsidRDefault="006451E9" w:rsidP="006B7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2415" w:type="dxa"/>
          </w:tcPr>
          <w:p w14:paraId="36E883C6" w14:textId="1CBE6631" w:rsidR="006451E9" w:rsidRPr="006254F5" w:rsidRDefault="001347D8" w:rsidP="006254F5">
            <w:pPr>
              <w:rPr>
                <w:rFonts w:ascii="Times New Roman" w:hAnsi="Times New Roman" w:cs="Times New Roman"/>
                <w:color w:val="4472C4" w:themeColor="accent1"/>
                <w:spacing w:val="-2"/>
                <w:sz w:val="20"/>
                <w:szCs w:val="20"/>
              </w:rPr>
            </w:pPr>
            <w:hyperlink r:id="rId38" w:history="1"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2"/>
                  <w:sz w:val="20"/>
                  <w:szCs w:val="20"/>
                  <w:u w:val="none"/>
                  <w:lang w:val="en-US"/>
                </w:rPr>
                <w:t>https</w:t>
              </w:r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2"/>
                  <w:sz w:val="20"/>
                  <w:szCs w:val="20"/>
                  <w:u w:val="none"/>
                </w:rPr>
                <w:t>://</w:t>
              </w:r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2"/>
                  <w:sz w:val="20"/>
                  <w:szCs w:val="20"/>
                  <w:u w:val="none"/>
                  <w:lang w:val="en-US"/>
                </w:rPr>
                <w:t>vk</w:t>
              </w:r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2"/>
                  <w:sz w:val="20"/>
                  <w:szCs w:val="20"/>
                  <w:u w:val="none"/>
                </w:rPr>
                <w:t>.</w:t>
              </w:r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2"/>
                  <w:sz w:val="20"/>
                  <w:szCs w:val="20"/>
                  <w:u w:val="none"/>
                  <w:lang w:val="en-US"/>
                </w:rPr>
                <w:t>com</w:t>
              </w:r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2"/>
                  <w:sz w:val="20"/>
                  <w:szCs w:val="20"/>
                  <w:u w:val="none"/>
                </w:rPr>
                <w:t>/</w:t>
              </w:r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2"/>
                  <w:sz w:val="20"/>
                  <w:szCs w:val="20"/>
                  <w:u w:val="none"/>
                  <w:lang w:val="en-US"/>
                </w:rPr>
                <w:t>volgaman</w:t>
              </w:r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2"/>
                  <w:sz w:val="20"/>
                  <w:szCs w:val="20"/>
                  <w:u w:val="none"/>
                </w:rPr>
                <w:t>_</w:t>
              </w:r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2"/>
                  <w:sz w:val="20"/>
                  <w:szCs w:val="20"/>
                  <w:u w:val="none"/>
                  <w:lang w:val="en-US"/>
                </w:rPr>
                <w:t>org</w:t>
              </w:r>
            </w:hyperlink>
            <w:r w:rsidR="006451E9" w:rsidRPr="006254F5">
              <w:rPr>
                <w:rFonts w:ascii="Times New Roman" w:hAnsi="Times New Roman" w:cs="Times New Roman"/>
                <w:color w:val="4472C4" w:themeColor="accent1"/>
                <w:spacing w:val="-2"/>
                <w:sz w:val="20"/>
                <w:szCs w:val="20"/>
              </w:rPr>
              <w:t xml:space="preserve"> </w:t>
            </w:r>
          </w:p>
        </w:tc>
      </w:tr>
      <w:tr w:rsidR="006451E9" w:rsidRPr="00E54FBD" w14:paraId="50528C8D" w14:textId="77777777" w:rsidTr="00BF7D20">
        <w:trPr>
          <w:jc w:val="center"/>
        </w:trPr>
        <w:tc>
          <w:tcPr>
            <w:tcW w:w="1271" w:type="dxa"/>
            <w:vMerge/>
          </w:tcPr>
          <w:p w14:paraId="09731149" w14:textId="77777777" w:rsidR="006451E9" w:rsidRPr="00644001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E6AE60D" w14:textId="58940C5F" w:rsidR="006451E9" w:rsidRPr="00E54FBD" w:rsidRDefault="006451E9" w:rsidP="00C82A9C">
            <w:pPr>
              <w:pStyle w:val="TableParagraph"/>
              <w:spacing w:before="0"/>
              <w:jc w:val="both"/>
              <w:rPr>
                <w:spacing w:val="-2"/>
                <w:sz w:val="20"/>
                <w:szCs w:val="20"/>
              </w:rPr>
            </w:pPr>
            <w:r w:rsidRPr="00E54FBD">
              <w:rPr>
                <w:spacing w:val="-2"/>
                <w:sz w:val="20"/>
                <w:szCs w:val="20"/>
              </w:rPr>
              <w:t xml:space="preserve">Фестиваль </w:t>
            </w:r>
            <w:r w:rsidRPr="00E54FBD">
              <w:rPr>
                <w:sz w:val="20"/>
                <w:szCs w:val="20"/>
              </w:rPr>
              <w:t>скоростей</w:t>
            </w:r>
            <w:r w:rsidRPr="00E54FBD">
              <w:rPr>
                <w:spacing w:val="-15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 xml:space="preserve">«Русские </w:t>
            </w:r>
            <w:r w:rsidRPr="00E54FBD">
              <w:rPr>
                <w:spacing w:val="-2"/>
                <w:sz w:val="20"/>
                <w:szCs w:val="20"/>
              </w:rPr>
              <w:t>крылья»</w:t>
            </w:r>
          </w:p>
        </w:tc>
        <w:tc>
          <w:tcPr>
            <w:tcW w:w="1843" w:type="dxa"/>
          </w:tcPr>
          <w:p w14:paraId="1A967C56" w14:textId="77777777" w:rsidR="006451E9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Нижегородская область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60853F9" w14:textId="1A2CACFC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г.Нижний Новгород</w:t>
            </w:r>
          </w:p>
        </w:tc>
        <w:tc>
          <w:tcPr>
            <w:tcW w:w="5811" w:type="dxa"/>
          </w:tcPr>
          <w:p w14:paraId="088A235E" w14:textId="4BC1BDD3" w:rsidR="006451E9" w:rsidRPr="00644001" w:rsidRDefault="006451E9" w:rsidP="00644001">
            <w:pPr>
              <w:pStyle w:val="TableParagraph"/>
              <w:spacing w:before="0"/>
              <w:jc w:val="both"/>
              <w:rPr>
                <w:sz w:val="20"/>
                <w:szCs w:val="20"/>
              </w:rPr>
            </w:pPr>
            <w:r w:rsidRPr="00E54FBD">
              <w:rPr>
                <w:sz w:val="20"/>
                <w:szCs w:val="20"/>
              </w:rPr>
              <w:t>Фестиваль, посвященный В.П. Чкалову и Р.Е. Алексееву, чей гений вдохновляет современное поколение на новые творческие, научные и спортивные свершения. Гостей мероприятия ждут творческие и спортивные площадки и научно- техническая</w:t>
            </w:r>
            <w:r w:rsidRPr="00E54FBD">
              <w:rPr>
                <w:spacing w:val="-11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выставка</w:t>
            </w:r>
            <w:r w:rsidRPr="00E54FBD">
              <w:rPr>
                <w:spacing w:val="-11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#PROтехно.</w:t>
            </w:r>
            <w:r w:rsidRPr="00E54FBD">
              <w:rPr>
                <w:spacing w:val="-9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Традиционно</w:t>
            </w:r>
            <w:r w:rsidRPr="00E54FBD">
              <w:rPr>
                <w:spacing w:val="-12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в</w:t>
            </w:r>
            <w:r w:rsidRPr="00E54FBD">
              <w:rPr>
                <w:spacing w:val="-13"/>
                <w:sz w:val="20"/>
                <w:szCs w:val="20"/>
              </w:rPr>
              <w:t xml:space="preserve"> </w:t>
            </w:r>
            <w:r w:rsidRPr="00E54FBD">
              <w:rPr>
                <w:spacing w:val="-4"/>
                <w:sz w:val="20"/>
                <w:szCs w:val="20"/>
              </w:rPr>
              <w:t>этот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день проводятся авиашоу с демонстрацией фигур высшего пилотажа и марш-парад судов.</w:t>
            </w:r>
          </w:p>
        </w:tc>
        <w:tc>
          <w:tcPr>
            <w:tcW w:w="1276" w:type="dxa"/>
          </w:tcPr>
          <w:p w14:paraId="63F8473F" w14:textId="77777777" w:rsidR="006451E9" w:rsidRPr="00E54FBD" w:rsidRDefault="006451E9" w:rsidP="00644001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E54FBD">
              <w:rPr>
                <w:sz w:val="20"/>
                <w:szCs w:val="20"/>
              </w:rPr>
              <w:t>12</w:t>
            </w:r>
            <w:r w:rsidRPr="00E54FBD">
              <w:rPr>
                <w:spacing w:val="-2"/>
                <w:sz w:val="20"/>
                <w:szCs w:val="20"/>
              </w:rPr>
              <w:t xml:space="preserve"> августа</w:t>
            </w:r>
          </w:p>
          <w:p w14:paraId="367B918F" w14:textId="46D22217" w:rsidR="006451E9" w:rsidRPr="00E54FBD" w:rsidRDefault="006451E9" w:rsidP="00644001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E54FBD">
              <w:rPr>
                <w:sz w:val="20"/>
                <w:szCs w:val="20"/>
              </w:rPr>
              <w:t xml:space="preserve">2023 </w:t>
            </w:r>
            <w:r w:rsidRPr="00E54FBD">
              <w:rPr>
                <w:spacing w:val="-5"/>
                <w:sz w:val="20"/>
                <w:szCs w:val="20"/>
              </w:rPr>
              <w:t>г.</w:t>
            </w:r>
          </w:p>
        </w:tc>
        <w:tc>
          <w:tcPr>
            <w:tcW w:w="2415" w:type="dxa"/>
          </w:tcPr>
          <w:p w14:paraId="3C4C25CA" w14:textId="1F8B0906" w:rsidR="006451E9" w:rsidRPr="006254F5" w:rsidRDefault="001347D8" w:rsidP="006254F5">
            <w:pPr>
              <w:rPr>
                <w:rFonts w:ascii="Times New Roman" w:hAnsi="Times New Roman" w:cs="Times New Roman"/>
                <w:color w:val="4472C4" w:themeColor="accent1"/>
                <w:spacing w:val="-2"/>
                <w:sz w:val="20"/>
                <w:szCs w:val="20"/>
              </w:rPr>
            </w:pPr>
            <w:hyperlink r:id="rId39" w:history="1"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2"/>
                  <w:sz w:val="20"/>
                  <w:szCs w:val="20"/>
                  <w:u w:val="none"/>
                  <w:lang w:val="en-US"/>
                </w:rPr>
                <w:t>https</w:t>
              </w:r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2"/>
                  <w:sz w:val="20"/>
                  <w:szCs w:val="20"/>
                  <w:u w:val="none"/>
                </w:rPr>
                <w:t>://</w:t>
              </w:r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2"/>
                  <w:sz w:val="20"/>
                  <w:szCs w:val="20"/>
                  <w:u w:val="none"/>
                  <w:lang w:val="en-US"/>
                </w:rPr>
                <w:t>vk</w:t>
              </w:r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2"/>
                  <w:sz w:val="20"/>
                  <w:szCs w:val="20"/>
                  <w:u w:val="none"/>
                </w:rPr>
                <w:t>.</w:t>
              </w:r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2"/>
                  <w:sz w:val="20"/>
                  <w:szCs w:val="20"/>
                  <w:u w:val="none"/>
                  <w:lang w:val="en-US"/>
                </w:rPr>
                <w:t>com</w:t>
              </w:r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2"/>
                  <w:sz w:val="20"/>
                  <w:szCs w:val="20"/>
                  <w:u w:val="none"/>
                </w:rPr>
                <w:t>/</w:t>
              </w:r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2"/>
                  <w:sz w:val="20"/>
                  <w:szCs w:val="20"/>
                  <w:u w:val="none"/>
                  <w:lang w:val="en-US"/>
                </w:rPr>
                <w:t>rk</w:t>
              </w:r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2"/>
                  <w:sz w:val="20"/>
                  <w:szCs w:val="20"/>
                  <w:u w:val="none"/>
                </w:rPr>
                <w:t>_</w:t>
              </w:r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2"/>
                  <w:sz w:val="20"/>
                  <w:szCs w:val="20"/>
                  <w:u w:val="none"/>
                  <w:lang w:val="en-US"/>
                </w:rPr>
                <w:t>fest</w:t>
              </w:r>
            </w:hyperlink>
            <w:r w:rsidR="006451E9" w:rsidRPr="006254F5">
              <w:rPr>
                <w:rFonts w:ascii="Times New Roman" w:hAnsi="Times New Roman" w:cs="Times New Roman"/>
                <w:color w:val="4472C4" w:themeColor="accent1"/>
                <w:spacing w:val="-2"/>
                <w:sz w:val="20"/>
                <w:szCs w:val="20"/>
              </w:rPr>
              <w:t xml:space="preserve"> </w:t>
            </w:r>
          </w:p>
        </w:tc>
      </w:tr>
      <w:tr w:rsidR="006451E9" w:rsidRPr="00E54FBD" w14:paraId="268206D9" w14:textId="77777777" w:rsidTr="00BF7D20">
        <w:trPr>
          <w:jc w:val="center"/>
        </w:trPr>
        <w:tc>
          <w:tcPr>
            <w:tcW w:w="1271" w:type="dxa"/>
            <w:vMerge/>
          </w:tcPr>
          <w:p w14:paraId="1F4A269A" w14:textId="77777777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5001D9" w14:textId="77777777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Спортивный праздник, </w:t>
            </w:r>
          </w:p>
          <w:p w14:paraId="2663CFFB" w14:textId="77777777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 xml:space="preserve">посвященный Дню </w:t>
            </w:r>
          </w:p>
          <w:p w14:paraId="68C48F0E" w14:textId="5E2E9B1C" w:rsidR="006451E9" w:rsidRPr="00E54FBD" w:rsidRDefault="006451E9" w:rsidP="00C82A9C">
            <w:pPr>
              <w:pStyle w:val="TableParagraph"/>
              <w:spacing w:before="0"/>
              <w:jc w:val="both"/>
              <w:rPr>
                <w:spacing w:val="-2"/>
                <w:sz w:val="20"/>
                <w:szCs w:val="20"/>
              </w:rPr>
            </w:pPr>
            <w:r w:rsidRPr="00E54FBD">
              <w:rPr>
                <w:sz w:val="20"/>
                <w:szCs w:val="20"/>
              </w:rPr>
              <w:t>физкультурника</w:t>
            </w:r>
          </w:p>
          <w:p w14:paraId="3A5A30C9" w14:textId="77777777" w:rsidR="006451E9" w:rsidRPr="00E54FBD" w:rsidRDefault="006451E9" w:rsidP="00C82A9C">
            <w:pPr>
              <w:pStyle w:val="TableParagraph"/>
              <w:spacing w:before="0"/>
              <w:jc w:val="both"/>
              <w:rPr>
                <w:spacing w:val="-2"/>
                <w:sz w:val="20"/>
                <w:szCs w:val="20"/>
              </w:rPr>
            </w:pPr>
          </w:p>
          <w:p w14:paraId="0F4723B4" w14:textId="77777777" w:rsidR="006451E9" w:rsidRPr="00E54FBD" w:rsidRDefault="006451E9" w:rsidP="00C82A9C">
            <w:pPr>
              <w:pStyle w:val="TableParagraph"/>
              <w:spacing w:before="0"/>
              <w:jc w:val="both"/>
              <w:rPr>
                <w:spacing w:val="-2"/>
                <w:sz w:val="20"/>
                <w:szCs w:val="20"/>
              </w:rPr>
            </w:pPr>
          </w:p>
          <w:p w14:paraId="7AB7B437" w14:textId="310E5E5F" w:rsidR="006451E9" w:rsidRPr="00E54FBD" w:rsidRDefault="006451E9" w:rsidP="00C82A9C">
            <w:pPr>
              <w:pStyle w:val="TableParagraph"/>
              <w:spacing w:before="0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B381088" w14:textId="77777777" w:rsidR="006451E9" w:rsidRPr="00644001" w:rsidRDefault="006451E9" w:rsidP="00644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01">
              <w:rPr>
                <w:rFonts w:ascii="Times New Roman" w:hAnsi="Times New Roman" w:cs="Times New Roman"/>
                <w:sz w:val="20"/>
                <w:szCs w:val="20"/>
              </w:rPr>
              <w:t>Самарская область,</w:t>
            </w:r>
          </w:p>
          <w:p w14:paraId="74898CC0" w14:textId="094A73C3" w:rsidR="006451E9" w:rsidRPr="00E54FBD" w:rsidRDefault="006451E9" w:rsidP="00644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001">
              <w:rPr>
                <w:rFonts w:ascii="Times New Roman" w:hAnsi="Times New Roman" w:cs="Times New Roman"/>
                <w:sz w:val="20"/>
                <w:szCs w:val="20"/>
              </w:rPr>
              <w:t>г.о. Самара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440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мун.</w:t>
            </w:r>
            <w:r w:rsidRPr="00644001">
              <w:rPr>
                <w:rFonts w:ascii="Times New Roman" w:hAnsi="Times New Roman" w:cs="Times New Roman"/>
                <w:sz w:val="20"/>
                <w:szCs w:val="20"/>
              </w:rPr>
              <w:t>районы</w:t>
            </w:r>
          </w:p>
        </w:tc>
        <w:tc>
          <w:tcPr>
            <w:tcW w:w="5811" w:type="dxa"/>
          </w:tcPr>
          <w:p w14:paraId="5BE99BCF" w14:textId="06174174" w:rsidR="006451E9" w:rsidRPr="00823358" w:rsidRDefault="006451E9" w:rsidP="008233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День физкультурника – массовое физкультурное мероприятие, ежегодно проводится во всех субъектах Российской Федерации во вторую субботу августа с 1939 года. В 2023 году празднование Дня физкультурника состоится 12 августа. В Самарской области физкультурно-спортивные мероприятия будут проходить на территории муниципальных образований региона. Центральной площадкой предлагается определить на вторую очередь набережной р. Волги. На время проведения праздника набережная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Самары станет спортивной и развлекательной площадкой для жителей региона в течение всего дня.</w:t>
            </w:r>
          </w:p>
        </w:tc>
        <w:tc>
          <w:tcPr>
            <w:tcW w:w="1276" w:type="dxa"/>
          </w:tcPr>
          <w:p w14:paraId="49C75A56" w14:textId="77777777" w:rsidR="006451E9" w:rsidRDefault="006451E9" w:rsidP="00644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12 августа</w:t>
            </w:r>
          </w:p>
          <w:p w14:paraId="02AF7FE2" w14:textId="0C703DCA" w:rsidR="006451E9" w:rsidRPr="00E54FBD" w:rsidRDefault="006451E9" w:rsidP="0064400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C0B29FE" w14:textId="43717F62" w:rsidR="006451E9" w:rsidRPr="00E54FBD" w:rsidRDefault="006451E9" w:rsidP="00C82A9C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14:paraId="7434BEA0" w14:textId="5BF1CE3E" w:rsidR="006451E9" w:rsidRPr="006254F5" w:rsidRDefault="006451E9" w:rsidP="006254F5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r w:rsidRPr="006254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451E9" w:rsidRPr="00E54FBD" w14:paraId="4FF65852" w14:textId="77777777" w:rsidTr="00BF7D20">
        <w:trPr>
          <w:jc w:val="center"/>
        </w:trPr>
        <w:tc>
          <w:tcPr>
            <w:tcW w:w="1271" w:type="dxa"/>
            <w:vMerge/>
          </w:tcPr>
          <w:p w14:paraId="6F0AE04A" w14:textId="77777777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75EC47B" w14:textId="77777777" w:rsidR="006451E9" w:rsidRDefault="006451E9" w:rsidP="00C82A9C">
            <w:pPr>
              <w:pStyle w:val="TableParagraph"/>
              <w:spacing w:before="0"/>
              <w:jc w:val="both"/>
              <w:rPr>
                <w:spacing w:val="-2"/>
                <w:sz w:val="20"/>
                <w:szCs w:val="20"/>
              </w:rPr>
            </w:pPr>
            <w:r w:rsidRPr="00E54FBD">
              <w:rPr>
                <w:spacing w:val="-2"/>
                <w:sz w:val="20"/>
                <w:szCs w:val="20"/>
              </w:rPr>
              <w:t xml:space="preserve">Фестиваль </w:t>
            </w:r>
          </w:p>
          <w:p w14:paraId="0F4B7B82" w14:textId="75BEE4DC" w:rsidR="006451E9" w:rsidRPr="00E54FBD" w:rsidRDefault="006451E9" w:rsidP="00C82A9C">
            <w:pPr>
              <w:pStyle w:val="TableParagraph"/>
              <w:spacing w:before="0"/>
              <w:jc w:val="both"/>
              <w:rPr>
                <w:spacing w:val="-2"/>
                <w:sz w:val="20"/>
                <w:szCs w:val="20"/>
              </w:rPr>
            </w:pPr>
            <w:r w:rsidRPr="00E54FBD">
              <w:rPr>
                <w:sz w:val="20"/>
                <w:szCs w:val="20"/>
              </w:rPr>
              <w:t>«Тонкино</w:t>
            </w:r>
            <w:r w:rsidRPr="00E54FBD">
              <w:rPr>
                <w:spacing w:val="-1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—</w:t>
            </w:r>
            <w:r w:rsidRPr="00E54FBD">
              <w:rPr>
                <w:spacing w:val="-2"/>
                <w:sz w:val="20"/>
                <w:szCs w:val="20"/>
              </w:rPr>
              <w:t xml:space="preserve"> </w:t>
            </w:r>
            <w:r w:rsidRPr="00E54FBD">
              <w:rPr>
                <w:spacing w:val="-4"/>
                <w:sz w:val="20"/>
                <w:szCs w:val="20"/>
              </w:rPr>
              <w:t>300»</w:t>
            </w:r>
          </w:p>
        </w:tc>
        <w:tc>
          <w:tcPr>
            <w:tcW w:w="1843" w:type="dxa"/>
          </w:tcPr>
          <w:p w14:paraId="7866F391" w14:textId="77777777" w:rsidR="006451E9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Нижегородская область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DCDF12F" w14:textId="241AA544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Тонкинский район, р.п.Тонкино</w:t>
            </w:r>
          </w:p>
        </w:tc>
        <w:tc>
          <w:tcPr>
            <w:tcW w:w="5811" w:type="dxa"/>
          </w:tcPr>
          <w:p w14:paraId="40AA7270" w14:textId="42AE2717" w:rsidR="006451E9" w:rsidRPr="00644001" w:rsidRDefault="006451E9" w:rsidP="00644001">
            <w:pPr>
              <w:pStyle w:val="TableParagraph"/>
              <w:spacing w:before="0"/>
              <w:jc w:val="both"/>
              <w:rPr>
                <w:sz w:val="20"/>
                <w:szCs w:val="20"/>
              </w:rPr>
            </w:pPr>
            <w:r w:rsidRPr="00E54FBD">
              <w:rPr>
                <w:sz w:val="20"/>
                <w:szCs w:val="20"/>
              </w:rPr>
              <w:t>Тонкинский район — один из красивейших уголков севера Нижегородской области. В 2023 году поселок отмечает 300-летие. Ключевые события празднования 300-летия Тонкина: большой концерт с приглашенными артистами на Центрально й площади р. п. Тонкино, семейный спортивны й фестиваль в Центральном парке, фестиваль в береговой зоне реки Яхты Кульминацией празднования</w:t>
            </w:r>
            <w:r w:rsidRPr="00E54FBD">
              <w:rPr>
                <w:spacing w:val="55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станет</w:t>
            </w:r>
            <w:r>
              <w:rPr>
                <w:spacing w:val="55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выступление,</w:t>
            </w:r>
            <w:r w:rsidRPr="00E54FBD">
              <w:rPr>
                <w:spacing w:val="54"/>
                <w:sz w:val="20"/>
                <w:szCs w:val="20"/>
              </w:rPr>
              <w:t xml:space="preserve"> </w:t>
            </w:r>
            <w:r w:rsidRPr="00E54FBD">
              <w:rPr>
                <w:spacing w:val="-2"/>
                <w:sz w:val="20"/>
                <w:szCs w:val="20"/>
              </w:rPr>
              <w:t>приглашенной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звезды</w:t>
            </w:r>
            <w:r w:rsidRPr="00E54FBD">
              <w:rPr>
                <w:spacing w:val="-2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 xml:space="preserve">и </w:t>
            </w:r>
            <w:r w:rsidRPr="00E54FBD">
              <w:rPr>
                <w:spacing w:val="-2"/>
                <w:sz w:val="20"/>
                <w:szCs w:val="20"/>
              </w:rPr>
              <w:t>салют.</w:t>
            </w:r>
          </w:p>
        </w:tc>
        <w:tc>
          <w:tcPr>
            <w:tcW w:w="1276" w:type="dxa"/>
          </w:tcPr>
          <w:p w14:paraId="027BE5A1" w14:textId="77777777" w:rsidR="006451E9" w:rsidRPr="00E54FBD" w:rsidRDefault="006451E9" w:rsidP="00C82A9C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E54FBD">
              <w:rPr>
                <w:sz w:val="20"/>
                <w:szCs w:val="20"/>
              </w:rPr>
              <w:t>12</w:t>
            </w:r>
            <w:r w:rsidRPr="00E54FBD">
              <w:rPr>
                <w:spacing w:val="-2"/>
                <w:sz w:val="20"/>
                <w:szCs w:val="20"/>
              </w:rPr>
              <w:t xml:space="preserve"> августа</w:t>
            </w:r>
          </w:p>
          <w:p w14:paraId="65F50EC6" w14:textId="6624FAD9" w:rsidR="006451E9" w:rsidRPr="00E54FBD" w:rsidRDefault="006451E9" w:rsidP="00C82A9C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E54FBD">
              <w:rPr>
                <w:sz w:val="20"/>
                <w:szCs w:val="20"/>
              </w:rPr>
              <w:t xml:space="preserve">2023 </w:t>
            </w:r>
            <w:r w:rsidRPr="00E54FBD">
              <w:rPr>
                <w:spacing w:val="-5"/>
                <w:sz w:val="20"/>
                <w:szCs w:val="20"/>
              </w:rPr>
              <w:t>г.</w:t>
            </w:r>
          </w:p>
        </w:tc>
        <w:tc>
          <w:tcPr>
            <w:tcW w:w="2415" w:type="dxa"/>
          </w:tcPr>
          <w:p w14:paraId="35747697" w14:textId="3DB70D92" w:rsidR="006451E9" w:rsidRPr="006254F5" w:rsidRDefault="006451E9" w:rsidP="006254F5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r w:rsidRPr="006254F5"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</w:tr>
      <w:tr w:rsidR="006451E9" w:rsidRPr="00E54FBD" w14:paraId="33F74B76" w14:textId="77777777" w:rsidTr="00BF7D20">
        <w:trPr>
          <w:jc w:val="center"/>
        </w:trPr>
        <w:tc>
          <w:tcPr>
            <w:tcW w:w="1271" w:type="dxa"/>
            <w:vMerge/>
          </w:tcPr>
          <w:p w14:paraId="5259DDBD" w14:textId="77777777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C9C725A" w14:textId="7D51A6E3" w:rsidR="006451E9" w:rsidRPr="00E54FBD" w:rsidRDefault="006451E9" w:rsidP="006440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Чемпионат и первенство России по велосипедному спорту</w:t>
            </w:r>
          </w:p>
        </w:tc>
        <w:tc>
          <w:tcPr>
            <w:tcW w:w="1843" w:type="dxa"/>
          </w:tcPr>
          <w:p w14:paraId="25DC9F84" w14:textId="77777777" w:rsidR="006451E9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Чувашская Республика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8DBC69A" w14:textId="5492DE46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г.Чебоксары</w:t>
            </w:r>
          </w:p>
        </w:tc>
        <w:tc>
          <w:tcPr>
            <w:tcW w:w="5811" w:type="dxa"/>
          </w:tcPr>
          <w:p w14:paraId="377377C7" w14:textId="77777777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Соревнования проводятся в дисциплине маунтинбайк-эстафета среди возрастных групп: мужчины и женщины, юноши и девушки 15-16 лет.</w:t>
            </w:r>
          </w:p>
          <w:p w14:paraId="225EEEF8" w14:textId="77777777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C6CDF4" w14:textId="77777777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16-18 августа</w:t>
            </w:r>
          </w:p>
          <w:p w14:paraId="2F025EA9" w14:textId="5CD8007A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2415" w:type="dxa"/>
          </w:tcPr>
          <w:p w14:paraId="032116FF" w14:textId="33481BE8" w:rsidR="006451E9" w:rsidRPr="006254F5" w:rsidRDefault="001347D8" w:rsidP="006254F5">
            <w:pPr>
              <w:rPr>
                <w:rStyle w:val="a4"/>
                <w:rFonts w:ascii="Times New Roman" w:hAnsi="Times New Roman" w:cs="Times New Roman"/>
                <w:color w:val="4472C4" w:themeColor="accent1"/>
                <w:sz w:val="20"/>
                <w:szCs w:val="20"/>
                <w:u w:val="none"/>
              </w:rPr>
            </w:pPr>
            <w:hyperlink r:id="rId40" w:history="1"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z w:val="20"/>
                  <w:szCs w:val="20"/>
                  <w:u w:val="none"/>
                </w:rPr>
                <w:t>https://sport.cap.ru/</w:t>
              </w:r>
            </w:hyperlink>
          </w:p>
          <w:p w14:paraId="70636CBE" w14:textId="77777777" w:rsidR="006451E9" w:rsidRPr="006254F5" w:rsidRDefault="006451E9" w:rsidP="006254F5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</w:p>
          <w:p w14:paraId="277BE68A" w14:textId="77777777" w:rsidR="006451E9" w:rsidRPr="006254F5" w:rsidRDefault="001347D8" w:rsidP="006254F5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hyperlink r:id="rId41" w:history="1"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z w:val="20"/>
                  <w:szCs w:val="20"/>
                  <w:u w:val="none"/>
                </w:rPr>
                <w:t>https://velosport.rchuv.ru/</w:t>
              </w:r>
            </w:hyperlink>
          </w:p>
          <w:p w14:paraId="6AFE2C53" w14:textId="77777777" w:rsidR="006451E9" w:rsidRPr="006254F5" w:rsidRDefault="006451E9" w:rsidP="006254F5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</w:p>
        </w:tc>
      </w:tr>
      <w:tr w:rsidR="006451E9" w:rsidRPr="00E54FBD" w14:paraId="42D395BD" w14:textId="77777777" w:rsidTr="00BF7D20">
        <w:trPr>
          <w:jc w:val="center"/>
        </w:trPr>
        <w:tc>
          <w:tcPr>
            <w:tcW w:w="1271" w:type="dxa"/>
            <w:vMerge/>
          </w:tcPr>
          <w:p w14:paraId="0E230C8A" w14:textId="77777777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68EC8B0" w14:textId="77777777" w:rsidR="006451E9" w:rsidRPr="00E54FBD" w:rsidRDefault="006451E9" w:rsidP="00C82A9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Фестиваль </w:t>
            </w:r>
            <w:r w:rsidRPr="00E5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военно-исторической</w:t>
            </w:r>
          </w:p>
          <w:p w14:paraId="7EB5BB1C" w14:textId="77777777" w:rsidR="006451E9" w:rsidRPr="00E54FBD" w:rsidRDefault="006451E9" w:rsidP="00C82A9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реконструкции </w:t>
            </w:r>
          </w:p>
          <w:p w14:paraId="71A4D5CF" w14:textId="27C5BDDE" w:rsidR="006451E9" w:rsidRPr="00823358" w:rsidRDefault="006451E9" w:rsidP="0082335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«Рождение Непобедимой и Легендарной»</w:t>
            </w:r>
          </w:p>
        </w:tc>
        <w:tc>
          <w:tcPr>
            <w:tcW w:w="1843" w:type="dxa"/>
          </w:tcPr>
          <w:p w14:paraId="79769986" w14:textId="77777777" w:rsidR="006451E9" w:rsidRDefault="006451E9" w:rsidP="0082335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Республика Татарстан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7B8563E" w14:textId="55EC9CEB" w:rsidR="006451E9" w:rsidRPr="00E54FBD" w:rsidRDefault="006451E9" w:rsidP="0082335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Верхне -Услонский </w:t>
            </w:r>
          </w:p>
          <w:p w14:paraId="5BAB5192" w14:textId="2A1FF9FA" w:rsidR="006451E9" w:rsidRPr="00E54FBD" w:rsidRDefault="006451E9" w:rsidP="008233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район</w:t>
            </w:r>
          </w:p>
        </w:tc>
        <w:tc>
          <w:tcPr>
            <w:tcW w:w="5811" w:type="dxa"/>
          </w:tcPr>
          <w:p w14:paraId="5665331E" w14:textId="1EC08AD1" w:rsidR="006451E9" w:rsidRPr="00644001" w:rsidRDefault="006451E9" w:rsidP="0064400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горе Соколка в Верхнем Услоне состоится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5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ежегодный фестиваль военно-исторической реконструкции «Рождение Непобедимой и Легендарной».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5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Участники интерактивной программы фестиваля получат возможность «прикоснуться к истории» за счет элементов вовлеченности на локациях. </w:t>
            </w:r>
          </w:p>
        </w:tc>
        <w:tc>
          <w:tcPr>
            <w:tcW w:w="1276" w:type="dxa"/>
          </w:tcPr>
          <w:p w14:paraId="0A5A550F" w14:textId="77777777" w:rsidR="006451E9" w:rsidRPr="00E54FBD" w:rsidRDefault="006451E9" w:rsidP="00C82A9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– 19</w:t>
            </w:r>
          </w:p>
          <w:p w14:paraId="467DDDBE" w14:textId="77D60B9A" w:rsidR="006451E9" w:rsidRDefault="006451E9" w:rsidP="00C82A9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5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вгуста</w:t>
            </w:r>
          </w:p>
          <w:p w14:paraId="797A460D" w14:textId="2E5D0F7E" w:rsidR="006451E9" w:rsidRPr="00E54FBD" w:rsidRDefault="006451E9" w:rsidP="00C82A9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г.</w:t>
            </w:r>
          </w:p>
          <w:p w14:paraId="0366E104" w14:textId="77777777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14:paraId="6678C968" w14:textId="50355C52" w:rsidR="006451E9" w:rsidRPr="006254F5" w:rsidRDefault="001347D8" w:rsidP="006254F5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hyperlink r:id="rId42" w:history="1"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z w:val="20"/>
                  <w:szCs w:val="20"/>
                  <w:u w:val="none"/>
                </w:rPr>
                <w:t>https://vk.com/public185521006</w:t>
              </w:r>
            </w:hyperlink>
            <w:r w:rsidR="006451E9" w:rsidRPr="006254F5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 xml:space="preserve"> </w:t>
            </w:r>
          </w:p>
        </w:tc>
      </w:tr>
      <w:tr w:rsidR="006451E9" w:rsidRPr="00E54FBD" w14:paraId="4F8E310D" w14:textId="77777777" w:rsidTr="00BF7D20">
        <w:trPr>
          <w:jc w:val="center"/>
        </w:trPr>
        <w:tc>
          <w:tcPr>
            <w:tcW w:w="1271" w:type="dxa"/>
            <w:vMerge/>
          </w:tcPr>
          <w:p w14:paraId="2A9D3966" w14:textId="77777777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4ACB7AE" w14:textId="11C67E19" w:rsidR="006451E9" w:rsidRPr="00E54FBD" w:rsidRDefault="006451E9" w:rsidP="00C82A9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FB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Всероссийские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 xml:space="preserve">соревнования по </w:t>
            </w:r>
            <w:r w:rsidRPr="00E54FB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парашютному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спорту</w:t>
            </w:r>
            <w:r w:rsidRPr="00E54FBD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Кубок</w:t>
            </w:r>
            <w:r w:rsidRPr="00E54FBD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  <w:r w:rsidRPr="00E54FBD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 xml:space="preserve">М. </w:t>
            </w:r>
            <w:r w:rsidRPr="00E54FB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Помолова</w:t>
            </w:r>
          </w:p>
          <w:p w14:paraId="6CAFCE3A" w14:textId="77DC48FE" w:rsidR="006451E9" w:rsidRPr="00E54FBD" w:rsidRDefault="006451E9" w:rsidP="00C82A9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4FDB7CF0" w14:textId="77777777" w:rsidR="006451E9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Нижегородская область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F876E8C" w14:textId="4B4F7A15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г.Нижний Новгород</w:t>
            </w:r>
          </w:p>
        </w:tc>
        <w:tc>
          <w:tcPr>
            <w:tcW w:w="5811" w:type="dxa"/>
          </w:tcPr>
          <w:p w14:paraId="79A8C4DA" w14:textId="7F9A7798" w:rsidR="006451E9" w:rsidRPr="00E54FBD" w:rsidRDefault="006451E9" w:rsidP="00C82A9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Соревнования</w:t>
            </w:r>
            <w:r w:rsidRPr="00E54FBD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E54FBD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парашютному</w:t>
            </w:r>
            <w:r w:rsidRPr="00E54FBD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спорту</w:t>
            </w:r>
            <w:r w:rsidRPr="00E54FBD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 xml:space="preserve">регулярно проводятся с 1951 года. За это время отработаны авиационные директивы, руководящие документы, наставления по производству полётов и прыжков, нормативные акты и типовые программы подготовки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спортсменов первоначального обучения для авиационноспортивных клубов ДОСААФ (РОСТО).</w:t>
            </w:r>
          </w:p>
        </w:tc>
        <w:tc>
          <w:tcPr>
            <w:tcW w:w="1276" w:type="dxa"/>
          </w:tcPr>
          <w:p w14:paraId="63EB09E9" w14:textId="77777777" w:rsidR="006451E9" w:rsidRPr="00E54FBD" w:rsidRDefault="006451E9" w:rsidP="00C82A9C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E54FBD">
              <w:rPr>
                <w:sz w:val="20"/>
                <w:szCs w:val="20"/>
              </w:rPr>
              <w:lastRenderedPageBreak/>
              <w:t xml:space="preserve">16 – 20 </w:t>
            </w:r>
            <w:r w:rsidRPr="00E54FBD">
              <w:rPr>
                <w:spacing w:val="-2"/>
                <w:sz w:val="20"/>
                <w:szCs w:val="20"/>
              </w:rPr>
              <w:t>августа</w:t>
            </w:r>
          </w:p>
          <w:p w14:paraId="5A94D0C9" w14:textId="4AE82E0C" w:rsidR="006451E9" w:rsidRPr="00E54FBD" w:rsidRDefault="006451E9" w:rsidP="00C82A9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  <w:r w:rsidRPr="00E54FB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г.</w:t>
            </w:r>
          </w:p>
        </w:tc>
        <w:tc>
          <w:tcPr>
            <w:tcW w:w="2415" w:type="dxa"/>
          </w:tcPr>
          <w:p w14:paraId="091D9949" w14:textId="53AF7D00" w:rsidR="006451E9" w:rsidRPr="006254F5" w:rsidRDefault="006451E9" w:rsidP="006254F5">
            <w:pP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6254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51E9" w:rsidRPr="00E54FBD" w14:paraId="51FB6319" w14:textId="77777777" w:rsidTr="00BF7D20">
        <w:trPr>
          <w:jc w:val="center"/>
        </w:trPr>
        <w:tc>
          <w:tcPr>
            <w:tcW w:w="1271" w:type="dxa"/>
            <w:vMerge/>
          </w:tcPr>
          <w:p w14:paraId="4C34BD20" w14:textId="77777777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DC5B9CC" w14:textId="089F5384" w:rsidR="006451E9" w:rsidRPr="00E54FBD" w:rsidRDefault="006451E9" w:rsidP="00C82A9C">
            <w:pPr>
              <w:widowControl w:val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Фестиваль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воздушных</w:t>
            </w:r>
            <w:r w:rsidRPr="00E54FBD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 xml:space="preserve">шаров </w:t>
            </w:r>
            <w:r w:rsidRPr="00E54FB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«Приволжская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фиеста</w:t>
            </w:r>
            <w:r w:rsidRPr="00E54FB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54FB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2023»</w:t>
            </w:r>
          </w:p>
          <w:p w14:paraId="6E27CAE0" w14:textId="77777777" w:rsidR="006451E9" w:rsidRPr="00E54FBD" w:rsidRDefault="006451E9" w:rsidP="00C82A9C">
            <w:pPr>
              <w:widowControl w:val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14:paraId="76D9932F" w14:textId="77777777" w:rsidR="006451E9" w:rsidRPr="00E54FBD" w:rsidRDefault="006451E9" w:rsidP="00C82A9C">
            <w:pPr>
              <w:widowControl w:val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14:paraId="1E485EA7" w14:textId="079EEC3D" w:rsidR="006451E9" w:rsidRPr="00E54FBD" w:rsidRDefault="006451E9" w:rsidP="00C82A9C">
            <w:pPr>
              <w:widowControl w:val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8E369AC" w14:textId="77777777" w:rsidR="006451E9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Нижегородская область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963E0F7" w14:textId="0759C926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г.Нижний Новгород</w:t>
            </w:r>
          </w:p>
        </w:tc>
        <w:tc>
          <w:tcPr>
            <w:tcW w:w="5811" w:type="dxa"/>
          </w:tcPr>
          <w:p w14:paraId="67BA5BB0" w14:textId="73C8D89E" w:rsidR="006451E9" w:rsidRPr="00E54FBD" w:rsidRDefault="006451E9" w:rsidP="00644001">
            <w:pPr>
              <w:pStyle w:val="TableParagraph"/>
              <w:spacing w:before="0"/>
              <w:jc w:val="both"/>
              <w:rPr>
                <w:sz w:val="20"/>
                <w:szCs w:val="20"/>
              </w:rPr>
            </w:pPr>
            <w:r w:rsidRPr="00E54FBD">
              <w:rPr>
                <w:sz w:val="20"/>
                <w:szCs w:val="20"/>
              </w:rPr>
              <w:t xml:space="preserve">Фестиваль тепловых аэростатов в небе над Нижним Новгородом. Событие объединит несколько </w:t>
            </w:r>
            <w:r w:rsidRPr="00E54FBD">
              <w:rPr>
                <w:spacing w:val="-2"/>
                <w:sz w:val="20"/>
                <w:szCs w:val="20"/>
              </w:rPr>
              <w:t>десятков</w:t>
            </w:r>
            <w:r w:rsidRPr="00E54FBD">
              <w:rPr>
                <w:spacing w:val="-8"/>
                <w:sz w:val="20"/>
                <w:szCs w:val="20"/>
              </w:rPr>
              <w:t xml:space="preserve"> </w:t>
            </w:r>
            <w:r w:rsidRPr="00E54FBD">
              <w:rPr>
                <w:spacing w:val="-2"/>
                <w:sz w:val="20"/>
                <w:szCs w:val="20"/>
              </w:rPr>
              <w:t>воздушных</w:t>
            </w:r>
            <w:r w:rsidRPr="00E54FBD">
              <w:rPr>
                <w:spacing w:val="-7"/>
                <w:sz w:val="20"/>
                <w:szCs w:val="20"/>
              </w:rPr>
              <w:t xml:space="preserve"> </w:t>
            </w:r>
            <w:r w:rsidRPr="00E54FBD">
              <w:rPr>
                <w:spacing w:val="-2"/>
                <w:sz w:val="20"/>
                <w:szCs w:val="20"/>
              </w:rPr>
              <w:t>шаров</w:t>
            </w:r>
            <w:r w:rsidRPr="00E54FBD">
              <w:rPr>
                <w:spacing w:val="-3"/>
                <w:sz w:val="20"/>
                <w:szCs w:val="20"/>
              </w:rPr>
              <w:t xml:space="preserve"> </w:t>
            </w:r>
            <w:r w:rsidRPr="00E54FBD">
              <w:rPr>
                <w:spacing w:val="-2"/>
                <w:sz w:val="20"/>
                <w:szCs w:val="20"/>
              </w:rPr>
              <w:t>из</w:t>
            </w:r>
            <w:r w:rsidRPr="00E54FBD">
              <w:rPr>
                <w:spacing w:val="-5"/>
                <w:sz w:val="20"/>
                <w:szCs w:val="20"/>
              </w:rPr>
              <w:t xml:space="preserve"> </w:t>
            </w:r>
            <w:r w:rsidRPr="00E54FBD">
              <w:rPr>
                <w:spacing w:val="-2"/>
                <w:sz w:val="20"/>
                <w:szCs w:val="20"/>
              </w:rPr>
              <w:t>разных</w:t>
            </w:r>
            <w:r w:rsidRPr="00E54FBD">
              <w:rPr>
                <w:spacing w:val="-7"/>
                <w:sz w:val="20"/>
                <w:szCs w:val="20"/>
              </w:rPr>
              <w:t xml:space="preserve"> </w:t>
            </w:r>
            <w:r w:rsidRPr="00E54FBD">
              <w:rPr>
                <w:spacing w:val="-2"/>
                <w:sz w:val="20"/>
                <w:szCs w:val="20"/>
              </w:rPr>
              <w:t>регионов</w:t>
            </w:r>
            <w:r w:rsidRPr="00E54FBD">
              <w:rPr>
                <w:spacing w:val="-8"/>
                <w:sz w:val="20"/>
                <w:szCs w:val="20"/>
              </w:rPr>
              <w:t xml:space="preserve"> </w:t>
            </w:r>
            <w:r w:rsidRPr="00E54FBD">
              <w:rPr>
                <w:spacing w:val="-2"/>
                <w:sz w:val="20"/>
                <w:szCs w:val="20"/>
              </w:rPr>
              <w:t xml:space="preserve">России </w:t>
            </w:r>
            <w:r w:rsidRPr="00E54FBD">
              <w:rPr>
                <w:sz w:val="20"/>
                <w:szCs w:val="20"/>
              </w:rPr>
              <w:t>и</w:t>
            </w:r>
            <w:r w:rsidRPr="00E54FBD">
              <w:rPr>
                <w:spacing w:val="-9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других</w:t>
            </w:r>
            <w:r w:rsidRPr="00E54FBD">
              <w:rPr>
                <w:spacing w:val="-9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стран.</w:t>
            </w:r>
            <w:r w:rsidRPr="00E54FBD">
              <w:rPr>
                <w:spacing w:val="-9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В</w:t>
            </w:r>
            <w:r w:rsidRPr="00E54FBD">
              <w:rPr>
                <w:spacing w:val="-9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один</w:t>
            </w:r>
            <w:r w:rsidRPr="00E54FBD">
              <w:rPr>
                <w:spacing w:val="-9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из</w:t>
            </w:r>
            <w:r w:rsidRPr="00E54FBD">
              <w:rPr>
                <w:spacing w:val="-8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дней</w:t>
            </w:r>
            <w:r w:rsidRPr="00E54FBD">
              <w:rPr>
                <w:spacing w:val="-9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фестиваля</w:t>
            </w:r>
            <w:r w:rsidRPr="00E54FBD">
              <w:rPr>
                <w:spacing w:val="-7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(точная</w:t>
            </w:r>
            <w:r w:rsidRPr="00E54FBD">
              <w:rPr>
                <w:spacing w:val="-7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дата и время зависят от погоды) пилоты устраивают грандиозное шоу — ночное свечение аэростатов, которое сопровождается музыкой. Полеты над городом</w:t>
            </w:r>
            <w:r w:rsidRPr="00E54FBD">
              <w:rPr>
                <w:spacing w:val="29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и</w:t>
            </w:r>
            <w:r w:rsidRPr="00E54FBD">
              <w:rPr>
                <w:spacing w:val="32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привязные</w:t>
            </w:r>
            <w:r w:rsidRPr="00E54FBD">
              <w:rPr>
                <w:spacing w:val="34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подъемы</w:t>
            </w:r>
            <w:r w:rsidRPr="00E54FBD">
              <w:rPr>
                <w:spacing w:val="31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на</w:t>
            </w:r>
            <w:r w:rsidRPr="00E54FBD">
              <w:rPr>
                <w:spacing w:val="33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воздушных</w:t>
            </w:r>
            <w:r w:rsidRPr="00E54FBD">
              <w:rPr>
                <w:spacing w:val="32"/>
                <w:sz w:val="20"/>
                <w:szCs w:val="20"/>
              </w:rPr>
              <w:t xml:space="preserve"> </w:t>
            </w:r>
            <w:r w:rsidRPr="00E54FBD">
              <w:rPr>
                <w:spacing w:val="-2"/>
                <w:sz w:val="20"/>
                <w:szCs w:val="20"/>
              </w:rPr>
              <w:t>шарах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будут</w:t>
            </w:r>
            <w:r w:rsidRPr="00E54FBD">
              <w:rPr>
                <w:spacing w:val="-6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происходить</w:t>
            </w:r>
            <w:r w:rsidRPr="00E54FBD">
              <w:rPr>
                <w:spacing w:val="-7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в</w:t>
            </w:r>
            <w:r w:rsidRPr="00E54FBD">
              <w:rPr>
                <w:spacing w:val="-7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течение</w:t>
            </w:r>
            <w:r w:rsidRPr="00E54FBD">
              <w:rPr>
                <w:spacing w:val="-4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всего</w:t>
            </w:r>
            <w:r w:rsidRPr="00E54FBD">
              <w:rPr>
                <w:spacing w:val="-10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летнего</w:t>
            </w:r>
            <w:r w:rsidRPr="00E54FBD">
              <w:rPr>
                <w:spacing w:val="-5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сезона</w:t>
            </w:r>
            <w:r w:rsidRPr="00E54FBD">
              <w:rPr>
                <w:spacing w:val="-5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при благоприятных погодных условиях.</w:t>
            </w:r>
          </w:p>
        </w:tc>
        <w:tc>
          <w:tcPr>
            <w:tcW w:w="1276" w:type="dxa"/>
          </w:tcPr>
          <w:p w14:paraId="0033A290" w14:textId="77777777" w:rsidR="006451E9" w:rsidRPr="00E54FBD" w:rsidRDefault="006451E9" w:rsidP="00644001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E54FBD">
              <w:rPr>
                <w:sz w:val="20"/>
                <w:szCs w:val="20"/>
              </w:rPr>
              <w:t xml:space="preserve">16 – 21 </w:t>
            </w:r>
            <w:r w:rsidRPr="00E54FBD">
              <w:rPr>
                <w:spacing w:val="-2"/>
                <w:sz w:val="20"/>
                <w:szCs w:val="20"/>
              </w:rPr>
              <w:t>августа</w:t>
            </w:r>
          </w:p>
          <w:p w14:paraId="735C67B8" w14:textId="57F01A08" w:rsidR="006451E9" w:rsidRPr="00E54FBD" w:rsidRDefault="006451E9" w:rsidP="00644001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E54FBD">
              <w:rPr>
                <w:sz w:val="20"/>
                <w:szCs w:val="20"/>
              </w:rPr>
              <w:t xml:space="preserve">2023 </w:t>
            </w:r>
            <w:r w:rsidRPr="00E54FBD">
              <w:rPr>
                <w:spacing w:val="-5"/>
                <w:sz w:val="20"/>
                <w:szCs w:val="20"/>
              </w:rPr>
              <w:t>г.</w:t>
            </w:r>
          </w:p>
        </w:tc>
        <w:tc>
          <w:tcPr>
            <w:tcW w:w="2415" w:type="dxa"/>
          </w:tcPr>
          <w:p w14:paraId="2216710A" w14:textId="3C8F7524" w:rsidR="006451E9" w:rsidRPr="006254F5" w:rsidRDefault="006451E9" w:rsidP="00625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4F5"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</w:tr>
      <w:tr w:rsidR="006451E9" w:rsidRPr="00D07EEC" w14:paraId="249AAF87" w14:textId="77777777" w:rsidTr="00BF7D20">
        <w:trPr>
          <w:jc w:val="center"/>
        </w:trPr>
        <w:tc>
          <w:tcPr>
            <w:tcW w:w="1271" w:type="dxa"/>
            <w:vMerge/>
          </w:tcPr>
          <w:p w14:paraId="05182BEF" w14:textId="77777777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EA9739A" w14:textId="39872B32" w:rsidR="006451E9" w:rsidRPr="00D07EEC" w:rsidRDefault="006451E9" w:rsidP="00C82A9C">
            <w:pPr>
              <w:widowControl w:val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07EEC">
              <w:rPr>
                <w:rFonts w:ascii="Times New Roman" w:hAnsi="Times New Roman" w:cs="Times New Roman"/>
                <w:sz w:val="20"/>
                <w:szCs w:val="20"/>
              </w:rPr>
              <w:t>«Васильсурск</w:t>
            </w:r>
            <w:r w:rsidRPr="00D07EEC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D07EEC">
              <w:rPr>
                <w:rFonts w:ascii="Times New Roman" w:hAnsi="Times New Roman" w:cs="Times New Roman"/>
                <w:sz w:val="20"/>
                <w:szCs w:val="20"/>
              </w:rPr>
              <w:t xml:space="preserve">— </w:t>
            </w:r>
            <w:r w:rsidRPr="00D07EE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500»</w:t>
            </w:r>
          </w:p>
          <w:p w14:paraId="09DEEC16" w14:textId="77777777" w:rsidR="006451E9" w:rsidRPr="00D07EEC" w:rsidRDefault="006451E9" w:rsidP="00C82A9C">
            <w:pPr>
              <w:widowControl w:val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14:paraId="0B5A3523" w14:textId="25C4CC50" w:rsidR="006451E9" w:rsidRPr="00D07EEC" w:rsidRDefault="006451E9" w:rsidP="00C82A9C">
            <w:pPr>
              <w:widowControl w:val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B3E890" w14:textId="77777777" w:rsidR="006451E9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EEC">
              <w:rPr>
                <w:rFonts w:ascii="Times New Roman" w:hAnsi="Times New Roman" w:cs="Times New Roman"/>
                <w:sz w:val="20"/>
                <w:szCs w:val="20"/>
              </w:rPr>
              <w:t>Нижегородская область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EB533DE" w14:textId="6BCBA776" w:rsidR="006451E9" w:rsidRPr="00D07EEC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г.о.Воротынский, р.п.Васильсурск</w:t>
            </w:r>
          </w:p>
        </w:tc>
        <w:tc>
          <w:tcPr>
            <w:tcW w:w="5811" w:type="dxa"/>
          </w:tcPr>
          <w:p w14:paraId="28938F4F" w14:textId="7EE44F0D" w:rsidR="006451E9" w:rsidRPr="00D07EEC" w:rsidRDefault="006451E9" w:rsidP="00644001">
            <w:pPr>
              <w:pStyle w:val="TableParagraph"/>
              <w:spacing w:before="0"/>
              <w:jc w:val="both"/>
              <w:rPr>
                <w:sz w:val="20"/>
                <w:szCs w:val="20"/>
              </w:rPr>
            </w:pPr>
            <w:r w:rsidRPr="00D07EEC">
              <w:rPr>
                <w:sz w:val="20"/>
                <w:szCs w:val="20"/>
              </w:rPr>
              <w:t>Васильсурск — рабочий поселок в Нижегородской области. Датой его основания считается 1523 год. В 2023 году поселок отмечает 500-летие. Празднование 500-летия Васильсурска будет проходить в формате большого семейного фестиваля на открытом воздухе. Аудиторией</w:t>
            </w:r>
            <w:r w:rsidRPr="00D07EEC">
              <w:rPr>
                <w:spacing w:val="-14"/>
                <w:sz w:val="20"/>
                <w:szCs w:val="20"/>
              </w:rPr>
              <w:t xml:space="preserve"> </w:t>
            </w:r>
            <w:r w:rsidRPr="00D07EEC">
              <w:rPr>
                <w:sz w:val="20"/>
                <w:szCs w:val="20"/>
              </w:rPr>
              <w:t>фестиваля</w:t>
            </w:r>
            <w:r w:rsidRPr="00D07EEC">
              <w:rPr>
                <w:spacing w:val="-12"/>
                <w:sz w:val="20"/>
                <w:szCs w:val="20"/>
              </w:rPr>
              <w:t xml:space="preserve"> </w:t>
            </w:r>
            <w:r w:rsidRPr="00D07EEC">
              <w:rPr>
                <w:sz w:val="20"/>
                <w:szCs w:val="20"/>
              </w:rPr>
              <w:t>станут</w:t>
            </w:r>
            <w:r w:rsidRPr="00D07EEC">
              <w:rPr>
                <w:spacing w:val="-14"/>
                <w:sz w:val="20"/>
                <w:szCs w:val="20"/>
              </w:rPr>
              <w:t xml:space="preserve"> </w:t>
            </w:r>
            <w:r w:rsidRPr="00D07EEC">
              <w:rPr>
                <w:sz w:val="20"/>
                <w:szCs w:val="20"/>
              </w:rPr>
              <w:t>жители</w:t>
            </w:r>
            <w:r w:rsidRPr="00D07EEC">
              <w:rPr>
                <w:spacing w:val="-14"/>
                <w:sz w:val="20"/>
                <w:szCs w:val="20"/>
              </w:rPr>
              <w:t xml:space="preserve"> </w:t>
            </w:r>
            <w:r w:rsidRPr="00D07EEC">
              <w:rPr>
                <w:sz w:val="20"/>
                <w:szCs w:val="20"/>
              </w:rPr>
              <w:t>и</w:t>
            </w:r>
            <w:r w:rsidRPr="00D07EEC">
              <w:rPr>
                <w:spacing w:val="-14"/>
                <w:sz w:val="20"/>
                <w:szCs w:val="20"/>
              </w:rPr>
              <w:t xml:space="preserve"> </w:t>
            </w:r>
            <w:r w:rsidRPr="00D07EEC">
              <w:rPr>
                <w:sz w:val="20"/>
                <w:szCs w:val="20"/>
              </w:rPr>
              <w:t>гости</w:t>
            </w:r>
            <w:r w:rsidRPr="00D07EEC">
              <w:rPr>
                <w:spacing w:val="-14"/>
                <w:sz w:val="20"/>
                <w:szCs w:val="20"/>
              </w:rPr>
              <w:t xml:space="preserve"> </w:t>
            </w:r>
            <w:r w:rsidRPr="00D07EEC">
              <w:rPr>
                <w:sz w:val="20"/>
                <w:szCs w:val="20"/>
              </w:rPr>
              <w:t>поселка. Кульминацией</w:t>
            </w:r>
            <w:r w:rsidRPr="00D07EEC">
              <w:rPr>
                <w:spacing w:val="78"/>
                <w:w w:val="150"/>
                <w:sz w:val="20"/>
                <w:szCs w:val="20"/>
              </w:rPr>
              <w:t xml:space="preserve">   </w:t>
            </w:r>
            <w:r w:rsidRPr="00D07EEC">
              <w:rPr>
                <w:sz w:val="20"/>
                <w:szCs w:val="20"/>
              </w:rPr>
              <w:t>празднования</w:t>
            </w:r>
            <w:r w:rsidRPr="00D07EEC">
              <w:rPr>
                <w:spacing w:val="67"/>
                <w:sz w:val="20"/>
                <w:szCs w:val="20"/>
              </w:rPr>
              <w:t xml:space="preserve"> </w:t>
            </w:r>
            <w:r w:rsidRPr="00D07EEC">
              <w:rPr>
                <w:sz w:val="20"/>
                <w:szCs w:val="20"/>
              </w:rPr>
              <w:t>будет</w:t>
            </w:r>
            <w:r w:rsidRPr="00D07EEC">
              <w:rPr>
                <w:spacing w:val="79"/>
                <w:w w:val="150"/>
                <w:sz w:val="20"/>
                <w:szCs w:val="20"/>
              </w:rPr>
              <w:t xml:space="preserve"> </w:t>
            </w:r>
            <w:r w:rsidRPr="00D07EEC">
              <w:rPr>
                <w:spacing w:val="-2"/>
                <w:sz w:val="20"/>
                <w:szCs w:val="20"/>
              </w:rPr>
              <w:t>показ</w:t>
            </w:r>
            <w:r w:rsidRPr="00D07EEC">
              <w:rPr>
                <w:sz w:val="20"/>
                <w:szCs w:val="20"/>
              </w:rPr>
              <w:t xml:space="preserve"> специального шоу на главной сцене, выступление приглашенной звезды и салют.</w:t>
            </w:r>
          </w:p>
        </w:tc>
        <w:tc>
          <w:tcPr>
            <w:tcW w:w="1276" w:type="dxa"/>
          </w:tcPr>
          <w:p w14:paraId="70F637A7" w14:textId="77777777" w:rsidR="006451E9" w:rsidRPr="00D07EEC" w:rsidRDefault="006451E9" w:rsidP="00D07EEC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D07EEC">
              <w:rPr>
                <w:sz w:val="20"/>
                <w:szCs w:val="20"/>
              </w:rPr>
              <w:t xml:space="preserve">17-19 </w:t>
            </w:r>
            <w:r w:rsidRPr="00D07EEC">
              <w:rPr>
                <w:spacing w:val="-2"/>
                <w:sz w:val="20"/>
                <w:szCs w:val="20"/>
              </w:rPr>
              <w:t>августа</w:t>
            </w:r>
          </w:p>
          <w:p w14:paraId="3FEDA45D" w14:textId="30C1FF79" w:rsidR="006451E9" w:rsidRPr="00D07EEC" w:rsidRDefault="006451E9" w:rsidP="00D07EEC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D07EEC">
              <w:rPr>
                <w:sz w:val="20"/>
                <w:szCs w:val="20"/>
              </w:rPr>
              <w:t xml:space="preserve">2023 </w:t>
            </w:r>
            <w:r w:rsidRPr="00D07EEC">
              <w:rPr>
                <w:spacing w:val="-5"/>
                <w:sz w:val="20"/>
                <w:szCs w:val="20"/>
              </w:rPr>
              <w:t>г.</w:t>
            </w:r>
          </w:p>
        </w:tc>
        <w:tc>
          <w:tcPr>
            <w:tcW w:w="2415" w:type="dxa"/>
          </w:tcPr>
          <w:p w14:paraId="6C236305" w14:textId="51204B55" w:rsidR="006451E9" w:rsidRPr="006254F5" w:rsidRDefault="006451E9" w:rsidP="006254F5">
            <w:pPr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6254F5"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</w:tr>
      <w:tr w:rsidR="006451E9" w:rsidRPr="00E315DB" w14:paraId="5FCACE12" w14:textId="77777777" w:rsidTr="00BF7D20">
        <w:trPr>
          <w:jc w:val="center"/>
        </w:trPr>
        <w:tc>
          <w:tcPr>
            <w:tcW w:w="1271" w:type="dxa"/>
            <w:vMerge/>
          </w:tcPr>
          <w:p w14:paraId="7F5B94F9" w14:textId="77777777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6F1D20" w14:textId="30E384F6" w:rsidR="006451E9" w:rsidRPr="00E54FBD" w:rsidRDefault="006451E9" w:rsidP="00C82A9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Туристический слет работающей и сельской молодежи</w:t>
            </w:r>
          </w:p>
        </w:tc>
        <w:tc>
          <w:tcPr>
            <w:tcW w:w="1843" w:type="dxa"/>
          </w:tcPr>
          <w:p w14:paraId="1D7A54B4" w14:textId="77777777" w:rsidR="006451E9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CBD3A73" w14:textId="7140AAFD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г.Ижевск</w:t>
            </w:r>
          </w:p>
        </w:tc>
        <w:tc>
          <w:tcPr>
            <w:tcW w:w="5811" w:type="dxa"/>
          </w:tcPr>
          <w:p w14:paraId="0278484A" w14:textId="48F9C410" w:rsidR="006451E9" w:rsidRPr="009D4709" w:rsidRDefault="006451E9" w:rsidP="009D47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Туристический фестиваль для команд предприятий/организаций и муниципальных образований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дмуртской Республики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, состоящий из серии спортивно туристических и творческих испытаний</w:t>
            </w:r>
          </w:p>
        </w:tc>
        <w:tc>
          <w:tcPr>
            <w:tcW w:w="1276" w:type="dxa"/>
          </w:tcPr>
          <w:p w14:paraId="5B79F1C2" w14:textId="76BF3C2C" w:rsidR="006451E9" w:rsidRPr="00C743E0" w:rsidRDefault="006451E9" w:rsidP="00C82A9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17-20 августа 2023 г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415" w:type="dxa"/>
          </w:tcPr>
          <w:p w14:paraId="01743F0D" w14:textId="4DB228A3" w:rsidR="006451E9" w:rsidRPr="006254F5" w:rsidRDefault="001347D8" w:rsidP="006254F5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en-US"/>
              </w:rPr>
            </w:pPr>
            <w:hyperlink r:id="rId43" w:history="1"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z w:val="20"/>
                  <w:szCs w:val="20"/>
                  <w:u w:val="none"/>
                  <w:lang w:val="en-US"/>
                </w:rPr>
                <w:t>https://vk.com/amp_udm</w:t>
              </w:r>
            </w:hyperlink>
          </w:p>
          <w:p w14:paraId="540B6A32" w14:textId="77777777" w:rsidR="006451E9" w:rsidRPr="006254F5" w:rsidRDefault="006451E9" w:rsidP="006254F5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en-US"/>
              </w:rPr>
            </w:pPr>
          </w:p>
          <w:p w14:paraId="5CF28AFC" w14:textId="4FB7E086" w:rsidR="006451E9" w:rsidRPr="006254F5" w:rsidRDefault="001347D8" w:rsidP="006254F5">
            <w:pPr>
              <w:rPr>
                <w:rStyle w:val="a4"/>
                <w:rFonts w:ascii="Times New Roman" w:hAnsi="Times New Roman" w:cs="Times New Roman"/>
                <w:color w:val="4472C4" w:themeColor="accent1"/>
                <w:sz w:val="20"/>
                <w:szCs w:val="20"/>
                <w:u w:val="none"/>
                <w:lang w:val="en-US"/>
              </w:rPr>
            </w:pPr>
            <w:hyperlink r:id="rId44" w:history="1"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z w:val="20"/>
                  <w:szCs w:val="20"/>
                  <w:u w:val="none"/>
                  <w:lang w:val="en-US"/>
                </w:rPr>
                <w:t>https://vk.com/molcentre_udm</w:t>
              </w:r>
            </w:hyperlink>
            <w:r w:rsidR="006451E9" w:rsidRPr="006254F5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en-US"/>
              </w:rPr>
              <w:t xml:space="preserve"> </w:t>
            </w:r>
          </w:p>
        </w:tc>
      </w:tr>
      <w:tr w:rsidR="006451E9" w:rsidRPr="00E54FBD" w14:paraId="05F4529D" w14:textId="77777777" w:rsidTr="00BF7D20">
        <w:trPr>
          <w:jc w:val="center"/>
        </w:trPr>
        <w:tc>
          <w:tcPr>
            <w:tcW w:w="1271" w:type="dxa"/>
            <w:vMerge/>
          </w:tcPr>
          <w:p w14:paraId="7B0DC0AF" w14:textId="6B16C6B1" w:rsidR="006451E9" w:rsidRPr="00B61D96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59A5F37B" w14:textId="0697DB31" w:rsidR="006451E9" w:rsidRPr="00E54FBD" w:rsidRDefault="006451E9" w:rsidP="00C743E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54F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Фестиваль гостеприимства «Купец 2.0»</w:t>
            </w:r>
          </w:p>
        </w:tc>
        <w:tc>
          <w:tcPr>
            <w:tcW w:w="1843" w:type="dxa"/>
          </w:tcPr>
          <w:p w14:paraId="7FA509FF" w14:textId="77777777" w:rsidR="006451E9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F725DD1" w14:textId="79104146" w:rsidR="006451E9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г. Стерлитамак</w:t>
            </w:r>
          </w:p>
          <w:p w14:paraId="4E7AA3E7" w14:textId="6A992FEA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743E0">
              <w:rPr>
                <w:rFonts w:ascii="Times New Roman" w:hAnsi="Times New Roman" w:cs="Times New Roman"/>
                <w:sz w:val="20"/>
                <w:szCs w:val="20"/>
              </w:rPr>
              <w:t>(историческая площадь)</w:t>
            </w:r>
          </w:p>
        </w:tc>
        <w:tc>
          <w:tcPr>
            <w:tcW w:w="5811" w:type="dxa"/>
          </w:tcPr>
          <w:p w14:paraId="51EEB62D" w14:textId="29B6D5DA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Это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 xml:space="preserve"> площадка для самовыражения разных групп горожан и гостей города (ремесленники, организаторы событий, творческие коллективы, волонтеры, краеведы, предприниматели).</w:t>
            </w:r>
          </w:p>
        </w:tc>
        <w:tc>
          <w:tcPr>
            <w:tcW w:w="1276" w:type="dxa"/>
          </w:tcPr>
          <w:p w14:paraId="1BCCF54F" w14:textId="77777777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 xml:space="preserve">18 – 19 августа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br/>
              <w:t>2023 г.</w:t>
            </w:r>
          </w:p>
          <w:p w14:paraId="4DCFAD58" w14:textId="50B6BFBB" w:rsidR="006451E9" w:rsidRPr="00E54FBD" w:rsidRDefault="006451E9" w:rsidP="00C82A9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5" w:type="dxa"/>
            <w:vAlign w:val="center"/>
          </w:tcPr>
          <w:p w14:paraId="50C73976" w14:textId="6D940F93" w:rsidR="006451E9" w:rsidRPr="006254F5" w:rsidRDefault="001347D8" w:rsidP="006254F5">
            <w:pPr>
              <w:spacing w:after="180"/>
              <w:contextualSpacing/>
              <w:outlineLvl w:val="0"/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hyperlink r:id="rId45" w:history="1"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z w:val="20"/>
                  <w:szCs w:val="20"/>
                  <w:u w:val="none"/>
                </w:rPr>
                <w:t>http://xn----8sbarbskgfm0aploeg7c.xn--p1ai/</w:t>
              </w:r>
            </w:hyperlink>
            <w:r w:rsidR="006451E9" w:rsidRPr="006254F5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 xml:space="preserve"> </w:t>
            </w:r>
          </w:p>
        </w:tc>
      </w:tr>
      <w:tr w:rsidR="006451E9" w:rsidRPr="00E54FBD" w14:paraId="0A7F3358" w14:textId="77777777" w:rsidTr="00BF7D20">
        <w:trPr>
          <w:jc w:val="center"/>
        </w:trPr>
        <w:tc>
          <w:tcPr>
            <w:tcW w:w="1271" w:type="dxa"/>
            <w:vMerge/>
          </w:tcPr>
          <w:p w14:paraId="34622EB5" w14:textId="77777777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5A6B224" w14:textId="003603A6" w:rsidR="006451E9" w:rsidRPr="00E54FBD" w:rsidRDefault="006451E9" w:rsidP="00C743E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Фестиваль</w:t>
            </w:r>
            <w:r w:rsidRPr="00E54FBD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 xml:space="preserve">духовых </w:t>
            </w:r>
            <w:r w:rsidRPr="00E54FB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оркестров</w:t>
            </w:r>
          </w:p>
        </w:tc>
        <w:tc>
          <w:tcPr>
            <w:tcW w:w="1843" w:type="dxa"/>
          </w:tcPr>
          <w:p w14:paraId="12CCD4EE" w14:textId="77777777" w:rsidR="006451E9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Нижегородская область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70CE77E" w14:textId="618EF31E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г.Нижний Новгород</w:t>
            </w:r>
          </w:p>
        </w:tc>
        <w:tc>
          <w:tcPr>
            <w:tcW w:w="5811" w:type="dxa"/>
          </w:tcPr>
          <w:p w14:paraId="2519B381" w14:textId="64267D60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Зрелищный фестиваль духовых оркестров, приуроченный ко Дню города, пройдёт в центре Нижнего Новгорода. По улице Большой Покровской марш-парадом пройдут стройные колонны музыкантов. Финальной точкой парада станет площадь Минина и Пожарского, где состоится сводный концерт оркестров</w:t>
            </w:r>
          </w:p>
        </w:tc>
        <w:tc>
          <w:tcPr>
            <w:tcW w:w="1276" w:type="dxa"/>
          </w:tcPr>
          <w:p w14:paraId="1CBF99C1" w14:textId="77777777" w:rsidR="006451E9" w:rsidRPr="00E54FBD" w:rsidRDefault="006451E9" w:rsidP="00C82A9C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E54FBD">
              <w:rPr>
                <w:sz w:val="20"/>
                <w:szCs w:val="20"/>
              </w:rPr>
              <w:t>19</w:t>
            </w:r>
            <w:r w:rsidRPr="00E54FBD">
              <w:rPr>
                <w:spacing w:val="-2"/>
                <w:sz w:val="20"/>
                <w:szCs w:val="20"/>
              </w:rPr>
              <w:t xml:space="preserve"> августа</w:t>
            </w:r>
          </w:p>
          <w:p w14:paraId="66081076" w14:textId="7D7A49B7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  <w:r w:rsidRPr="00E54FB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г.</w:t>
            </w:r>
          </w:p>
        </w:tc>
        <w:tc>
          <w:tcPr>
            <w:tcW w:w="2415" w:type="dxa"/>
          </w:tcPr>
          <w:p w14:paraId="0085078C" w14:textId="3CD4F79A" w:rsidR="006451E9" w:rsidRPr="006254F5" w:rsidRDefault="006451E9" w:rsidP="006254F5">
            <w:pPr>
              <w:spacing w:after="18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  <w14:ligatures w14:val="none"/>
              </w:rPr>
            </w:pPr>
            <w:r w:rsidRPr="006254F5"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</w:tr>
      <w:tr w:rsidR="006451E9" w:rsidRPr="00E54FBD" w14:paraId="0C8BB9D6" w14:textId="77777777" w:rsidTr="00BF7D20">
        <w:trPr>
          <w:jc w:val="center"/>
        </w:trPr>
        <w:tc>
          <w:tcPr>
            <w:tcW w:w="1271" w:type="dxa"/>
            <w:vMerge/>
          </w:tcPr>
          <w:p w14:paraId="46D56895" w14:textId="77777777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419E497" w14:textId="2955B734" w:rsidR="006451E9" w:rsidRPr="00E54FBD" w:rsidRDefault="006451E9" w:rsidP="00C74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«Волжская</w:t>
            </w:r>
            <w:r w:rsidRPr="00E54FBD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Регата</w:t>
            </w:r>
            <w:r w:rsidRPr="00E54FBD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E54FB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2023»</w:t>
            </w:r>
          </w:p>
        </w:tc>
        <w:tc>
          <w:tcPr>
            <w:tcW w:w="1843" w:type="dxa"/>
          </w:tcPr>
          <w:p w14:paraId="246B4A20" w14:textId="77777777" w:rsidR="006451E9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Нижегородская область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0631AC4" w14:textId="43076F56" w:rsidR="006451E9" w:rsidRPr="009D4709" w:rsidRDefault="006451E9" w:rsidP="00C82A9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г.Нижний Новгород</w:t>
            </w:r>
          </w:p>
        </w:tc>
        <w:tc>
          <w:tcPr>
            <w:tcW w:w="5811" w:type="dxa"/>
          </w:tcPr>
          <w:p w14:paraId="2506CDF6" w14:textId="51618D87" w:rsidR="006451E9" w:rsidRPr="00E54FBD" w:rsidRDefault="006451E9" w:rsidP="00C743E0">
            <w:pPr>
              <w:pStyle w:val="TableParagraph"/>
              <w:spacing w:before="0"/>
              <w:jc w:val="both"/>
              <w:rPr>
                <w:sz w:val="20"/>
                <w:szCs w:val="20"/>
              </w:rPr>
            </w:pPr>
            <w:r w:rsidRPr="00E54FBD">
              <w:rPr>
                <w:sz w:val="20"/>
                <w:szCs w:val="20"/>
              </w:rPr>
              <w:t>Соревнования среди профессионалов и любителей</w:t>
            </w:r>
            <w:r w:rsidRPr="00E54FBD">
              <w:rPr>
                <w:spacing w:val="-15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парусного</w:t>
            </w:r>
            <w:r w:rsidRPr="00E54FBD">
              <w:rPr>
                <w:spacing w:val="-15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спорта</w:t>
            </w:r>
            <w:r w:rsidRPr="00E54FBD">
              <w:rPr>
                <w:spacing w:val="-15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в</w:t>
            </w:r>
            <w:r w:rsidRPr="00E54FBD">
              <w:rPr>
                <w:spacing w:val="-15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акватории</w:t>
            </w:r>
            <w:r w:rsidRPr="00E54FBD">
              <w:rPr>
                <w:spacing w:val="-14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Волги</w:t>
            </w:r>
            <w:r w:rsidRPr="00E54FBD">
              <w:rPr>
                <w:spacing w:val="-14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и</w:t>
            </w:r>
            <w:r w:rsidRPr="00E54FBD">
              <w:rPr>
                <w:spacing w:val="-14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Оки, ставшие традиционным событием. В 2023 году планируется привлечение участников из соседних стран и стран СНГ. С поднятыми парусами яхты пройдут</w:t>
            </w:r>
            <w:r w:rsidRPr="00E54FBD">
              <w:rPr>
                <w:spacing w:val="-8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от</w:t>
            </w:r>
            <w:r w:rsidRPr="00E54FBD">
              <w:rPr>
                <w:spacing w:val="-8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Борского</w:t>
            </w:r>
            <w:r w:rsidRPr="00E54FBD">
              <w:rPr>
                <w:spacing w:val="-7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моста</w:t>
            </w:r>
            <w:r w:rsidRPr="00E54FBD">
              <w:rPr>
                <w:spacing w:val="-6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к</w:t>
            </w:r>
            <w:r w:rsidRPr="00E54FBD">
              <w:rPr>
                <w:spacing w:val="-7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Чкаловской</w:t>
            </w:r>
            <w:r w:rsidRPr="00E54FBD">
              <w:rPr>
                <w:spacing w:val="-8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лестнице.</w:t>
            </w:r>
            <w:r w:rsidRPr="00E54FBD">
              <w:rPr>
                <w:spacing w:val="-7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На площадке</w:t>
            </w:r>
            <w:r w:rsidRPr="00E54FBD">
              <w:rPr>
                <w:spacing w:val="-9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около</w:t>
            </w:r>
            <w:r w:rsidRPr="00E54FBD">
              <w:rPr>
                <w:spacing w:val="-10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катера</w:t>
            </w:r>
            <w:r w:rsidRPr="00E54FBD">
              <w:rPr>
                <w:spacing w:val="-8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«Герой»</w:t>
            </w:r>
            <w:r w:rsidRPr="00E54FBD">
              <w:rPr>
                <w:spacing w:val="-9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будет</w:t>
            </w:r>
            <w:r w:rsidRPr="00E54FBD">
              <w:rPr>
                <w:spacing w:val="-10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звучать</w:t>
            </w:r>
            <w:r w:rsidRPr="00E54FBD">
              <w:rPr>
                <w:spacing w:val="-10"/>
                <w:sz w:val="20"/>
                <w:szCs w:val="20"/>
              </w:rPr>
              <w:t xml:space="preserve"> </w:t>
            </w:r>
            <w:r w:rsidRPr="00E54FBD">
              <w:rPr>
                <w:spacing w:val="-2"/>
                <w:sz w:val="20"/>
                <w:szCs w:val="20"/>
              </w:rPr>
              <w:t>музыка,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 xml:space="preserve">пройдут мастер -классы и всевозможные спортивные </w:t>
            </w:r>
            <w:r w:rsidRPr="00E54FBD">
              <w:rPr>
                <w:spacing w:val="-2"/>
                <w:sz w:val="20"/>
                <w:szCs w:val="20"/>
              </w:rPr>
              <w:t>активности.</w:t>
            </w:r>
          </w:p>
        </w:tc>
        <w:tc>
          <w:tcPr>
            <w:tcW w:w="1276" w:type="dxa"/>
          </w:tcPr>
          <w:p w14:paraId="3AFA083F" w14:textId="77777777" w:rsidR="006451E9" w:rsidRPr="00E54FBD" w:rsidRDefault="006451E9" w:rsidP="00C82A9C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E54FBD">
              <w:rPr>
                <w:sz w:val="20"/>
                <w:szCs w:val="20"/>
              </w:rPr>
              <w:t>19</w:t>
            </w:r>
            <w:r w:rsidRPr="00E54FBD">
              <w:rPr>
                <w:spacing w:val="-2"/>
                <w:sz w:val="20"/>
                <w:szCs w:val="20"/>
              </w:rPr>
              <w:t xml:space="preserve"> августа</w:t>
            </w:r>
          </w:p>
          <w:p w14:paraId="11181A7B" w14:textId="251B29F6" w:rsidR="006451E9" w:rsidRPr="00E54FBD" w:rsidRDefault="006451E9" w:rsidP="00C82A9C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E54FBD">
              <w:rPr>
                <w:sz w:val="20"/>
                <w:szCs w:val="20"/>
              </w:rPr>
              <w:t xml:space="preserve">2023 </w:t>
            </w:r>
            <w:r w:rsidRPr="00E54FBD">
              <w:rPr>
                <w:spacing w:val="-5"/>
                <w:sz w:val="20"/>
                <w:szCs w:val="20"/>
              </w:rPr>
              <w:t>г.</w:t>
            </w:r>
          </w:p>
        </w:tc>
        <w:tc>
          <w:tcPr>
            <w:tcW w:w="2415" w:type="dxa"/>
          </w:tcPr>
          <w:p w14:paraId="32309332" w14:textId="213A4DB5" w:rsidR="006451E9" w:rsidRPr="006254F5" w:rsidRDefault="006451E9" w:rsidP="006254F5">
            <w:pPr>
              <w:spacing w:after="180"/>
              <w:outlineLvl w:val="0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6254F5"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</w:tr>
      <w:tr w:rsidR="006451E9" w:rsidRPr="00E54FBD" w14:paraId="10E72C8A" w14:textId="77777777" w:rsidTr="00BF7D20">
        <w:trPr>
          <w:jc w:val="center"/>
        </w:trPr>
        <w:tc>
          <w:tcPr>
            <w:tcW w:w="1271" w:type="dxa"/>
            <w:vMerge/>
          </w:tcPr>
          <w:p w14:paraId="168AD0C7" w14:textId="77777777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782F04" w14:textId="4F1EDB14" w:rsidR="006451E9" w:rsidRPr="00E54FBD" w:rsidRDefault="006451E9" w:rsidP="00C74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  <w:r w:rsidRPr="00E54FBD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города</w:t>
            </w:r>
            <w:r w:rsidRPr="00E54FBD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Нижнего Новгорода</w:t>
            </w:r>
          </w:p>
        </w:tc>
        <w:tc>
          <w:tcPr>
            <w:tcW w:w="1843" w:type="dxa"/>
          </w:tcPr>
          <w:p w14:paraId="4C99535D" w14:textId="77777777" w:rsidR="006451E9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Нижегородская область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BB0ACA8" w14:textId="12350465" w:rsidR="006451E9" w:rsidRPr="009D4709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г.Нижний Новгород</w:t>
            </w:r>
          </w:p>
        </w:tc>
        <w:tc>
          <w:tcPr>
            <w:tcW w:w="5811" w:type="dxa"/>
          </w:tcPr>
          <w:p w14:paraId="33DC7AB4" w14:textId="37B9B72C" w:rsidR="006451E9" w:rsidRPr="00E54FBD" w:rsidRDefault="006451E9" w:rsidP="00C743E0">
            <w:pPr>
              <w:pStyle w:val="TableParagraph"/>
              <w:spacing w:before="0"/>
              <w:jc w:val="both"/>
              <w:rPr>
                <w:sz w:val="20"/>
                <w:szCs w:val="20"/>
              </w:rPr>
            </w:pPr>
            <w:r w:rsidRPr="00E54FBD">
              <w:rPr>
                <w:sz w:val="20"/>
                <w:szCs w:val="20"/>
              </w:rPr>
              <w:t>Торжественное празднование 802-летия со дня основания Нижнего Новгорода В программе: концерты местных коллективов и диджеев, детские зоны,</w:t>
            </w:r>
            <w:r w:rsidRPr="00E54FBD">
              <w:rPr>
                <w:spacing w:val="46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диджитал-активности,</w:t>
            </w:r>
            <w:r w:rsidRPr="00E54FBD">
              <w:rPr>
                <w:spacing w:val="47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интерактивные</w:t>
            </w:r>
            <w:r w:rsidRPr="00E54FBD">
              <w:rPr>
                <w:spacing w:val="49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зоны</w:t>
            </w:r>
            <w:r w:rsidRPr="00E54FBD">
              <w:rPr>
                <w:spacing w:val="46"/>
                <w:sz w:val="20"/>
                <w:szCs w:val="20"/>
              </w:rPr>
              <w:t xml:space="preserve"> </w:t>
            </w:r>
            <w:r w:rsidRPr="00E54FBD">
              <w:rPr>
                <w:spacing w:val="-5"/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 xml:space="preserve">партнеров, выступление популярных </w:t>
            </w:r>
            <w:r w:rsidRPr="00E54FBD">
              <w:rPr>
                <w:sz w:val="20"/>
                <w:szCs w:val="20"/>
              </w:rPr>
              <w:lastRenderedPageBreak/>
              <w:t>артистов, праздничный салют.</w:t>
            </w:r>
          </w:p>
        </w:tc>
        <w:tc>
          <w:tcPr>
            <w:tcW w:w="1276" w:type="dxa"/>
          </w:tcPr>
          <w:p w14:paraId="2448CE1E" w14:textId="77777777" w:rsidR="006451E9" w:rsidRPr="00E54FBD" w:rsidRDefault="006451E9" w:rsidP="00C82A9C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E54FBD">
              <w:rPr>
                <w:sz w:val="20"/>
                <w:szCs w:val="20"/>
              </w:rPr>
              <w:lastRenderedPageBreak/>
              <w:t>19</w:t>
            </w:r>
            <w:r w:rsidRPr="00E54FBD">
              <w:rPr>
                <w:spacing w:val="-2"/>
                <w:sz w:val="20"/>
                <w:szCs w:val="20"/>
              </w:rPr>
              <w:t xml:space="preserve"> августа</w:t>
            </w:r>
          </w:p>
          <w:p w14:paraId="2C5C24C8" w14:textId="18181929" w:rsidR="006451E9" w:rsidRPr="00E54FBD" w:rsidRDefault="006451E9" w:rsidP="00C82A9C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E54FBD">
              <w:rPr>
                <w:sz w:val="20"/>
                <w:szCs w:val="20"/>
              </w:rPr>
              <w:t xml:space="preserve">2023 </w:t>
            </w:r>
            <w:r w:rsidRPr="00E54FBD">
              <w:rPr>
                <w:spacing w:val="-5"/>
                <w:sz w:val="20"/>
                <w:szCs w:val="20"/>
              </w:rPr>
              <w:t>г.</w:t>
            </w:r>
          </w:p>
        </w:tc>
        <w:tc>
          <w:tcPr>
            <w:tcW w:w="2415" w:type="dxa"/>
          </w:tcPr>
          <w:p w14:paraId="0A08DBDC" w14:textId="1C1EA7C3" w:rsidR="006451E9" w:rsidRPr="006254F5" w:rsidRDefault="006451E9" w:rsidP="006254F5">
            <w:pPr>
              <w:spacing w:after="180"/>
              <w:outlineLvl w:val="0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6254F5"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</w:tr>
      <w:tr w:rsidR="006451E9" w:rsidRPr="00E54FBD" w14:paraId="0005B5D2" w14:textId="77777777" w:rsidTr="00BF7D20">
        <w:trPr>
          <w:jc w:val="center"/>
        </w:trPr>
        <w:tc>
          <w:tcPr>
            <w:tcW w:w="1271" w:type="dxa"/>
            <w:vMerge/>
          </w:tcPr>
          <w:p w14:paraId="1E28CC54" w14:textId="77777777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E337C3F" w14:textId="4947C2B5" w:rsidR="006451E9" w:rsidRPr="00E54FBD" w:rsidRDefault="006451E9" w:rsidP="00C743E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День города Чебоксары</w:t>
            </w:r>
          </w:p>
        </w:tc>
        <w:tc>
          <w:tcPr>
            <w:tcW w:w="1843" w:type="dxa"/>
          </w:tcPr>
          <w:p w14:paraId="40FBECB5" w14:textId="77777777" w:rsidR="006451E9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Чувашская Республика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8324C89" w14:textId="436B92B0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г.Чебоксары</w:t>
            </w:r>
          </w:p>
        </w:tc>
        <w:tc>
          <w:tcPr>
            <w:tcW w:w="5811" w:type="dxa"/>
          </w:tcPr>
          <w:p w14:paraId="7CAF00D4" w14:textId="7FD8F8B0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Традиционно День города Чебоксары отмечается в третье воскресенье августа.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Мероприятия в честь торжественной даты наполнены многочисленными событиями. В этот праздничный день проводятся автомобильные гонки. Устраиваются соревнования по стрит-болу, тяжёлой атлетике, единоборствам, спортивному ориентированию.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Выступают детские творческие коллективы с песенными и танцевальными номерами. Мастера ручного инструмента демонстрируют художественную резьбу по дереву. Парусная регата определяет лучших в преодолении водных просторов. Театральные труппы показывают спектакли. Организовывается свадебный парад.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Вечером на сцене появляются популярные группы. В завершение праздника искры фейерверка озаряют небо.</w:t>
            </w:r>
          </w:p>
        </w:tc>
        <w:tc>
          <w:tcPr>
            <w:tcW w:w="1276" w:type="dxa"/>
          </w:tcPr>
          <w:p w14:paraId="16AE2E22" w14:textId="77777777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третье воскресенье августа</w:t>
            </w:r>
          </w:p>
          <w:p w14:paraId="60BFB5C8" w14:textId="332C7C35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2415" w:type="dxa"/>
          </w:tcPr>
          <w:p w14:paraId="490A3C49" w14:textId="77777777" w:rsidR="006451E9" w:rsidRPr="006254F5" w:rsidRDefault="001347D8" w:rsidP="006254F5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hyperlink r:id="rId46" w:history="1"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z w:val="20"/>
                  <w:szCs w:val="20"/>
                  <w:u w:val="none"/>
                </w:rPr>
                <w:t>https://gcheb.cap.ru/</w:t>
              </w:r>
            </w:hyperlink>
          </w:p>
          <w:p w14:paraId="6122683C" w14:textId="77777777" w:rsidR="006451E9" w:rsidRPr="006254F5" w:rsidRDefault="006451E9" w:rsidP="006254F5">
            <w:pPr>
              <w:spacing w:after="180"/>
              <w:outlineLvl w:val="0"/>
              <w:rPr>
                <w:rFonts w:ascii="Times New Roman" w:eastAsia="Times New Roman" w:hAnsi="Times New Roman" w:cs="Times New Roman"/>
                <w:bCs/>
                <w:color w:val="4472C4" w:themeColor="accent1"/>
                <w:kern w:val="36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451E9" w:rsidRPr="00E54FBD" w14:paraId="068076B6" w14:textId="77777777" w:rsidTr="00BF7D20">
        <w:trPr>
          <w:jc w:val="center"/>
        </w:trPr>
        <w:tc>
          <w:tcPr>
            <w:tcW w:w="1271" w:type="dxa"/>
            <w:vMerge/>
          </w:tcPr>
          <w:p w14:paraId="2CE1E0DD" w14:textId="77777777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7C4E4E" w14:textId="65AA9C18" w:rsidR="006451E9" w:rsidRPr="00C743E0" w:rsidRDefault="006451E9" w:rsidP="00C743E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3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Межрегиональный фестиваль имени Степана Эрьзи «дERZай»</w:t>
            </w:r>
          </w:p>
        </w:tc>
        <w:tc>
          <w:tcPr>
            <w:tcW w:w="1843" w:type="dxa"/>
          </w:tcPr>
          <w:p w14:paraId="58D17BEE" w14:textId="77777777" w:rsidR="006451E9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Республика Мордовия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BD5063C" w14:textId="62BA8AC4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г.Саранск</w:t>
            </w:r>
          </w:p>
        </w:tc>
        <w:tc>
          <w:tcPr>
            <w:tcW w:w="5811" w:type="dxa"/>
          </w:tcPr>
          <w:p w14:paraId="665D2E65" w14:textId="28209DCC" w:rsidR="006451E9" w:rsidRPr="00C743E0" w:rsidRDefault="006451E9" w:rsidP="00C82A9C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4F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рамках Фестиваля «Эрьзя Фест» для выстраивания диалога культур планируется работа креативных площадок для жителей и гостей города Саранск, в том числе мастер-класс от представителей креативных индустрий Республики Мордовия.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E54F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Фестиваль выходного дня выступит точкой притяжения и объединения художников, скульпторов, представителей уличной культуры и зрителей вокруг идей современного искусства и преобразования городской среды.</w:t>
            </w:r>
          </w:p>
        </w:tc>
        <w:tc>
          <w:tcPr>
            <w:tcW w:w="1276" w:type="dxa"/>
          </w:tcPr>
          <w:p w14:paraId="07C7C83E" w14:textId="77777777" w:rsidR="006451E9" w:rsidRPr="00E54FBD" w:rsidRDefault="006451E9" w:rsidP="00C82A9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4F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19 – 20 августа</w:t>
            </w:r>
          </w:p>
          <w:p w14:paraId="16599A2A" w14:textId="77777777" w:rsidR="006451E9" w:rsidRPr="00E54FBD" w:rsidRDefault="006451E9" w:rsidP="00C82A9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4F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2023 г.</w:t>
            </w:r>
          </w:p>
          <w:p w14:paraId="1FC9C99C" w14:textId="77777777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14:paraId="3C2F87FB" w14:textId="79B6B4D0" w:rsidR="006451E9" w:rsidRPr="006254F5" w:rsidRDefault="001347D8" w:rsidP="006254F5">
            <w:pPr>
              <w:spacing w:after="180"/>
              <w:outlineLvl w:val="0"/>
              <w:rPr>
                <w:rFonts w:ascii="Times New Roman" w:eastAsia="Times New Roman" w:hAnsi="Times New Roman" w:cs="Times New Roman"/>
                <w:bCs/>
                <w:color w:val="4472C4" w:themeColor="accent1"/>
                <w:kern w:val="36"/>
                <w:sz w:val="20"/>
                <w:szCs w:val="20"/>
                <w:lang w:eastAsia="ru-RU"/>
                <w14:ligatures w14:val="none"/>
              </w:rPr>
            </w:pPr>
            <w:hyperlink r:id="rId47" w:history="1">
              <w:r w:rsidR="006451E9" w:rsidRPr="006254F5">
                <w:rPr>
                  <w:rFonts w:ascii="Times New Roman" w:eastAsia="Times New Roman" w:hAnsi="Times New Roman" w:cs="Times New Roman"/>
                  <w:color w:val="4472C4" w:themeColor="accent1"/>
                  <w:kern w:val="0"/>
                  <w:sz w:val="20"/>
                  <w:szCs w:val="20"/>
                  <w:lang w:eastAsia="ru-RU"/>
                  <w14:ligatures w14:val="none"/>
                </w:rPr>
                <w:t>https://vk.com/derzay13</w:t>
              </w:r>
            </w:hyperlink>
            <w:r w:rsidR="006451E9" w:rsidRPr="006254F5"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</w:tr>
      <w:tr w:rsidR="006451E9" w:rsidRPr="00E54FBD" w14:paraId="5DB5629B" w14:textId="77777777" w:rsidTr="00BF7D20">
        <w:trPr>
          <w:jc w:val="center"/>
        </w:trPr>
        <w:tc>
          <w:tcPr>
            <w:tcW w:w="1271" w:type="dxa"/>
            <w:vMerge/>
          </w:tcPr>
          <w:p w14:paraId="5316813A" w14:textId="77777777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D62740B" w14:textId="77777777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437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молодежный форум «Евразия </w:t>
            </w:r>
            <w:r w:rsidRPr="005F04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Global</w:t>
            </w:r>
            <w:r w:rsidRPr="005F0437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16879AB" w14:textId="77777777" w:rsidR="006451E9" w:rsidRPr="00E54FBD" w:rsidRDefault="006451E9" w:rsidP="00C82A9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</w:tcPr>
          <w:p w14:paraId="44584239" w14:textId="77777777" w:rsidR="006451E9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01068AB" w14:textId="79AC2E3E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г.Оренбург</w:t>
            </w:r>
          </w:p>
        </w:tc>
        <w:tc>
          <w:tcPr>
            <w:tcW w:w="5811" w:type="dxa"/>
          </w:tcPr>
          <w:p w14:paraId="508C2FE7" w14:textId="5D76F184" w:rsidR="006451E9" w:rsidRPr="005F0437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Международный молодежный форум «Евразия Global»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проходит в Оренбурге с 2016 г.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За время проведения в нем приняли участие более 7 000 молодых людей из 120 стран мира. В 2023 году форум будет направленна выработку новых стандартов и инновационных решений, направленных на поддержку молодежи.Участниками форума станут 500 человек (250 человек - граждане РФ и 250 человек - граждане иностранных государств), в том числе: специалисты по работе с детьми и молодежью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молодые специалисты органов государственной власти и крупных компаний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молодые дипломаты и эксперты в области международных отношений, политологии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молодые журналисты и блогеры.</w:t>
            </w:r>
          </w:p>
        </w:tc>
        <w:tc>
          <w:tcPr>
            <w:tcW w:w="1276" w:type="dxa"/>
          </w:tcPr>
          <w:p w14:paraId="2D168B35" w14:textId="40D163C7" w:rsidR="006451E9" w:rsidRPr="00E54FBD" w:rsidRDefault="006451E9" w:rsidP="00C82A9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21-27 августа 2023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5" w:type="dxa"/>
          </w:tcPr>
          <w:p w14:paraId="475D348A" w14:textId="63981485" w:rsidR="006451E9" w:rsidRPr="006254F5" w:rsidRDefault="001347D8" w:rsidP="006254F5">
            <w:pPr>
              <w:spacing w:after="180"/>
              <w:outlineLvl w:val="0"/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48" w:history="1"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z w:val="20"/>
                  <w:szCs w:val="20"/>
                  <w:u w:val="none"/>
                </w:rPr>
                <w:t>https://forumeurasia.ru/</w:t>
              </w:r>
            </w:hyperlink>
            <w:r w:rsidR="006451E9" w:rsidRPr="006254F5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 xml:space="preserve"> </w:t>
            </w:r>
          </w:p>
        </w:tc>
      </w:tr>
      <w:tr w:rsidR="006451E9" w:rsidRPr="00E54FBD" w14:paraId="6ADA7836" w14:textId="77777777" w:rsidTr="00BF7D20">
        <w:trPr>
          <w:jc w:val="center"/>
        </w:trPr>
        <w:tc>
          <w:tcPr>
            <w:tcW w:w="1271" w:type="dxa"/>
            <w:vMerge/>
          </w:tcPr>
          <w:p w14:paraId="10FC5C4E" w14:textId="77777777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2509473" w14:textId="10F3C3D3" w:rsidR="006451E9" w:rsidRPr="00E54FBD" w:rsidRDefault="006451E9" w:rsidP="005F0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Республиканский гастрономический фестиваль «ЕСТЬ»</w:t>
            </w:r>
          </w:p>
          <w:p w14:paraId="3C6DE1B8" w14:textId="54FEF325" w:rsidR="006451E9" w:rsidRPr="00E54FBD" w:rsidRDefault="006451E9" w:rsidP="006321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9F845BD" w14:textId="77777777" w:rsidR="006451E9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E793153" w14:textId="0592675E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г.Уфа</w:t>
            </w:r>
          </w:p>
        </w:tc>
        <w:tc>
          <w:tcPr>
            <w:tcW w:w="5811" w:type="dxa"/>
          </w:tcPr>
          <w:p w14:paraId="6A66230D" w14:textId="07195BCF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E54F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оздание среды, в которой качественная еда, история блюд и национальной кухни доступны каждому, поддержка малого и среднего бизнеса, социально-культурное развитие жителей Республики Башкортостан.</w:t>
            </w:r>
          </w:p>
        </w:tc>
        <w:tc>
          <w:tcPr>
            <w:tcW w:w="1276" w:type="dxa"/>
          </w:tcPr>
          <w:p w14:paraId="7648479F" w14:textId="77777777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25-27 августа 2023 г.</w:t>
            </w:r>
          </w:p>
          <w:p w14:paraId="6B5BAB1F" w14:textId="2548225A" w:rsidR="006451E9" w:rsidRPr="00E54FBD" w:rsidRDefault="006451E9" w:rsidP="00C8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14:paraId="1A7A8F5C" w14:textId="516F0337" w:rsidR="006451E9" w:rsidRPr="006254F5" w:rsidRDefault="001347D8" w:rsidP="006254F5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hyperlink r:id="rId49" w:history="1"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z w:val="20"/>
                  <w:szCs w:val="20"/>
                  <w:u w:val="none"/>
                </w:rPr>
                <w:t>https://restfestufa.ru/</w:t>
              </w:r>
            </w:hyperlink>
            <w:r w:rsidR="006451E9" w:rsidRPr="006254F5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 xml:space="preserve"> </w:t>
            </w:r>
          </w:p>
        </w:tc>
      </w:tr>
      <w:tr w:rsidR="006451E9" w:rsidRPr="005F0437" w14:paraId="1E5E528A" w14:textId="77777777" w:rsidTr="00BF7D20">
        <w:trPr>
          <w:jc w:val="center"/>
        </w:trPr>
        <w:tc>
          <w:tcPr>
            <w:tcW w:w="1271" w:type="dxa"/>
            <w:vMerge/>
          </w:tcPr>
          <w:p w14:paraId="17B0846A" w14:textId="77777777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9D49213" w14:textId="4E6D1914" w:rsidR="006451E9" w:rsidRPr="005F0437" w:rsidRDefault="006451E9" w:rsidP="009E2520">
            <w:pPr>
              <w:pStyle w:val="TableParagraph"/>
              <w:spacing w:before="0"/>
              <w:ind w:hanging="3"/>
              <w:jc w:val="both"/>
              <w:rPr>
                <w:sz w:val="20"/>
                <w:szCs w:val="20"/>
              </w:rPr>
            </w:pPr>
            <w:r w:rsidRPr="00E54FBD">
              <w:rPr>
                <w:sz w:val="20"/>
                <w:szCs w:val="20"/>
              </w:rPr>
              <w:t>Фестиваль</w:t>
            </w:r>
            <w:r w:rsidRPr="00E54FBD">
              <w:rPr>
                <w:spacing w:val="-15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аудио-</w:t>
            </w:r>
            <w:r w:rsidRPr="00E54FBD">
              <w:rPr>
                <w:spacing w:val="-2"/>
                <w:sz w:val="20"/>
                <w:szCs w:val="20"/>
              </w:rPr>
              <w:t>визуального искусства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E54FBD">
              <w:rPr>
                <w:spacing w:val="-2"/>
                <w:sz w:val="20"/>
                <w:szCs w:val="20"/>
              </w:rPr>
              <w:t>«INTERVALS»</w:t>
            </w:r>
          </w:p>
        </w:tc>
        <w:tc>
          <w:tcPr>
            <w:tcW w:w="1843" w:type="dxa"/>
          </w:tcPr>
          <w:p w14:paraId="021FE984" w14:textId="77777777" w:rsidR="006451E9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Нижегородская область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AF4CC41" w14:textId="4436B739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г.Нижний Новгород</w:t>
            </w:r>
          </w:p>
        </w:tc>
        <w:tc>
          <w:tcPr>
            <w:tcW w:w="5811" w:type="dxa"/>
          </w:tcPr>
          <w:p w14:paraId="3C4C9BED" w14:textId="5AC6524F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Международный фестиваль аудиовизуального искусства. В 2023 году событие пройдёт в Нижнем Новгороде в 6-й раз. Световые шоу и инсталляции покажут на фасадах знаковых городских зданий и внутри культурных пространств.</w:t>
            </w:r>
          </w:p>
        </w:tc>
        <w:tc>
          <w:tcPr>
            <w:tcW w:w="1276" w:type="dxa"/>
          </w:tcPr>
          <w:p w14:paraId="05508DA6" w14:textId="77777777" w:rsidR="006451E9" w:rsidRPr="00E54FBD" w:rsidRDefault="006451E9" w:rsidP="005F0437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E54FBD">
              <w:rPr>
                <w:sz w:val="20"/>
                <w:szCs w:val="20"/>
              </w:rPr>
              <w:t xml:space="preserve">25–27 </w:t>
            </w:r>
            <w:r w:rsidRPr="00E54FBD">
              <w:rPr>
                <w:spacing w:val="-2"/>
                <w:sz w:val="20"/>
                <w:szCs w:val="20"/>
              </w:rPr>
              <w:t>августа</w:t>
            </w:r>
          </w:p>
          <w:p w14:paraId="6206A36B" w14:textId="7E56D0D3" w:rsidR="006451E9" w:rsidRPr="00E54FBD" w:rsidRDefault="006451E9" w:rsidP="005F04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  <w:r w:rsidRPr="00E54FB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г.</w:t>
            </w:r>
          </w:p>
        </w:tc>
        <w:tc>
          <w:tcPr>
            <w:tcW w:w="2415" w:type="dxa"/>
          </w:tcPr>
          <w:p w14:paraId="69841D03" w14:textId="77777777" w:rsidR="006451E9" w:rsidRPr="006254F5" w:rsidRDefault="001347D8" w:rsidP="006254F5">
            <w:pPr>
              <w:rPr>
                <w:rFonts w:ascii="Times New Roman" w:hAnsi="Times New Roman" w:cs="Times New Roman"/>
                <w:color w:val="4472C4" w:themeColor="accent1"/>
                <w:spacing w:val="-2"/>
                <w:sz w:val="20"/>
                <w:szCs w:val="20"/>
              </w:rPr>
            </w:pPr>
            <w:hyperlink r:id="rId50" w:history="1"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2"/>
                  <w:sz w:val="20"/>
                  <w:szCs w:val="20"/>
                  <w:u w:val="none"/>
                  <w:lang w:val="en-US"/>
                </w:rPr>
                <w:t>https</w:t>
              </w:r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2"/>
                  <w:sz w:val="20"/>
                  <w:szCs w:val="20"/>
                  <w:u w:val="none"/>
                </w:rPr>
                <w:t>://</w:t>
              </w:r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2"/>
                  <w:sz w:val="20"/>
                  <w:szCs w:val="20"/>
                  <w:u w:val="none"/>
                  <w:lang w:val="en-US"/>
                </w:rPr>
                <w:t>intervalsfest</w:t>
              </w:r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2"/>
                  <w:sz w:val="20"/>
                  <w:szCs w:val="20"/>
                  <w:u w:val="none"/>
                </w:rPr>
                <w:t>.</w:t>
              </w:r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2"/>
                  <w:sz w:val="20"/>
                  <w:szCs w:val="20"/>
                  <w:u w:val="none"/>
                  <w:lang w:val="en-US"/>
                </w:rPr>
                <w:t>com</w:t>
              </w:r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2"/>
                  <w:sz w:val="20"/>
                  <w:szCs w:val="20"/>
                  <w:u w:val="none"/>
                </w:rPr>
                <w:t>/</w:t>
              </w:r>
            </w:hyperlink>
            <w:r w:rsidR="006451E9" w:rsidRPr="006254F5">
              <w:rPr>
                <w:rFonts w:ascii="Times New Roman" w:hAnsi="Times New Roman" w:cs="Times New Roman"/>
                <w:color w:val="4472C4" w:themeColor="accent1"/>
                <w:spacing w:val="-2"/>
                <w:sz w:val="20"/>
                <w:szCs w:val="20"/>
              </w:rPr>
              <w:t xml:space="preserve">  </w:t>
            </w:r>
          </w:p>
          <w:p w14:paraId="011ED84A" w14:textId="77777777" w:rsidR="006451E9" w:rsidRPr="006254F5" w:rsidRDefault="006451E9" w:rsidP="006254F5">
            <w:pPr>
              <w:rPr>
                <w:rFonts w:ascii="Times New Roman" w:hAnsi="Times New Roman" w:cs="Times New Roman"/>
                <w:color w:val="4472C4" w:themeColor="accent1"/>
                <w:spacing w:val="-2"/>
                <w:sz w:val="20"/>
                <w:szCs w:val="20"/>
              </w:rPr>
            </w:pPr>
          </w:p>
          <w:p w14:paraId="3CE0FD33" w14:textId="16BB5617" w:rsidR="006451E9" w:rsidRPr="006254F5" w:rsidRDefault="001347D8" w:rsidP="006254F5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hyperlink r:id="rId51" w:history="1"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2"/>
                  <w:sz w:val="20"/>
                  <w:szCs w:val="20"/>
                  <w:u w:val="none"/>
                  <w:lang w:val="en-US"/>
                </w:rPr>
                <w:t>https</w:t>
              </w:r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2"/>
                  <w:sz w:val="20"/>
                  <w:szCs w:val="20"/>
                  <w:u w:val="none"/>
                </w:rPr>
                <w:t>://</w:t>
              </w:r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2"/>
                  <w:sz w:val="20"/>
                  <w:szCs w:val="20"/>
                  <w:u w:val="none"/>
                  <w:lang w:val="en-US"/>
                </w:rPr>
                <w:t>vk</w:t>
              </w:r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2"/>
                  <w:sz w:val="20"/>
                  <w:szCs w:val="20"/>
                  <w:u w:val="none"/>
                </w:rPr>
                <w:t>.</w:t>
              </w:r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2"/>
                  <w:sz w:val="20"/>
                  <w:szCs w:val="20"/>
                  <w:u w:val="none"/>
                  <w:lang w:val="en-US"/>
                </w:rPr>
                <w:t>com</w:t>
              </w:r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2"/>
                  <w:sz w:val="20"/>
                  <w:szCs w:val="20"/>
                  <w:u w:val="none"/>
                </w:rPr>
                <w:t>/</w:t>
              </w:r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2"/>
                  <w:sz w:val="20"/>
                  <w:szCs w:val="20"/>
                  <w:u w:val="none"/>
                  <w:lang w:val="en-US"/>
                </w:rPr>
                <w:t>intervalsfe</w:t>
              </w:r>
            </w:hyperlink>
            <w:hyperlink r:id="rId52">
              <w:r w:rsidR="006451E9" w:rsidRPr="006254F5">
                <w:rPr>
                  <w:rFonts w:ascii="Times New Roman" w:hAnsi="Times New Roman" w:cs="Times New Roman"/>
                  <w:color w:val="4472C4" w:themeColor="accent1"/>
                  <w:spacing w:val="-6"/>
                  <w:sz w:val="20"/>
                  <w:szCs w:val="20"/>
                  <w:lang w:val="en-US"/>
                </w:rPr>
                <w:t>st</w:t>
              </w:r>
            </w:hyperlink>
          </w:p>
        </w:tc>
      </w:tr>
      <w:tr w:rsidR="006451E9" w:rsidRPr="00E54FBD" w14:paraId="3B163A50" w14:textId="77777777" w:rsidTr="00BF7D20">
        <w:trPr>
          <w:jc w:val="center"/>
        </w:trPr>
        <w:tc>
          <w:tcPr>
            <w:tcW w:w="1271" w:type="dxa"/>
            <w:vMerge/>
          </w:tcPr>
          <w:p w14:paraId="38A70EB5" w14:textId="77777777" w:rsidR="006451E9" w:rsidRPr="005F0437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292C1E1" w14:textId="62AFAF80" w:rsidR="006451E9" w:rsidRPr="00E54FBD" w:rsidRDefault="006451E9" w:rsidP="005F0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Фестиваль</w:t>
            </w:r>
            <w:r w:rsidRPr="00E54FB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искусств</w:t>
            </w:r>
            <w:r w:rsidRPr="00E54FB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«Дни</w:t>
            </w:r>
            <w:r w:rsidRPr="00E54FB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романтики на Вятке»</w:t>
            </w:r>
          </w:p>
          <w:p w14:paraId="71F3CDCE" w14:textId="77777777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BEC19B4" w14:textId="312B4AA1" w:rsidR="006451E9" w:rsidRPr="00E54FBD" w:rsidRDefault="006451E9" w:rsidP="006321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619E717" w14:textId="77777777" w:rsidR="006451E9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Кировская область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BA31A6F" w14:textId="3AC336B5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г.Киров</w:t>
            </w:r>
          </w:p>
        </w:tc>
        <w:tc>
          <w:tcPr>
            <w:tcW w:w="5811" w:type="dxa"/>
          </w:tcPr>
          <w:p w14:paraId="2B39DA89" w14:textId="2263AC24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Фестиваль искусств «Дни романтики на Вятке» проводится в</w:t>
            </w:r>
            <w:r w:rsidRPr="00E54FB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г.Кирове с 2015 года. Изначально, мероприятие было</w:t>
            </w:r>
            <w:r w:rsidRPr="00E54FB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посвящено творчеству нашего земляка писателя-прозаика и</w:t>
            </w:r>
            <w:r w:rsidRPr="00E54FB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поэта</w:t>
            </w:r>
            <w:r w:rsidRPr="00E54FB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54FB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  <w:r w:rsidRPr="00E54FB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Pr="00E54FB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Грина,</w:t>
            </w:r>
            <w:r w:rsidRPr="00E54FB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Pr="00E54FB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затем</w:t>
            </w:r>
            <w:r w:rsidRPr="00E54FB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событие</w:t>
            </w:r>
            <w:r w:rsidRPr="00E54FB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переросло</w:t>
            </w:r>
            <w:r w:rsidRPr="00E54FB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54FB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полноформатный широкомасштабный фестиваль,</w:t>
            </w:r>
            <w:r w:rsidRPr="00E54FBD">
              <w:rPr>
                <w:rFonts w:ascii="Times New Roman" w:hAnsi="Times New Roman" w:cs="Times New Roman"/>
                <w:spacing w:val="-58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собирающий</w:t>
            </w:r>
            <w:r w:rsidRPr="00E54FB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практически</w:t>
            </w:r>
            <w:r w:rsidRPr="00E54FB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  <w:r w:rsidRPr="00E54FB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направления</w:t>
            </w:r>
            <w:r w:rsidRPr="00E54FB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искусства</w:t>
            </w:r>
            <w:r w:rsidRPr="00E54FBD">
              <w:rPr>
                <w:rFonts w:ascii="Times New Roman" w:hAnsi="Times New Roman" w:cs="Times New Roman"/>
                <w:spacing w:val="60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E54FB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своей площадке.</w:t>
            </w:r>
          </w:p>
        </w:tc>
        <w:tc>
          <w:tcPr>
            <w:tcW w:w="1276" w:type="dxa"/>
          </w:tcPr>
          <w:p w14:paraId="64CF9A65" w14:textId="77777777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26 августа</w:t>
            </w:r>
          </w:p>
          <w:p w14:paraId="658174D0" w14:textId="62B54E11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2415" w:type="dxa"/>
          </w:tcPr>
          <w:p w14:paraId="54E39D4B" w14:textId="799C45A8" w:rsidR="006451E9" w:rsidRPr="006254F5" w:rsidRDefault="001347D8" w:rsidP="006254F5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hyperlink r:id="rId53" w:history="1">
              <w:r w:rsidR="006451E9" w:rsidRPr="006254F5">
                <w:rPr>
                  <w:rStyle w:val="a4"/>
                  <w:rFonts w:ascii="Times New Roman" w:eastAsia="Times New Roman" w:hAnsi="Times New Roman" w:cs="Times New Roman"/>
                  <w:color w:val="4472C4" w:themeColor="accent1"/>
                  <w:sz w:val="20"/>
                  <w:szCs w:val="20"/>
                  <w:u w:val="none"/>
                  <w:lang w:eastAsia="ru-RU"/>
                </w:rPr>
                <w:t>https://vk.com/cic43</w:t>
              </w:r>
            </w:hyperlink>
            <w:r w:rsidR="006451E9" w:rsidRPr="006254F5">
              <w:rPr>
                <w:rFonts w:ascii="Times New Roman" w:eastAsia="Times New Roman" w:hAnsi="Times New Roman" w:cs="Times New Roman"/>
                <w:color w:val="4472C4" w:themeColor="accent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451E9" w:rsidRPr="00E54FBD" w14:paraId="3D024A6C" w14:textId="77777777" w:rsidTr="00BF7D20">
        <w:trPr>
          <w:jc w:val="center"/>
        </w:trPr>
        <w:tc>
          <w:tcPr>
            <w:tcW w:w="1271" w:type="dxa"/>
            <w:vMerge/>
          </w:tcPr>
          <w:p w14:paraId="6B4E2B8B" w14:textId="77777777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6A8C5535" w14:textId="77777777" w:rsidR="006451E9" w:rsidRPr="00E54FBD" w:rsidRDefault="006451E9" w:rsidP="005F0437">
            <w:pPr>
              <w:pStyle w:val="TableParagraph"/>
              <w:spacing w:before="0"/>
              <w:jc w:val="left"/>
              <w:rPr>
                <w:sz w:val="20"/>
                <w:szCs w:val="20"/>
              </w:rPr>
            </w:pPr>
            <w:r w:rsidRPr="00E54FBD">
              <w:rPr>
                <w:spacing w:val="-2"/>
                <w:sz w:val="20"/>
                <w:szCs w:val="20"/>
              </w:rPr>
              <w:t>Фестиваль</w:t>
            </w:r>
          </w:p>
          <w:p w14:paraId="30E95641" w14:textId="24ADCD83" w:rsidR="006451E9" w:rsidRPr="00E54FBD" w:rsidRDefault="006451E9" w:rsidP="005F0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«Арзамасский гусь»</w:t>
            </w:r>
          </w:p>
        </w:tc>
        <w:tc>
          <w:tcPr>
            <w:tcW w:w="1843" w:type="dxa"/>
          </w:tcPr>
          <w:p w14:paraId="37058B48" w14:textId="77777777" w:rsidR="006451E9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Нижегородская область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29EBEAE" w14:textId="26929652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г.Арзамас</w:t>
            </w:r>
          </w:p>
        </w:tc>
        <w:tc>
          <w:tcPr>
            <w:tcW w:w="5811" w:type="dxa"/>
          </w:tcPr>
          <w:p w14:paraId="1F05BC21" w14:textId="222FEF96" w:rsidR="006451E9" w:rsidRPr="00E54FBD" w:rsidRDefault="006451E9" w:rsidP="005F0437">
            <w:pPr>
              <w:pStyle w:val="TableParagraph"/>
              <w:spacing w:before="0"/>
              <w:jc w:val="both"/>
              <w:rPr>
                <w:sz w:val="20"/>
                <w:szCs w:val="20"/>
              </w:rPr>
            </w:pPr>
            <w:r w:rsidRPr="00E54FBD">
              <w:rPr>
                <w:sz w:val="20"/>
                <w:szCs w:val="20"/>
              </w:rPr>
              <w:t>«Арзамасский гусь» — это кулинарный фестиваль,</w:t>
            </w:r>
            <w:r w:rsidRPr="00E54FBD">
              <w:rPr>
                <w:spacing w:val="-6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где</w:t>
            </w:r>
            <w:r w:rsidRPr="00E54FBD">
              <w:rPr>
                <w:spacing w:val="-5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гуру</w:t>
            </w:r>
            <w:r w:rsidRPr="00E54FBD">
              <w:rPr>
                <w:spacing w:val="-6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поварского</w:t>
            </w:r>
            <w:r w:rsidRPr="00E54FBD">
              <w:rPr>
                <w:spacing w:val="-6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искусства</w:t>
            </w:r>
            <w:r w:rsidRPr="00E54FBD">
              <w:rPr>
                <w:spacing w:val="-5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раскрывают свои</w:t>
            </w:r>
            <w:r w:rsidRPr="00E54FBD">
              <w:rPr>
                <w:spacing w:val="-9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секреты.</w:t>
            </w:r>
            <w:r w:rsidRPr="00E54FBD">
              <w:rPr>
                <w:spacing w:val="-9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Сцена</w:t>
            </w:r>
            <w:r w:rsidRPr="00E54FBD">
              <w:rPr>
                <w:spacing w:val="-8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становится</w:t>
            </w:r>
            <w:r w:rsidRPr="00E54FBD">
              <w:rPr>
                <w:spacing w:val="-7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местом</w:t>
            </w:r>
            <w:r w:rsidRPr="00E54FBD">
              <w:rPr>
                <w:spacing w:val="-8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притяжения,</w:t>
            </w:r>
            <w:r w:rsidRPr="00E54FBD">
              <w:rPr>
                <w:spacing w:val="-9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а территория фестиваля — уютной площадкой для общения, мастер-классов и отличного настроения! Сердце фестиваля — гастрономическое шоу от шеф- поваров</w:t>
            </w:r>
            <w:r w:rsidRPr="00E54FBD">
              <w:rPr>
                <w:spacing w:val="-13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и</w:t>
            </w:r>
            <w:r w:rsidRPr="00E54FBD">
              <w:rPr>
                <w:spacing w:val="-13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кулинаров-любителей.</w:t>
            </w:r>
            <w:r w:rsidRPr="00E54FBD">
              <w:rPr>
                <w:spacing w:val="-13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Ключевым</w:t>
            </w:r>
            <w:r w:rsidRPr="00E54FBD">
              <w:rPr>
                <w:spacing w:val="-12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отличием фестиваля</w:t>
            </w:r>
            <w:r w:rsidRPr="00E54FBD">
              <w:rPr>
                <w:spacing w:val="42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в</w:t>
            </w:r>
            <w:r w:rsidRPr="00E54FBD">
              <w:rPr>
                <w:spacing w:val="42"/>
                <w:sz w:val="20"/>
                <w:szCs w:val="20"/>
              </w:rPr>
              <w:t xml:space="preserve">  </w:t>
            </w:r>
            <w:r w:rsidRPr="00E54FBD">
              <w:rPr>
                <w:sz w:val="20"/>
                <w:szCs w:val="20"/>
              </w:rPr>
              <w:t>2023</w:t>
            </w:r>
            <w:r w:rsidRPr="00E54FBD">
              <w:rPr>
                <w:spacing w:val="43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году</w:t>
            </w:r>
            <w:r w:rsidRPr="00E54FBD">
              <w:rPr>
                <w:spacing w:val="41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станет</w:t>
            </w:r>
            <w:r w:rsidRPr="00E54FBD">
              <w:rPr>
                <w:spacing w:val="43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новая</w:t>
            </w:r>
            <w:r w:rsidRPr="00E54FBD">
              <w:rPr>
                <w:spacing w:val="44"/>
                <w:sz w:val="20"/>
                <w:szCs w:val="20"/>
              </w:rPr>
              <w:t xml:space="preserve"> </w:t>
            </w:r>
            <w:r w:rsidRPr="00E54FBD">
              <w:rPr>
                <w:spacing w:val="-2"/>
                <w:sz w:val="20"/>
                <w:szCs w:val="20"/>
              </w:rPr>
              <w:t>площадка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проведения</w:t>
            </w:r>
            <w:r w:rsidRPr="00E54FBD">
              <w:rPr>
                <w:spacing w:val="-2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в</w:t>
            </w:r>
            <w:r w:rsidRPr="00E54FBD">
              <w:rPr>
                <w:spacing w:val="-4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историческом</w:t>
            </w:r>
            <w:r w:rsidRPr="00E54FBD">
              <w:rPr>
                <w:spacing w:val="-2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центре</w:t>
            </w:r>
            <w:r w:rsidRPr="00E54FBD">
              <w:rPr>
                <w:spacing w:val="-1"/>
                <w:sz w:val="20"/>
                <w:szCs w:val="20"/>
              </w:rPr>
              <w:t xml:space="preserve"> </w:t>
            </w:r>
            <w:r w:rsidRPr="00E54FBD">
              <w:rPr>
                <w:spacing w:val="-2"/>
                <w:sz w:val="20"/>
                <w:szCs w:val="20"/>
              </w:rPr>
              <w:t>Арзамаса.</w:t>
            </w:r>
          </w:p>
        </w:tc>
        <w:tc>
          <w:tcPr>
            <w:tcW w:w="1276" w:type="dxa"/>
          </w:tcPr>
          <w:p w14:paraId="5F812790" w14:textId="77777777" w:rsidR="006451E9" w:rsidRPr="00E54FBD" w:rsidRDefault="006451E9" w:rsidP="00C82A9C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E54FBD">
              <w:rPr>
                <w:sz w:val="20"/>
                <w:szCs w:val="20"/>
              </w:rPr>
              <w:t>26</w:t>
            </w:r>
            <w:r w:rsidRPr="00E54FBD">
              <w:rPr>
                <w:spacing w:val="-2"/>
                <w:sz w:val="20"/>
                <w:szCs w:val="20"/>
              </w:rPr>
              <w:t xml:space="preserve"> августа</w:t>
            </w:r>
          </w:p>
          <w:p w14:paraId="3A0F0A32" w14:textId="78D7BB04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  <w:r w:rsidRPr="00E54FB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г.</w:t>
            </w:r>
          </w:p>
        </w:tc>
        <w:tc>
          <w:tcPr>
            <w:tcW w:w="2415" w:type="dxa"/>
          </w:tcPr>
          <w:p w14:paraId="261ED9A3" w14:textId="68C84588" w:rsidR="006451E9" w:rsidRPr="006254F5" w:rsidRDefault="001347D8" w:rsidP="006254F5">
            <w:pPr>
              <w:rPr>
                <w:rFonts w:ascii="Times New Roman" w:hAnsi="Times New Roman" w:cs="Times New Roman"/>
                <w:color w:val="4472C4" w:themeColor="accent1"/>
                <w:spacing w:val="-2"/>
                <w:sz w:val="20"/>
                <w:szCs w:val="20"/>
              </w:rPr>
            </w:pPr>
            <w:hyperlink r:id="rId54" w:history="1"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2"/>
                  <w:sz w:val="20"/>
                  <w:szCs w:val="20"/>
                  <w:u w:val="none"/>
                  <w:lang w:val="en-US"/>
                </w:rPr>
                <w:t>https</w:t>
              </w:r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2"/>
                  <w:sz w:val="20"/>
                  <w:szCs w:val="20"/>
                  <w:u w:val="none"/>
                </w:rPr>
                <w:t>://</w:t>
              </w:r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2"/>
                  <w:sz w:val="20"/>
                  <w:szCs w:val="20"/>
                  <w:u w:val="none"/>
                  <w:lang w:val="en-US"/>
                </w:rPr>
                <w:t>gusfest</w:t>
              </w:r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2"/>
                  <w:sz w:val="20"/>
                  <w:szCs w:val="20"/>
                  <w:u w:val="none"/>
                </w:rPr>
                <w:t>.</w:t>
              </w:r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2"/>
                  <w:sz w:val="20"/>
                  <w:szCs w:val="20"/>
                  <w:u w:val="none"/>
                  <w:lang w:val="en-US"/>
                </w:rPr>
                <w:t>ru</w:t>
              </w:r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2"/>
                  <w:sz w:val="20"/>
                  <w:szCs w:val="20"/>
                  <w:u w:val="none"/>
                </w:rPr>
                <w:t>/</w:t>
              </w:r>
            </w:hyperlink>
            <w:r w:rsidR="006451E9" w:rsidRPr="006254F5">
              <w:rPr>
                <w:rFonts w:ascii="Times New Roman" w:hAnsi="Times New Roman" w:cs="Times New Roman"/>
                <w:color w:val="4472C4" w:themeColor="accent1"/>
                <w:spacing w:val="-2"/>
                <w:sz w:val="20"/>
                <w:szCs w:val="20"/>
              </w:rPr>
              <w:t xml:space="preserve"> </w:t>
            </w:r>
          </w:p>
          <w:p w14:paraId="6620560F" w14:textId="77777777" w:rsidR="006451E9" w:rsidRPr="006254F5" w:rsidRDefault="006451E9" w:rsidP="006254F5">
            <w:pPr>
              <w:rPr>
                <w:rFonts w:ascii="Times New Roman" w:hAnsi="Times New Roman" w:cs="Times New Roman"/>
                <w:color w:val="4472C4" w:themeColor="accent1"/>
                <w:spacing w:val="-2"/>
                <w:sz w:val="20"/>
                <w:szCs w:val="20"/>
              </w:rPr>
            </w:pPr>
          </w:p>
          <w:p w14:paraId="18D4F687" w14:textId="4C42B998" w:rsidR="006451E9" w:rsidRPr="006254F5" w:rsidRDefault="001347D8" w:rsidP="006254F5">
            <w:pPr>
              <w:rPr>
                <w:rStyle w:val="a4"/>
                <w:rFonts w:ascii="Times New Roman" w:eastAsia="Times New Roman" w:hAnsi="Times New Roman" w:cs="Times New Roman"/>
                <w:color w:val="4472C4" w:themeColor="accent1"/>
                <w:sz w:val="20"/>
                <w:szCs w:val="20"/>
                <w:u w:val="none"/>
                <w:lang w:eastAsia="ru-RU"/>
              </w:rPr>
            </w:pPr>
            <w:hyperlink r:id="rId55" w:history="1">
              <w:r w:rsidR="006451E9" w:rsidRPr="006254F5">
                <w:rPr>
                  <w:rStyle w:val="a4"/>
                  <w:rFonts w:ascii="Times New Roman" w:eastAsia="Times New Roman" w:hAnsi="Times New Roman" w:cs="Times New Roman"/>
                  <w:color w:val="4472C4" w:themeColor="accent1"/>
                  <w:sz w:val="20"/>
                  <w:szCs w:val="20"/>
                  <w:u w:val="none"/>
                  <w:lang w:eastAsia="ru-RU"/>
                </w:rPr>
                <w:t>https://vk.com/gusfest</w:t>
              </w:r>
            </w:hyperlink>
            <w:r w:rsidR="006451E9" w:rsidRPr="006254F5">
              <w:rPr>
                <w:rStyle w:val="a4"/>
                <w:rFonts w:ascii="Times New Roman" w:eastAsia="Times New Roman" w:hAnsi="Times New Roman" w:cs="Times New Roman"/>
                <w:color w:val="4472C4" w:themeColor="accent1"/>
                <w:sz w:val="20"/>
                <w:szCs w:val="20"/>
                <w:u w:val="none"/>
                <w:lang w:eastAsia="ru-RU"/>
              </w:rPr>
              <w:t xml:space="preserve"> </w:t>
            </w:r>
          </w:p>
        </w:tc>
      </w:tr>
      <w:tr w:rsidR="006451E9" w:rsidRPr="00E54FBD" w14:paraId="65F59370" w14:textId="77777777" w:rsidTr="00BF7D20">
        <w:trPr>
          <w:jc w:val="center"/>
        </w:trPr>
        <w:tc>
          <w:tcPr>
            <w:tcW w:w="1271" w:type="dxa"/>
            <w:vMerge/>
          </w:tcPr>
          <w:p w14:paraId="204CEA78" w14:textId="77777777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960C2CB" w14:textId="77777777" w:rsidR="006451E9" w:rsidRPr="00E54FBD" w:rsidRDefault="006451E9" w:rsidP="005F0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 xml:space="preserve">XIV традиционный </w:t>
            </w:r>
          </w:p>
          <w:p w14:paraId="201DCB34" w14:textId="77777777" w:rsidR="006451E9" w:rsidRPr="00E54FBD" w:rsidRDefault="006451E9" w:rsidP="005F0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 xml:space="preserve">турнир по баскетболу 3х3 памяти Ю.П.Тюленева </w:t>
            </w:r>
          </w:p>
          <w:p w14:paraId="41CBC0CE" w14:textId="32093B1F" w:rsidR="006451E9" w:rsidRPr="00E54FBD" w:rsidRDefault="006451E9" w:rsidP="005F0437">
            <w:pPr>
              <w:pStyle w:val="TableParagraph"/>
              <w:spacing w:before="0"/>
              <w:jc w:val="left"/>
              <w:rPr>
                <w:spacing w:val="-2"/>
                <w:sz w:val="20"/>
                <w:szCs w:val="20"/>
              </w:rPr>
            </w:pPr>
            <w:r w:rsidRPr="00E54FBD">
              <w:rPr>
                <w:sz w:val="20"/>
                <w:szCs w:val="20"/>
              </w:rPr>
              <w:t>«Samara Open»</w:t>
            </w:r>
          </w:p>
        </w:tc>
        <w:tc>
          <w:tcPr>
            <w:tcW w:w="1843" w:type="dxa"/>
          </w:tcPr>
          <w:p w14:paraId="01ACE66A" w14:textId="77777777" w:rsidR="006451E9" w:rsidRPr="005F0437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437">
              <w:rPr>
                <w:rFonts w:ascii="Times New Roman" w:hAnsi="Times New Roman" w:cs="Times New Roman"/>
                <w:sz w:val="20"/>
                <w:szCs w:val="20"/>
              </w:rPr>
              <w:t>Самарская область,</w:t>
            </w:r>
          </w:p>
          <w:p w14:paraId="40B0760E" w14:textId="00D18A22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437">
              <w:rPr>
                <w:rFonts w:ascii="Times New Roman" w:hAnsi="Times New Roman" w:cs="Times New Roman"/>
                <w:sz w:val="20"/>
                <w:szCs w:val="20"/>
              </w:rPr>
              <w:t>г.о. Самара, пл. Куйбышева</w:t>
            </w:r>
          </w:p>
        </w:tc>
        <w:tc>
          <w:tcPr>
            <w:tcW w:w="5811" w:type="dxa"/>
          </w:tcPr>
          <w:p w14:paraId="4CADBB0C" w14:textId="33B6EF6E" w:rsidR="006451E9" w:rsidRPr="00E54FBD" w:rsidRDefault="006451E9" w:rsidP="00C82A9C">
            <w:pPr>
              <w:pStyle w:val="TableParagraph"/>
              <w:spacing w:before="0"/>
              <w:jc w:val="both"/>
              <w:rPr>
                <w:sz w:val="20"/>
                <w:szCs w:val="20"/>
              </w:rPr>
            </w:pPr>
            <w:r w:rsidRPr="00E54FBD">
              <w:rPr>
                <w:sz w:val="20"/>
                <w:szCs w:val="20"/>
              </w:rPr>
              <w:t>Традиционный турнир по праву считается одним из самых масштабных в стране. За 13 лет он превратился в большой баскетбольный праздник для поклонников баскетбола разного возраста. Ежегодно в турнире по баскетболу 3х3 «Samara Open» принимают участие команды со всей Самарской области, а также гости из других регионов.</w:t>
            </w:r>
          </w:p>
        </w:tc>
        <w:tc>
          <w:tcPr>
            <w:tcW w:w="1276" w:type="dxa"/>
          </w:tcPr>
          <w:p w14:paraId="3FED8B88" w14:textId="7D7B6550" w:rsidR="006451E9" w:rsidRPr="00E54FBD" w:rsidRDefault="006451E9" w:rsidP="00C82A9C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E54FBD">
              <w:rPr>
                <w:sz w:val="20"/>
                <w:szCs w:val="20"/>
              </w:rPr>
              <w:t>26 августа</w:t>
            </w:r>
            <w:r>
              <w:rPr>
                <w:sz w:val="20"/>
                <w:szCs w:val="20"/>
              </w:rPr>
              <w:t xml:space="preserve"> 2023 г.</w:t>
            </w:r>
          </w:p>
        </w:tc>
        <w:tc>
          <w:tcPr>
            <w:tcW w:w="2415" w:type="dxa"/>
          </w:tcPr>
          <w:p w14:paraId="2D16FD06" w14:textId="01EA9E76" w:rsidR="006451E9" w:rsidRPr="006254F5" w:rsidRDefault="006451E9" w:rsidP="006254F5">
            <w:pPr>
              <w:rPr>
                <w:rFonts w:ascii="Times New Roman" w:hAnsi="Times New Roman" w:cs="Times New Roman"/>
                <w:color w:val="4472C4" w:themeColor="accent1"/>
                <w:spacing w:val="-2"/>
                <w:sz w:val="20"/>
                <w:szCs w:val="20"/>
              </w:rPr>
            </w:pPr>
            <w:r w:rsidRPr="006254F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</w:tr>
      <w:tr w:rsidR="006451E9" w:rsidRPr="00E54FBD" w14:paraId="2A7D2F50" w14:textId="77777777" w:rsidTr="00BF7D20">
        <w:trPr>
          <w:jc w:val="center"/>
        </w:trPr>
        <w:tc>
          <w:tcPr>
            <w:tcW w:w="1271" w:type="dxa"/>
            <w:vMerge/>
          </w:tcPr>
          <w:p w14:paraId="03D30A48" w14:textId="0344B653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23E17FD" w14:textId="5B6B5364" w:rsidR="006451E9" w:rsidRPr="00E54FBD" w:rsidRDefault="006451E9" w:rsidP="005F0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Международный турнир по брейкингу и уличному искусству </w:t>
            </w:r>
            <w:r w:rsidRPr="00E54F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Combonation</w:t>
            </w:r>
          </w:p>
        </w:tc>
        <w:tc>
          <w:tcPr>
            <w:tcW w:w="1843" w:type="dxa"/>
          </w:tcPr>
          <w:p w14:paraId="5BA0DAC3" w14:textId="77777777" w:rsidR="006451E9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Республика Татарстан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32B28B7" w14:textId="7CEC8669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г.Казань</w:t>
            </w:r>
          </w:p>
        </w:tc>
        <w:tc>
          <w:tcPr>
            <w:tcW w:w="5811" w:type="dxa"/>
          </w:tcPr>
          <w:p w14:paraId="19C5CC39" w14:textId="51B9332C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турнир по брейкингу и уличному искусству.</w:t>
            </w:r>
          </w:p>
        </w:tc>
        <w:tc>
          <w:tcPr>
            <w:tcW w:w="1276" w:type="dxa"/>
          </w:tcPr>
          <w:p w14:paraId="48ECFDD8" w14:textId="77777777" w:rsidR="006451E9" w:rsidRPr="00E54FBD" w:rsidRDefault="006451E9" w:rsidP="00C82A9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54F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</w:t>
            </w:r>
          </w:p>
          <w:p w14:paraId="46D31FA9" w14:textId="4B04D712" w:rsidR="006451E9" w:rsidRPr="00E54FBD" w:rsidRDefault="006451E9" w:rsidP="00C82A9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августа 2023 г.</w:t>
            </w:r>
          </w:p>
          <w:p w14:paraId="54387515" w14:textId="2F600A01" w:rsidR="006451E9" w:rsidRPr="00E54FBD" w:rsidRDefault="006451E9" w:rsidP="00C8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14:paraId="69778D86" w14:textId="27170F3F" w:rsidR="006451E9" w:rsidRPr="006254F5" w:rsidRDefault="001347D8" w:rsidP="006254F5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hyperlink r:id="rId56" w:history="1">
              <w:r w:rsidR="006451E9" w:rsidRPr="006254F5">
                <w:rPr>
                  <w:rStyle w:val="a4"/>
                  <w:rFonts w:ascii="Times New Roman" w:eastAsia="Times New Roman" w:hAnsi="Times New Roman" w:cs="Times New Roman"/>
                  <w:color w:val="4472C4" w:themeColor="accent1"/>
                  <w:sz w:val="20"/>
                  <w:szCs w:val="20"/>
                  <w:u w:val="none"/>
                  <w:lang w:eastAsia="ru-RU"/>
                </w:rPr>
                <w:t>https://youthday.ru</w:t>
              </w:r>
            </w:hyperlink>
            <w:r w:rsidR="006451E9" w:rsidRPr="006254F5">
              <w:rPr>
                <w:rFonts w:ascii="Times New Roman" w:eastAsia="Times New Roman" w:hAnsi="Times New Roman" w:cs="Times New Roman"/>
                <w:color w:val="4472C4" w:themeColor="accent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451E9" w:rsidRPr="00E315DB" w14:paraId="50709EA8" w14:textId="77777777" w:rsidTr="00BF7D20">
        <w:trPr>
          <w:jc w:val="center"/>
        </w:trPr>
        <w:tc>
          <w:tcPr>
            <w:tcW w:w="1271" w:type="dxa"/>
            <w:vMerge/>
          </w:tcPr>
          <w:p w14:paraId="4E486368" w14:textId="77777777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1F6B3C" w14:textId="7F2F2CB3" w:rsidR="006451E9" w:rsidRPr="00E54FBD" w:rsidRDefault="006451E9" w:rsidP="005F04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Марафон</w:t>
            </w:r>
            <w:r w:rsidRPr="00E54FBD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 xml:space="preserve">«Нижний </w:t>
            </w:r>
            <w:r w:rsidRPr="00E54FB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Новгород»</w:t>
            </w:r>
          </w:p>
          <w:p w14:paraId="439A290B" w14:textId="77777777" w:rsidR="006451E9" w:rsidRPr="00E54FBD" w:rsidRDefault="006451E9" w:rsidP="00C82A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18B1BA" w14:textId="77777777" w:rsidR="006451E9" w:rsidRPr="00E54FBD" w:rsidRDefault="006451E9" w:rsidP="00C82A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1A6EB6" w14:textId="0C256823" w:rsidR="006451E9" w:rsidRPr="00E54FBD" w:rsidRDefault="006451E9" w:rsidP="00C82A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2C3B25A6" w14:textId="7964FCC4" w:rsidR="006451E9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Нижегородская область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241D60D" w14:textId="22BD8B77" w:rsidR="006451E9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г.Нижний Новгород</w:t>
            </w:r>
          </w:p>
          <w:p w14:paraId="73162577" w14:textId="0D485D97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33A82EE8" w14:textId="57AFAF8F" w:rsidR="006451E9" w:rsidRPr="00E54FBD" w:rsidRDefault="006451E9" w:rsidP="005F0437">
            <w:pPr>
              <w:pStyle w:val="TableParagraph"/>
              <w:spacing w:before="0"/>
              <w:jc w:val="both"/>
              <w:rPr>
                <w:sz w:val="20"/>
                <w:szCs w:val="20"/>
              </w:rPr>
            </w:pPr>
            <w:r w:rsidRPr="00E54FBD">
              <w:rPr>
                <w:sz w:val="20"/>
                <w:szCs w:val="20"/>
              </w:rPr>
              <w:t>Ежегодный забег с максимальной дистанцией 42,2 км. Трасса охватывает знаковые исторические места города и имеет перепады высот в общей сложности до 500 м. Большой спортивный праздник для</w:t>
            </w:r>
            <w:r w:rsidRPr="00E54FBD">
              <w:rPr>
                <w:spacing w:val="-10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спортсменов</w:t>
            </w:r>
            <w:r w:rsidRPr="00E54FBD">
              <w:rPr>
                <w:spacing w:val="-9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и</w:t>
            </w:r>
            <w:r w:rsidRPr="00E54FBD">
              <w:rPr>
                <w:spacing w:val="-8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болельщиков:</w:t>
            </w:r>
            <w:r w:rsidRPr="00E54FBD">
              <w:rPr>
                <w:spacing w:val="-6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экспо-зона,</w:t>
            </w:r>
            <w:r w:rsidRPr="00E54FBD">
              <w:rPr>
                <w:spacing w:val="-7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массовая разминка,</w:t>
            </w:r>
            <w:r w:rsidRPr="00E54FBD">
              <w:rPr>
                <w:spacing w:val="19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развлекательная</w:t>
            </w:r>
            <w:r w:rsidRPr="00E54FBD">
              <w:rPr>
                <w:spacing w:val="18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программа</w:t>
            </w:r>
            <w:r w:rsidRPr="00E54FBD">
              <w:rPr>
                <w:spacing w:val="16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на</w:t>
            </w:r>
            <w:r w:rsidRPr="00E54FBD">
              <w:rPr>
                <w:spacing w:val="21"/>
                <w:sz w:val="20"/>
                <w:szCs w:val="20"/>
              </w:rPr>
              <w:t xml:space="preserve"> </w:t>
            </w:r>
            <w:r w:rsidRPr="00E54FBD">
              <w:rPr>
                <w:spacing w:val="-2"/>
                <w:sz w:val="20"/>
                <w:szCs w:val="20"/>
              </w:rPr>
              <w:t>протяжении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 xml:space="preserve">всего дня, фотозоны, активности от партнеров и зона </w:t>
            </w:r>
            <w:r w:rsidRPr="00E54FBD">
              <w:rPr>
                <w:spacing w:val="-2"/>
                <w:sz w:val="20"/>
                <w:szCs w:val="20"/>
              </w:rPr>
              <w:t>фуд-корта.</w:t>
            </w:r>
          </w:p>
        </w:tc>
        <w:tc>
          <w:tcPr>
            <w:tcW w:w="1276" w:type="dxa"/>
          </w:tcPr>
          <w:p w14:paraId="1EB3285F" w14:textId="77777777" w:rsidR="006451E9" w:rsidRPr="00E54FBD" w:rsidRDefault="006451E9" w:rsidP="00C82A9C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E54FBD">
              <w:rPr>
                <w:sz w:val="20"/>
                <w:szCs w:val="20"/>
              </w:rPr>
              <w:t>27</w:t>
            </w:r>
            <w:r w:rsidRPr="00E54FBD">
              <w:rPr>
                <w:spacing w:val="-2"/>
                <w:sz w:val="20"/>
                <w:szCs w:val="20"/>
              </w:rPr>
              <w:t xml:space="preserve"> августа</w:t>
            </w:r>
          </w:p>
          <w:p w14:paraId="561C4AAE" w14:textId="5A2089E5" w:rsidR="006451E9" w:rsidRPr="00E54FBD" w:rsidRDefault="006451E9" w:rsidP="00C82A9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  <w:r w:rsidRPr="00E54FB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г.</w:t>
            </w:r>
          </w:p>
        </w:tc>
        <w:tc>
          <w:tcPr>
            <w:tcW w:w="2415" w:type="dxa"/>
          </w:tcPr>
          <w:p w14:paraId="78EC9F2E" w14:textId="3BB53180" w:rsidR="006451E9" w:rsidRPr="006254F5" w:rsidRDefault="001347D8" w:rsidP="006254F5">
            <w:pPr>
              <w:rPr>
                <w:rFonts w:ascii="Times New Roman" w:hAnsi="Times New Roman" w:cs="Times New Roman"/>
                <w:color w:val="4472C4" w:themeColor="accent1"/>
                <w:spacing w:val="-2"/>
                <w:sz w:val="20"/>
                <w:szCs w:val="20"/>
                <w:lang w:val="en-US"/>
              </w:rPr>
            </w:pPr>
            <w:hyperlink r:id="rId57" w:history="1"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2"/>
                  <w:sz w:val="20"/>
                  <w:szCs w:val="20"/>
                  <w:u w:val="none"/>
                  <w:lang w:val="en-US"/>
                </w:rPr>
                <w:t>https://marathon52.ru/</w:t>
              </w:r>
            </w:hyperlink>
            <w:r w:rsidR="006451E9" w:rsidRPr="006254F5">
              <w:rPr>
                <w:rFonts w:ascii="Times New Roman" w:hAnsi="Times New Roman" w:cs="Times New Roman"/>
                <w:color w:val="4472C4" w:themeColor="accent1"/>
                <w:spacing w:val="-2"/>
                <w:sz w:val="20"/>
                <w:szCs w:val="20"/>
                <w:lang w:val="en-US"/>
              </w:rPr>
              <w:t xml:space="preserve"> </w:t>
            </w:r>
          </w:p>
          <w:p w14:paraId="3138BD70" w14:textId="77777777" w:rsidR="006451E9" w:rsidRPr="006254F5" w:rsidRDefault="006451E9" w:rsidP="006254F5">
            <w:pPr>
              <w:rPr>
                <w:rFonts w:ascii="Times New Roman" w:hAnsi="Times New Roman" w:cs="Times New Roman"/>
                <w:color w:val="4472C4" w:themeColor="accent1"/>
                <w:spacing w:val="-2"/>
                <w:sz w:val="20"/>
                <w:szCs w:val="20"/>
                <w:lang w:val="en-US"/>
              </w:rPr>
            </w:pPr>
          </w:p>
          <w:p w14:paraId="73A65DFD" w14:textId="57CDC50A" w:rsidR="006451E9" w:rsidRPr="006254F5" w:rsidRDefault="001347D8" w:rsidP="006254F5">
            <w:pPr>
              <w:rPr>
                <w:rStyle w:val="a4"/>
                <w:rFonts w:ascii="Times New Roman" w:eastAsia="Times New Roman" w:hAnsi="Times New Roman" w:cs="Times New Roman"/>
                <w:color w:val="4472C4" w:themeColor="accent1"/>
                <w:sz w:val="20"/>
                <w:szCs w:val="20"/>
                <w:u w:val="none"/>
                <w:lang w:val="en-US" w:eastAsia="ru-RU"/>
              </w:rPr>
            </w:pPr>
            <w:hyperlink r:id="rId58" w:history="1">
              <w:r w:rsidR="006451E9" w:rsidRPr="006254F5">
                <w:rPr>
                  <w:rStyle w:val="a4"/>
                  <w:rFonts w:ascii="Times New Roman" w:eastAsia="Times New Roman" w:hAnsi="Times New Roman" w:cs="Times New Roman"/>
                  <w:color w:val="4472C4" w:themeColor="accent1"/>
                  <w:sz w:val="20"/>
                  <w:szCs w:val="20"/>
                  <w:u w:val="none"/>
                  <w:lang w:val="en-US" w:eastAsia="ru-RU"/>
                </w:rPr>
                <w:t>https://vk.com/marathon_52</w:t>
              </w:r>
            </w:hyperlink>
            <w:r w:rsidR="006451E9" w:rsidRPr="006254F5">
              <w:rPr>
                <w:rStyle w:val="a4"/>
                <w:rFonts w:ascii="Times New Roman" w:eastAsia="Times New Roman" w:hAnsi="Times New Roman" w:cs="Times New Roman"/>
                <w:color w:val="4472C4" w:themeColor="accent1"/>
                <w:sz w:val="20"/>
                <w:szCs w:val="20"/>
                <w:u w:val="none"/>
                <w:lang w:val="en-US" w:eastAsia="ru-RU"/>
              </w:rPr>
              <w:t xml:space="preserve"> </w:t>
            </w:r>
          </w:p>
        </w:tc>
      </w:tr>
      <w:tr w:rsidR="006451E9" w:rsidRPr="00E11001" w14:paraId="6268825D" w14:textId="77777777" w:rsidTr="00BF7D20">
        <w:trPr>
          <w:jc w:val="center"/>
        </w:trPr>
        <w:tc>
          <w:tcPr>
            <w:tcW w:w="1271" w:type="dxa"/>
            <w:vMerge/>
          </w:tcPr>
          <w:p w14:paraId="6E856161" w14:textId="77777777" w:rsidR="006451E9" w:rsidRPr="00D60B3C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0DF5C971" w14:textId="2E1E6D15" w:rsidR="006451E9" w:rsidRPr="00E54FBD" w:rsidRDefault="006451E9" w:rsidP="00632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фестиваль-конкурс исполнителей эстрадной песни «Провинция»</w:t>
            </w:r>
          </w:p>
        </w:tc>
        <w:tc>
          <w:tcPr>
            <w:tcW w:w="1843" w:type="dxa"/>
          </w:tcPr>
          <w:p w14:paraId="293DA9A0" w14:textId="2D40302D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Ульяновская область</w:t>
            </w:r>
          </w:p>
        </w:tc>
        <w:tc>
          <w:tcPr>
            <w:tcW w:w="5811" w:type="dxa"/>
          </w:tcPr>
          <w:p w14:paraId="3DA13418" w14:textId="5C9C066E" w:rsidR="006451E9" w:rsidRPr="00E11001" w:rsidRDefault="006451E9" w:rsidP="00E11001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highlight w:val="white"/>
              </w:rPr>
            </w:pPr>
            <w:r w:rsidRPr="00E54FBD">
              <w:rPr>
                <w:rFonts w:ascii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  <w:t>Областной фестиваль-конкурс исполнителей эстрадной песни «Провинция» существует с 1991</w:t>
            </w:r>
            <w:r>
              <w:rPr>
                <w:rFonts w:ascii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  <w:t xml:space="preserve"> </w:t>
            </w:r>
            <w:r w:rsidRPr="00E54FBD">
              <w:rPr>
                <w:rFonts w:ascii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  <w:t>года.</w:t>
            </w:r>
            <w:r w:rsidRPr="00E54FB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</w:r>
            <w:r w:rsidRPr="00E54FBD">
              <w:rPr>
                <w:rFonts w:ascii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  <w:t>Цель проведения фестиваля - выявление и поддержка талантливых исполнителей эстрадной песни.</w:t>
            </w:r>
          </w:p>
        </w:tc>
        <w:tc>
          <w:tcPr>
            <w:tcW w:w="1276" w:type="dxa"/>
          </w:tcPr>
          <w:p w14:paraId="6C5855CE" w14:textId="0509F785" w:rsidR="006451E9" w:rsidRPr="00E54FBD" w:rsidRDefault="006451E9" w:rsidP="00C82A9C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E54FBD">
              <w:rPr>
                <w:sz w:val="20"/>
                <w:szCs w:val="20"/>
              </w:rPr>
              <w:t>27 августа 2023г.</w:t>
            </w:r>
          </w:p>
        </w:tc>
        <w:tc>
          <w:tcPr>
            <w:tcW w:w="2415" w:type="dxa"/>
          </w:tcPr>
          <w:p w14:paraId="65EEB6DE" w14:textId="77777777" w:rsidR="006451E9" w:rsidRPr="006254F5" w:rsidRDefault="001347D8" w:rsidP="006254F5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hyperlink r:id="rId59">
              <w:r w:rsidR="006451E9" w:rsidRPr="006254F5">
                <w:rPr>
                  <w:rFonts w:ascii="Times New Roman" w:hAnsi="Times New Roman" w:cs="Times New Roman"/>
                  <w:color w:val="4472C4" w:themeColor="accent1"/>
                  <w:sz w:val="20"/>
                  <w:szCs w:val="20"/>
                </w:rPr>
                <w:t>barysh-kultura@mail.ru</w:t>
              </w:r>
            </w:hyperlink>
          </w:p>
          <w:p w14:paraId="3B3A1DD8" w14:textId="77777777" w:rsidR="006451E9" w:rsidRPr="006254F5" w:rsidRDefault="006451E9" w:rsidP="006254F5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</w:p>
          <w:p w14:paraId="12EA25B4" w14:textId="77777777" w:rsidR="006451E9" w:rsidRPr="006254F5" w:rsidRDefault="001347D8" w:rsidP="006254F5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hyperlink r:id="rId60" w:history="1"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z w:val="20"/>
                  <w:szCs w:val="20"/>
                  <w:u w:val="none"/>
                  <w:lang w:val="en-US"/>
                </w:rPr>
                <w:t>https</w:t>
              </w:r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z w:val="20"/>
                  <w:szCs w:val="20"/>
                  <w:u w:val="none"/>
                </w:rPr>
                <w:t>://</w:t>
              </w:r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z w:val="20"/>
                  <w:szCs w:val="20"/>
                  <w:u w:val="none"/>
                  <w:lang w:val="en-US"/>
                </w:rPr>
                <w:t>vk</w:t>
              </w:r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z w:val="20"/>
                  <w:szCs w:val="20"/>
                  <w:u w:val="none"/>
                </w:rPr>
                <w:t>.</w:t>
              </w:r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z w:val="20"/>
                  <w:szCs w:val="20"/>
                  <w:u w:val="none"/>
                  <w:lang w:val="en-US"/>
                </w:rPr>
                <w:t>com</w:t>
              </w:r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z w:val="20"/>
                  <w:szCs w:val="20"/>
                  <w:u w:val="none"/>
                </w:rPr>
                <w:t>/</w:t>
              </w:r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z w:val="20"/>
                  <w:szCs w:val="20"/>
                  <w:u w:val="none"/>
                  <w:lang w:val="en-US"/>
                </w:rPr>
                <w:t>izmailovo</w:t>
              </w:r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z w:val="20"/>
                  <w:szCs w:val="20"/>
                  <w:u w:val="none"/>
                </w:rPr>
                <w:t>.</w:t>
              </w:r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z w:val="20"/>
                  <w:szCs w:val="20"/>
                  <w:u w:val="none"/>
                  <w:lang w:val="en-US"/>
                </w:rPr>
                <w:t>cultura</w:t>
              </w:r>
            </w:hyperlink>
            <w:r w:rsidR="006451E9" w:rsidRPr="006254F5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 xml:space="preserve"> </w:t>
            </w:r>
          </w:p>
          <w:p w14:paraId="3008F33F" w14:textId="376AAFE1" w:rsidR="006451E9" w:rsidRPr="006254F5" w:rsidRDefault="006451E9" w:rsidP="006254F5">
            <w:pPr>
              <w:rPr>
                <w:rFonts w:ascii="Times New Roman" w:hAnsi="Times New Roman" w:cs="Times New Roman"/>
                <w:color w:val="4472C4" w:themeColor="accent1"/>
                <w:spacing w:val="-2"/>
                <w:sz w:val="20"/>
                <w:szCs w:val="20"/>
              </w:rPr>
            </w:pPr>
            <w:r w:rsidRPr="006254F5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 xml:space="preserve">  </w:t>
            </w:r>
          </w:p>
        </w:tc>
      </w:tr>
      <w:tr w:rsidR="006451E9" w:rsidRPr="00E54FBD" w14:paraId="5542A367" w14:textId="77777777" w:rsidTr="00BF7D20">
        <w:trPr>
          <w:jc w:val="center"/>
        </w:trPr>
        <w:tc>
          <w:tcPr>
            <w:tcW w:w="1271" w:type="dxa"/>
            <w:vMerge/>
          </w:tcPr>
          <w:p w14:paraId="4D8DEA90" w14:textId="77777777" w:rsidR="006451E9" w:rsidRPr="00B61D96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86C6BF4" w14:textId="107B54ED" w:rsidR="006451E9" w:rsidRPr="006321AE" w:rsidRDefault="006451E9" w:rsidP="006321A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«Фестиваль традиций»</w:t>
            </w:r>
          </w:p>
        </w:tc>
        <w:tc>
          <w:tcPr>
            <w:tcW w:w="1843" w:type="dxa"/>
          </w:tcPr>
          <w:p w14:paraId="52766115" w14:textId="42F19BE7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Республика Татарстан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5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г.Альметьевск</w:t>
            </w:r>
          </w:p>
        </w:tc>
        <w:tc>
          <w:tcPr>
            <w:tcW w:w="5811" w:type="dxa"/>
          </w:tcPr>
          <w:p w14:paraId="22773C9F" w14:textId="4D241FCA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 мероприятия – сохранение национальной культуры при развитии молодежных движений, учитывая современные тенденции.</w:t>
            </w:r>
          </w:p>
        </w:tc>
        <w:tc>
          <w:tcPr>
            <w:tcW w:w="1276" w:type="dxa"/>
          </w:tcPr>
          <w:p w14:paraId="7DE455DB" w14:textId="77777777" w:rsidR="006451E9" w:rsidRPr="00E54FBD" w:rsidRDefault="006451E9" w:rsidP="00C82A9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  <w:p w14:paraId="3BBEABB8" w14:textId="4D876B92" w:rsidR="006451E9" w:rsidRDefault="006451E9" w:rsidP="00C82A9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Августа</w:t>
            </w:r>
          </w:p>
          <w:p w14:paraId="535D5902" w14:textId="6675B07B" w:rsidR="006451E9" w:rsidRPr="006321AE" w:rsidRDefault="006451E9" w:rsidP="006321A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2415" w:type="dxa"/>
          </w:tcPr>
          <w:p w14:paraId="273FCA5A" w14:textId="7F394466" w:rsidR="006451E9" w:rsidRPr="006254F5" w:rsidRDefault="001347D8" w:rsidP="006254F5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hyperlink r:id="rId61" w:history="1">
              <w:r w:rsidR="006451E9" w:rsidRPr="006254F5">
                <w:rPr>
                  <w:rStyle w:val="a4"/>
                  <w:rFonts w:ascii="Times New Roman" w:eastAsia="Times New Roman" w:hAnsi="Times New Roman" w:cs="Times New Roman"/>
                  <w:color w:val="4472C4" w:themeColor="accent1"/>
                  <w:sz w:val="20"/>
                  <w:szCs w:val="20"/>
                  <w:u w:val="none"/>
                  <w:lang w:eastAsia="ru-RU"/>
                </w:rPr>
                <w:t>https://vk.com/uddmalmet</w:t>
              </w:r>
            </w:hyperlink>
            <w:r w:rsidR="006451E9" w:rsidRPr="006254F5">
              <w:rPr>
                <w:rFonts w:ascii="Times New Roman" w:eastAsia="Times New Roman" w:hAnsi="Times New Roman" w:cs="Times New Roman"/>
                <w:color w:val="4472C4" w:themeColor="accent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451E9" w:rsidRPr="00E54FBD" w14:paraId="40C83359" w14:textId="77777777" w:rsidTr="00BF7D20">
        <w:trPr>
          <w:jc w:val="center"/>
        </w:trPr>
        <w:tc>
          <w:tcPr>
            <w:tcW w:w="1271" w:type="dxa"/>
            <w:vMerge/>
          </w:tcPr>
          <w:p w14:paraId="40D71F36" w14:textId="77777777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7D5325C" w14:textId="3662906C" w:rsidR="006451E9" w:rsidRPr="00E54FBD" w:rsidRDefault="006451E9" w:rsidP="00C82A9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Чемпионат Приволжского федерального округа по спортивному туризму в дисциплине «северная ходьба»</w:t>
            </w:r>
          </w:p>
        </w:tc>
        <w:tc>
          <w:tcPr>
            <w:tcW w:w="1843" w:type="dxa"/>
          </w:tcPr>
          <w:p w14:paraId="20B852E3" w14:textId="77777777" w:rsidR="006451E9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Чувашская Республика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8F9C1CB" w14:textId="60BE070A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г.Чебоксары</w:t>
            </w:r>
          </w:p>
        </w:tc>
        <w:tc>
          <w:tcPr>
            <w:tcW w:w="5811" w:type="dxa"/>
          </w:tcPr>
          <w:p w14:paraId="1966B142" w14:textId="77777777" w:rsidR="006451E9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Соревнования по новой дисциплине спортивного туризма «северная ходьба». В соревнованиях примут участие лучшие спортсмены - члены сборных команд субъектов Российской Федерации из Приволжского федерального округа.</w:t>
            </w:r>
          </w:p>
          <w:p w14:paraId="508C88CC" w14:textId="2B4BE396" w:rsidR="006451E9" w:rsidRPr="00E11001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2B25BA" w14:textId="77777777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30 августа –</w:t>
            </w:r>
          </w:p>
          <w:p w14:paraId="5752FBA7" w14:textId="77777777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1 сентября</w:t>
            </w:r>
          </w:p>
          <w:p w14:paraId="258D2085" w14:textId="77777777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  <w:p w14:paraId="3A68E435" w14:textId="77777777" w:rsidR="006451E9" w:rsidRPr="00E54FBD" w:rsidRDefault="006451E9" w:rsidP="00C82A9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5" w:type="dxa"/>
          </w:tcPr>
          <w:p w14:paraId="4B9A3E98" w14:textId="0ED54272" w:rsidR="006451E9" w:rsidRPr="006254F5" w:rsidRDefault="001347D8" w:rsidP="006254F5">
            <w:pPr>
              <w:rPr>
                <w:rStyle w:val="a4"/>
                <w:rFonts w:ascii="Times New Roman" w:hAnsi="Times New Roman" w:cs="Times New Roman"/>
                <w:color w:val="4472C4" w:themeColor="accent1"/>
                <w:sz w:val="20"/>
                <w:szCs w:val="20"/>
                <w:u w:val="none"/>
              </w:rPr>
            </w:pPr>
            <w:hyperlink r:id="rId62" w:history="1"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z w:val="20"/>
                  <w:szCs w:val="20"/>
                  <w:u w:val="none"/>
                </w:rPr>
                <w:t>https://sport.cap.ru/</w:t>
              </w:r>
            </w:hyperlink>
          </w:p>
          <w:p w14:paraId="2662C66A" w14:textId="77777777" w:rsidR="006451E9" w:rsidRPr="006254F5" w:rsidRDefault="006451E9" w:rsidP="006254F5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</w:p>
          <w:p w14:paraId="77601C1D" w14:textId="77777777" w:rsidR="006451E9" w:rsidRPr="006254F5" w:rsidRDefault="001347D8" w:rsidP="006254F5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hyperlink r:id="rId63" w:history="1"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z w:val="20"/>
                  <w:szCs w:val="20"/>
                  <w:u w:val="none"/>
                  <w:lang w:val="en-US"/>
                </w:rPr>
                <w:t>https</w:t>
              </w:r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z w:val="20"/>
                  <w:szCs w:val="20"/>
                  <w:u w:val="none"/>
                </w:rPr>
                <w:t>://</w:t>
              </w:r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z w:val="20"/>
                  <w:szCs w:val="20"/>
                  <w:u w:val="none"/>
                  <w:lang w:val="en-US"/>
                </w:rPr>
                <w:t>vk</w:t>
              </w:r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z w:val="20"/>
                  <w:szCs w:val="20"/>
                  <w:u w:val="none"/>
                </w:rPr>
                <w:t>.</w:t>
              </w:r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z w:val="20"/>
                  <w:szCs w:val="20"/>
                  <w:u w:val="none"/>
                  <w:lang w:val="en-US"/>
                </w:rPr>
                <w:t>com</w:t>
              </w:r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z w:val="20"/>
                  <w:szCs w:val="20"/>
                  <w:u w:val="none"/>
                </w:rPr>
                <w:t>/</w:t>
              </w:r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z w:val="20"/>
                  <w:szCs w:val="20"/>
                  <w:u w:val="none"/>
                  <w:lang w:val="en-US"/>
                </w:rPr>
                <w:t>fstchr</w:t>
              </w:r>
            </w:hyperlink>
          </w:p>
          <w:p w14:paraId="3D238F01" w14:textId="77777777" w:rsidR="006451E9" w:rsidRPr="006254F5" w:rsidRDefault="006451E9" w:rsidP="006254F5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</w:p>
          <w:p w14:paraId="719A1FF0" w14:textId="77777777" w:rsidR="006451E9" w:rsidRPr="006254F5" w:rsidRDefault="006451E9" w:rsidP="006254F5">
            <w:pPr>
              <w:rPr>
                <w:rStyle w:val="a4"/>
                <w:rFonts w:ascii="Times New Roman" w:eastAsia="Times New Roman" w:hAnsi="Times New Roman" w:cs="Times New Roman"/>
                <w:color w:val="4472C4" w:themeColor="accent1"/>
                <w:sz w:val="20"/>
                <w:szCs w:val="20"/>
                <w:u w:val="none"/>
                <w:lang w:eastAsia="ru-RU"/>
              </w:rPr>
            </w:pPr>
          </w:p>
        </w:tc>
      </w:tr>
      <w:tr w:rsidR="006451E9" w:rsidRPr="00A96FCB" w14:paraId="4BEDEE8D" w14:textId="77777777" w:rsidTr="00BF7D20">
        <w:trPr>
          <w:jc w:val="center"/>
        </w:trPr>
        <w:tc>
          <w:tcPr>
            <w:tcW w:w="1271" w:type="dxa"/>
            <w:vMerge/>
          </w:tcPr>
          <w:p w14:paraId="40969678" w14:textId="77777777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11ECFD9" w14:textId="77777777" w:rsidR="006451E9" w:rsidRPr="00E54FBD" w:rsidRDefault="006451E9" w:rsidP="00A96FCB">
            <w:pPr>
              <w:pStyle w:val="TableParagraph"/>
              <w:spacing w:before="0"/>
              <w:jc w:val="left"/>
              <w:rPr>
                <w:sz w:val="20"/>
                <w:szCs w:val="20"/>
              </w:rPr>
            </w:pPr>
            <w:r w:rsidRPr="00E54FBD">
              <w:rPr>
                <w:spacing w:val="-2"/>
                <w:sz w:val="20"/>
                <w:szCs w:val="20"/>
              </w:rPr>
              <w:t xml:space="preserve">Всероссийская </w:t>
            </w:r>
            <w:r w:rsidRPr="00E54FBD">
              <w:rPr>
                <w:sz w:val="20"/>
                <w:szCs w:val="20"/>
              </w:rPr>
              <w:t>парусная</w:t>
            </w:r>
            <w:r w:rsidRPr="00E54FBD">
              <w:rPr>
                <w:spacing w:val="-15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регата</w:t>
            </w:r>
          </w:p>
          <w:p w14:paraId="66B89DC2" w14:textId="16186F95" w:rsidR="006451E9" w:rsidRPr="00E54FBD" w:rsidRDefault="006451E9" w:rsidP="00A96FC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«Кубок</w:t>
            </w:r>
            <w:r w:rsidRPr="00E54FBD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  <w:r w:rsidRPr="00E54FBD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 xml:space="preserve">Е. </w:t>
            </w:r>
            <w:r w:rsidRPr="00E54FB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Алексеева»</w:t>
            </w:r>
          </w:p>
          <w:p w14:paraId="4996A652" w14:textId="77777777" w:rsidR="006451E9" w:rsidRPr="00E54FBD" w:rsidRDefault="006451E9" w:rsidP="00A96FC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1744BF" w14:textId="5388FE75" w:rsidR="006451E9" w:rsidRPr="00E54FBD" w:rsidRDefault="006451E9" w:rsidP="00A96FC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A7A217" w14:textId="77777777" w:rsidR="006451E9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Нижегородская область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102103D" w14:textId="77777777" w:rsidR="006451E9" w:rsidRDefault="006451E9" w:rsidP="000579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г.Нижний Новгород</w:t>
            </w:r>
          </w:p>
          <w:p w14:paraId="53B53458" w14:textId="551BB97C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69A5EF9B" w14:textId="72450491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Крупнейшее парусное событие Нижегородской области. Регата ежегодно собирает лучших гонщиков из</w:t>
            </w:r>
            <w:r w:rsidRPr="00E54F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Москвы</w:t>
            </w:r>
            <w:r w:rsidRPr="00E54FB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и Санкт-Петербурга,</w:t>
            </w:r>
            <w:r w:rsidRPr="00E54FB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Ярославля,</w:t>
            </w:r>
            <w:r w:rsidRPr="00E54FB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Чебоксар, Череповца и других городов России.</w:t>
            </w:r>
          </w:p>
        </w:tc>
        <w:tc>
          <w:tcPr>
            <w:tcW w:w="1276" w:type="dxa"/>
          </w:tcPr>
          <w:p w14:paraId="3B05BDCC" w14:textId="77777777" w:rsidR="006451E9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  <w:p w14:paraId="1DE5ECC5" w14:textId="664F0523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E54F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г.</w:t>
            </w:r>
          </w:p>
        </w:tc>
        <w:tc>
          <w:tcPr>
            <w:tcW w:w="2415" w:type="dxa"/>
          </w:tcPr>
          <w:p w14:paraId="0FCFB0E6" w14:textId="6E65953D" w:rsidR="006451E9" w:rsidRPr="006254F5" w:rsidRDefault="001347D8" w:rsidP="006254F5">
            <w:pPr>
              <w:pStyle w:val="TableParagraph"/>
              <w:spacing w:before="0"/>
              <w:jc w:val="left"/>
              <w:rPr>
                <w:color w:val="4472C4" w:themeColor="accent1"/>
                <w:sz w:val="20"/>
                <w:szCs w:val="20"/>
              </w:rPr>
            </w:pPr>
            <w:hyperlink r:id="rId64" w:history="1">
              <w:r w:rsidR="006451E9" w:rsidRPr="006254F5">
                <w:rPr>
                  <w:rStyle w:val="a4"/>
                  <w:color w:val="4472C4" w:themeColor="accent1"/>
                  <w:sz w:val="20"/>
                  <w:szCs w:val="20"/>
                  <w:u w:val="none"/>
                  <w:lang w:val="en-US"/>
                </w:rPr>
                <w:t>https</w:t>
              </w:r>
              <w:r w:rsidR="006451E9" w:rsidRPr="006254F5">
                <w:rPr>
                  <w:rStyle w:val="a4"/>
                  <w:color w:val="4472C4" w:themeColor="accent1"/>
                  <w:sz w:val="20"/>
                  <w:szCs w:val="20"/>
                  <w:u w:val="none"/>
                </w:rPr>
                <w:t>://</w:t>
              </w:r>
              <w:r w:rsidR="006451E9" w:rsidRPr="006254F5">
                <w:rPr>
                  <w:rStyle w:val="a4"/>
                  <w:color w:val="4472C4" w:themeColor="accent1"/>
                  <w:sz w:val="20"/>
                  <w:szCs w:val="20"/>
                  <w:u w:val="none"/>
                  <w:lang w:val="en-US"/>
                </w:rPr>
                <w:t>vk</w:t>
              </w:r>
              <w:r w:rsidR="006451E9" w:rsidRPr="006254F5">
                <w:rPr>
                  <w:rStyle w:val="a4"/>
                  <w:color w:val="4472C4" w:themeColor="accent1"/>
                  <w:sz w:val="20"/>
                  <w:szCs w:val="20"/>
                  <w:u w:val="none"/>
                </w:rPr>
                <w:t>.</w:t>
              </w:r>
              <w:r w:rsidR="006451E9" w:rsidRPr="006254F5">
                <w:rPr>
                  <w:rStyle w:val="a4"/>
                  <w:color w:val="4472C4" w:themeColor="accent1"/>
                  <w:sz w:val="20"/>
                  <w:szCs w:val="20"/>
                  <w:u w:val="none"/>
                  <w:lang w:val="en-US"/>
                </w:rPr>
                <w:t>com</w:t>
              </w:r>
              <w:r w:rsidR="006451E9" w:rsidRPr="006254F5">
                <w:rPr>
                  <w:rStyle w:val="a4"/>
                  <w:color w:val="4472C4" w:themeColor="accent1"/>
                  <w:sz w:val="20"/>
                  <w:szCs w:val="20"/>
                  <w:u w:val="none"/>
                </w:rPr>
                <w:t>/</w:t>
              </w:r>
              <w:r w:rsidR="006451E9" w:rsidRPr="006254F5">
                <w:rPr>
                  <w:rStyle w:val="a4"/>
                  <w:color w:val="4472C4" w:themeColor="accent1"/>
                  <w:sz w:val="20"/>
                  <w:szCs w:val="20"/>
                  <w:u w:val="none"/>
                  <w:lang w:val="en-US"/>
                </w:rPr>
                <w:t>alekseevcup</w:t>
              </w:r>
            </w:hyperlink>
            <w:r w:rsidR="006451E9" w:rsidRPr="006254F5">
              <w:rPr>
                <w:color w:val="4472C4" w:themeColor="accent1"/>
                <w:sz w:val="20"/>
                <w:szCs w:val="20"/>
              </w:rPr>
              <w:t xml:space="preserve"> </w:t>
            </w:r>
          </w:p>
          <w:p w14:paraId="4A1B3900" w14:textId="77777777" w:rsidR="006451E9" w:rsidRPr="006254F5" w:rsidRDefault="006451E9" w:rsidP="006254F5">
            <w:pPr>
              <w:pStyle w:val="TableParagraph"/>
              <w:spacing w:before="0"/>
              <w:jc w:val="left"/>
              <w:rPr>
                <w:color w:val="4472C4" w:themeColor="accent1"/>
                <w:sz w:val="20"/>
                <w:szCs w:val="20"/>
              </w:rPr>
            </w:pPr>
          </w:p>
          <w:p w14:paraId="0CF91D83" w14:textId="3D0D4C46" w:rsidR="006451E9" w:rsidRPr="006254F5" w:rsidRDefault="001347D8" w:rsidP="006254F5">
            <w:pPr>
              <w:rPr>
                <w:rStyle w:val="a4"/>
                <w:rFonts w:ascii="Times New Roman" w:hAnsi="Times New Roman" w:cs="Times New Roman"/>
                <w:color w:val="4472C4" w:themeColor="accent1"/>
                <w:sz w:val="20"/>
                <w:szCs w:val="20"/>
                <w:u w:val="none"/>
              </w:rPr>
            </w:pPr>
            <w:hyperlink r:id="rId65" w:history="1"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z w:val="20"/>
                  <w:szCs w:val="20"/>
                  <w:u w:val="none"/>
                </w:rPr>
                <w:t>http://www.fps-nn.ru/sezon-2022-21726/kubok-alekseeva-%202023/</w:t>
              </w:r>
            </w:hyperlink>
            <w:r w:rsidR="006451E9" w:rsidRPr="006254F5">
              <w:rPr>
                <w:rStyle w:val="a4"/>
                <w:rFonts w:ascii="Times New Roman" w:hAnsi="Times New Roman" w:cs="Times New Roman"/>
                <w:color w:val="4472C4" w:themeColor="accent1"/>
                <w:sz w:val="20"/>
                <w:szCs w:val="20"/>
                <w:u w:val="none"/>
              </w:rPr>
              <w:t xml:space="preserve"> </w:t>
            </w:r>
          </w:p>
        </w:tc>
      </w:tr>
      <w:tr w:rsidR="006451E9" w:rsidRPr="00E54FBD" w14:paraId="513A60D9" w14:textId="77777777" w:rsidTr="00BF7D20">
        <w:trPr>
          <w:jc w:val="center"/>
        </w:trPr>
        <w:tc>
          <w:tcPr>
            <w:tcW w:w="1271" w:type="dxa"/>
            <w:vMerge/>
          </w:tcPr>
          <w:p w14:paraId="0E0CF918" w14:textId="77777777" w:rsidR="006451E9" w:rsidRPr="00A96FCB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A624097" w14:textId="77777777" w:rsidR="006451E9" w:rsidRDefault="006451E9" w:rsidP="00A96FC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Фестиваль современной татарской культуры «Печэн базары»</w:t>
            </w:r>
          </w:p>
          <w:p w14:paraId="2ACFA8C2" w14:textId="77777777" w:rsidR="006451E9" w:rsidRPr="00E54FBD" w:rsidRDefault="006451E9" w:rsidP="00A96F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2BCCE29" w14:textId="78493052" w:rsidR="006451E9" w:rsidRPr="00E54FBD" w:rsidRDefault="006451E9" w:rsidP="00A96F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2361CC" w14:textId="77777777" w:rsidR="006451E9" w:rsidRPr="00E54FBD" w:rsidRDefault="006451E9" w:rsidP="00A96FC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Республика Татарстан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5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г.Казань,</w:t>
            </w:r>
          </w:p>
          <w:p w14:paraId="1F6BA401" w14:textId="59E1B30A" w:rsidR="006451E9" w:rsidRPr="00E54FBD" w:rsidRDefault="006451E9" w:rsidP="00A96FC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Старо-татарская</w:t>
            </w:r>
          </w:p>
          <w:p w14:paraId="7F7F8C7B" w14:textId="502CFC09" w:rsidR="006451E9" w:rsidRPr="00E54FBD" w:rsidRDefault="006451E9" w:rsidP="00A96F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слобода, набережная озера Кабан</w:t>
            </w:r>
          </w:p>
          <w:p w14:paraId="403DB676" w14:textId="5E6FEB15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1A8DB638" w14:textId="7735E3BA" w:rsidR="006451E9" w:rsidRPr="0005799E" w:rsidRDefault="006451E9" w:rsidP="00C82A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день проведения колоритного фестиваля, погружающего в татарскую культуру, работает ярмарка мастеров, где можно приобрести аутентичные и необычные подарки и сувениры на память о Татарстане: одежду, аксессуары и украшения с татарским орнаментом, посуду ручной работы, игрушки, натуральную косметику и многое другое. Также гостей фестиваля ждут лекции, концертная программа, мастер-классы для детей и другие активности, которые помогут узнать много интересного о Татарстане и его культуре.</w:t>
            </w:r>
          </w:p>
        </w:tc>
        <w:tc>
          <w:tcPr>
            <w:tcW w:w="1276" w:type="dxa"/>
          </w:tcPr>
          <w:p w14:paraId="17372A2F" w14:textId="77777777" w:rsidR="006451E9" w:rsidRDefault="006451E9" w:rsidP="00C82A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5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вгуст </w:t>
            </w:r>
          </w:p>
          <w:p w14:paraId="4452741F" w14:textId="2A3D92D8" w:rsidR="006451E9" w:rsidRDefault="006451E9" w:rsidP="00C82A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г.</w:t>
            </w:r>
          </w:p>
          <w:p w14:paraId="499444A8" w14:textId="70A03F64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14:paraId="1312BF1C" w14:textId="6B1607C9" w:rsidR="006451E9" w:rsidRPr="006254F5" w:rsidRDefault="001347D8" w:rsidP="006254F5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hyperlink r:id="rId66" w:history="1">
              <w:r w:rsidR="006451E9" w:rsidRPr="006254F5">
                <w:rPr>
                  <w:rStyle w:val="a4"/>
                  <w:rFonts w:ascii="Times New Roman" w:eastAsia="Times New Roman" w:hAnsi="Times New Roman" w:cs="Times New Roman"/>
                  <w:color w:val="4472C4" w:themeColor="accent1"/>
                  <w:sz w:val="20"/>
                  <w:szCs w:val="20"/>
                  <w:u w:val="none"/>
                  <w:lang w:eastAsia="ru-RU"/>
                </w:rPr>
                <w:t>https://tatar-congress.org/ru/about/obshestvennye-organizatsii-pri-vkt/molodezhnyforum/</w:t>
              </w:r>
            </w:hyperlink>
            <w:r w:rsidR="006451E9" w:rsidRPr="006254F5">
              <w:rPr>
                <w:rFonts w:ascii="Times New Roman" w:eastAsia="Times New Roman" w:hAnsi="Times New Roman" w:cs="Times New Roman"/>
                <w:color w:val="4472C4" w:themeColor="accent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451E9" w:rsidRPr="00E54FBD" w14:paraId="1CA94F8E" w14:textId="77777777" w:rsidTr="00BF7D20">
        <w:trPr>
          <w:jc w:val="center"/>
        </w:trPr>
        <w:tc>
          <w:tcPr>
            <w:tcW w:w="1271" w:type="dxa"/>
            <w:vMerge/>
          </w:tcPr>
          <w:p w14:paraId="79D26B08" w14:textId="77777777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861108A" w14:textId="5C90619E" w:rsidR="006451E9" w:rsidRPr="001A795C" w:rsidRDefault="006451E9" w:rsidP="00A96FC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95C">
              <w:rPr>
                <w:rFonts w:ascii="Times New Roman" w:hAnsi="Times New Roman" w:cs="Times New Roman"/>
                <w:sz w:val="20"/>
                <w:szCs w:val="20"/>
              </w:rPr>
              <w:t>Фестиваль «Песня плывет над Черемшаном»</w:t>
            </w:r>
          </w:p>
        </w:tc>
        <w:tc>
          <w:tcPr>
            <w:tcW w:w="1843" w:type="dxa"/>
          </w:tcPr>
          <w:p w14:paraId="4CEA2FCD" w14:textId="0C371E11" w:rsidR="006451E9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95C">
              <w:rPr>
                <w:rFonts w:ascii="Times New Roman" w:hAnsi="Times New Roman" w:cs="Times New Roman"/>
                <w:sz w:val="20"/>
                <w:szCs w:val="20"/>
              </w:rPr>
              <w:t>Ульяновская область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98916D2" w14:textId="7B294B50" w:rsidR="006451E9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Мелекесский район,</w:t>
            </w:r>
          </w:p>
          <w:p w14:paraId="5EC430B5" w14:textId="633A9E01" w:rsidR="006451E9" w:rsidRPr="001A795C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Pr="001A795C">
              <w:rPr>
                <w:rFonts w:ascii="Times New Roman" w:hAnsi="Times New Roman" w:cs="Times New Roman"/>
                <w:sz w:val="20"/>
                <w:szCs w:val="20"/>
              </w:rPr>
              <w:t xml:space="preserve"> Никольское-на-Черемшане</w:t>
            </w:r>
          </w:p>
        </w:tc>
        <w:tc>
          <w:tcPr>
            <w:tcW w:w="5811" w:type="dxa"/>
          </w:tcPr>
          <w:p w14:paraId="278D80E6" w14:textId="52846A68" w:rsidR="006451E9" w:rsidRPr="001A795C" w:rsidRDefault="006451E9" w:rsidP="00C82A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95C">
              <w:rPr>
                <w:rFonts w:ascii="Times New Roman" w:hAnsi="Times New Roman" w:cs="Times New Roman"/>
                <w:sz w:val="20"/>
                <w:szCs w:val="20"/>
              </w:rPr>
              <w:t>Ежегодно с 2015 года в селе Никольское-на-Черемшане проходит областной фестиваль народного творчества «Песня плывет над Черемшаном». В день Яблочного Спаса в одно из красивейших сел Ульяновской области съезжаются коллективы Ульяновской области.</w:t>
            </w:r>
          </w:p>
        </w:tc>
        <w:tc>
          <w:tcPr>
            <w:tcW w:w="1276" w:type="dxa"/>
          </w:tcPr>
          <w:p w14:paraId="6BAE79A1" w14:textId="77777777" w:rsidR="006451E9" w:rsidRPr="001A795C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95C">
              <w:rPr>
                <w:rFonts w:ascii="Times New Roman" w:hAnsi="Times New Roman" w:cs="Times New Roman"/>
                <w:sz w:val="20"/>
                <w:szCs w:val="20"/>
              </w:rPr>
              <w:t xml:space="preserve">Август </w:t>
            </w:r>
          </w:p>
          <w:p w14:paraId="7A96B5AB" w14:textId="21E53147" w:rsidR="006451E9" w:rsidRPr="0053171A" w:rsidRDefault="006451E9" w:rsidP="00531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2415" w:type="dxa"/>
          </w:tcPr>
          <w:p w14:paraId="482C7B31" w14:textId="1F7D0057" w:rsidR="006451E9" w:rsidRPr="006254F5" w:rsidRDefault="001347D8" w:rsidP="006254F5">
            <w:pPr>
              <w:ind w:right="510"/>
              <w:rPr>
                <w:rFonts w:ascii="Times New Roman" w:eastAsia="PT Astra Serif" w:hAnsi="Times New Roman" w:cs="Times New Roman"/>
                <w:color w:val="4472C4" w:themeColor="accent1"/>
                <w:sz w:val="20"/>
                <w:szCs w:val="20"/>
              </w:rPr>
            </w:pPr>
            <w:hyperlink r:id="rId67" w:history="1"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z w:val="20"/>
                  <w:szCs w:val="20"/>
                  <w:u w:val="none"/>
                </w:rPr>
                <w:t>https://vk.com/public184469384</w:t>
              </w:r>
            </w:hyperlink>
            <w:r w:rsidR="006451E9" w:rsidRPr="006254F5">
              <w:rPr>
                <w:rFonts w:ascii="Times New Roman" w:eastAsia="PT Astra Serif" w:hAnsi="Times New Roman" w:cs="Times New Roman"/>
                <w:color w:val="4472C4" w:themeColor="accent1"/>
                <w:sz w:val="20"/>
                <w:szCs w:val="20"/>
              </w:rPr>
              <w:t xml:space="preserve"> </w:t>
            </w:r>
          </w:p>
          <w:p w14:paraId="0A0B7A0E" w14:textId="77777777" w:rsidR="006451E9" w:rsidRPr="006254F5" w:rsidRDefault="006451E9" w:rsidP="006254F5">
            <w:pPr>
              <w:ind w:right="510"/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</w:p>
          <w:p w14:paraId="533F8970" w14:textId="77777777" w:rsidR="006451E9" w:rsidRPr="006254F5" w:rsidRDefault="001347D8" w:rsidP="006254F5">
            <w:pPr>
              <w:ind w:right="510"/>
              <w:rPr>
                <w:rFonts w:ascii="Times New Roman" w:eastAsia="PT Astra Serif" w:hAnsi="Times New Roman" w:cs="Times New Roman"/>
                <w:color w:val="4472C4" w:themeColor="accent1"/>
                <w:sz w:val="20"/>
                <w:szCs w:val="20"/>
              </w:rPr>
            </w:pPr>
            <w:hyperlink r:id="rId68" w:history="1">
              <w:r w:rsidR="006451E9" w:rsidRPr="006254F5">
                <w:rPr>
                  <w:rStyle w:val="a4"/>
                  <w:rFonts w:ascii="Times New Roman" w:eastAsia="PT Astra Serif" w:hAnsi="Times New Roman" w:cs="Times New Roman"/>
                  <w:color w:val="4472C4" w:themeColor="accent1"/>
                  <w:sz w:val="20"/>
                  <w:szCs w:val="20"/>
                  <w:u w:val="none"/>
                </w:rPr>
                <w:t>http://adm-melekess.ru/strukturnye-podrazdelenija</w:t>
              </w:r>
            </w:hyperlink>
            <w:r w:rsidR="006451E9" w:rsidRPr="006254F5">
              <w:rPr>
                <w:rFonts w:ascii="Times New Roman" w:eastAsia="PT Astra Serif" w:hAnsi="Times New Roman" w:cs="Times New Roman"/>
                <w:color w:val="4472C4" w:themeColor="accent1"/>
                <w:sz w:val="20"/>
                <w:szCs w:val="20"/>
              </w:rPr>
              <w:t xml:space="preserve">  </w:t>
            </w:r>
          </w:p>
          <w:p w14:paraId="568B3CA1" w14:textId="77777777" w:rsidR="006451E9" w:rsidRPr="006254F5" w:rsidRDefault="006451E9" w:rsidP="006254F5">
            <w:pPr>
              <w:ind w:right="510"/>
              <w:rPr>
                <w:rFonts w:ascii="Times New Roman" w:eastAsia="PT Astra Serif" w:hAnsi="Times New Roman" w:cs="Times New Roman"/>
                <w:color w:val="4472C4" w:themeColor="accent1"/>
                <w:sz w:val="20"/>
                <w:szCs w:val="20"/>
              </w:rPr>
            </w:pPr>
          </w:p>
          <w:p w14:paraId="406C7AA1" w14:textId="2115BD3D" w:rsidR="006451E9" w:rsidRPr="006254F5" w:rsidRDefault="001347D8" w:rsidP="006254F5">
            <w:pPr>
              <w:rPr>
                <w:rStyle w:val="a4"/>
                <w:rFonts w:ascii="Times New Roman" w:eastAsia="Times New Roman" w:hAnsi="Times New Roman" w:cs="Times New Roman"/>
                <w:color w:val="4472C4" w:themeColor="accent1"/>
                <w:sz w:val="20"/>
                <w:szCs w:val="20"/>
                <w:u w:val="none"/>
                <w:lang w:eastAsia="ru-RU"/>
              </w:rPr>
            </w:pPr>
            <w:hyperlink r:id="rId69" w:history="1"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z w:val="20"/>
                  <w:szCs w:val="20"/>
                  <w:u w:val="none"/>
                  <w:lang w:eastAsia="zh-CN" w:bidi="hi-IN"/>
                </w:rPr>
                <w:t>http://культура-мелекесс.рф/</w:t>
              </w:r>
            </w:hyperlink>
          </w:p>
        </w:tc>
      </w:tr>
      <w:tr w:rsidR="006451E9" w:rsidRPr="00E54FBD" w14:paraId="0FC6D6B7" w14:textId="77777777" w:rsidTr="00BF7D20">
        <w:trPr>
          <w:jc w:val="center"/>
        </w:trPr>
        <w:tc>
          <w:tcPr>
            <w:tcW w:w="1271" w:type="dxa"/>
            <w:vMerge w:val="restart"/>
          </w:tcPr>
          <w:p w14:paraId="76378B93" w14:textId="4D94E235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1843" w:type="dxa"/>
          </w:tcPr>
          <w:p w14:paraId="4BF281F5" w14:textId="431056AF" w:rsidR="006451E9" w:rsidRPr="00E54FBD" w:rsidRDefault="006451E9" w:rsidP="00A96FC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Торжественное мероприятие, приуроченное </w:t>
            </w:r>
            <w:r w:rsidRPr="00E54F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br/>
              <w:t>ко Дню знаний</w:t>
            </w:r>
          </w:p>
        </w:tc>
        <w:tc>
          <w:tcPr>
            <w:tcW w:w="1843" w:type="dxa"/>
          </w:tcPr>
          <w:p w14:paraId="706C4259" w14:textId="77777777" w:rsidR="006451E9" w:rsidRDefault="006451E9" w:rsidP="00A96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Кировская область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1708213" w14:textId="338F0C8D" w:rsidR="006451E9" w:rsidRPr="00E54FBD" w:rsidRDefault="006451E9" w:rsidP="00A96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г.Киров</w:t>
            </w:r>
          </w:p>
        </w:tc>
        <w:tc>
          <w:tcPr>
            <w:tcW w:w="5811" w:type="dxa"/>
          </w:tcPr>
          <w:p w14:paraId="443AE639" w14:textId="40239377" w:rsidR="006451E9" w:rsidRPr="00E54FBD" w:rsidRDefault="006451E9" w:rsidP="003467AE">
            <w:pPr>
              <w:pStyle w:val="ad"/>
              <w:jc w:val="both"/>
              <w:rPr>
                <w:sz w:val="20"/>
                <w:szCs w:val="20"/>
              </w:rPr>
            </w:pPr>
            <w:r w:rsidRPr="00E54FBD">
              <w:rPr>
                <w:sz w:val="20"/>
                <w:szCs w:val="20"/>
              </w:rPr>
              <w:t>Ежегодно на главной площади г.Кирова для проводится мероприятие, объединяющее всех студентов образовательных организаций высшего и среднего профессионального образования и жителей города.</w:t>
            </w:r>
            <w:r>
              <w:rPr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В рамках мероприятия работ</w:t>
            </w:r>
            <w:r>
              <w:rPr>
                <w:sz w:val="20"/>
                <w:szCs w:val="20"/>
              </w:rPr>
              <w:t>ают</w:t>
            </w:r>
            <w:r w:rsidRPr="00E54FBD">
              <w:rPr>
                <w:sz w:val="20"/>
                <w:szCs w:val="20"/>
              </w:rPr>
              <w:t xml:space="preserve"> спортивные интерактивы (заезды на самокатах и пр.), зоны настольных игр и игровых приставок, площадка «Рисуй светом», мастер-класс по приготовлению студенческой еды, танцевальный и театральный мастер-классы.</w:t>
            </w:r>
            <w:r>
              <w:rPr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Хэдлайнером мероприятия в 2023 году станет исполнитель Звонкий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7350E2AE" w14:textId="77777777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54F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 сентября</w:t>
            </w:r>
          </w:p>
          <w:p w14:paraId="229EF1F3" w14:textId="6AD30ACD" w:rsidR="006451E9" w:rsidRPr="00E54FBD" w:rsidRDefault="006451E9" w:rsidP="00C82A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2023 г.</w:t>
            </w:r>
          </w:p>
        </w:tc>
        <w:tc>
          <w:tcPr>
            <w:tcW w:w="2415" w:type="dxa"/>
          </w:tcPr>
          <w:p w14:paraId="250B24FA" w14:textId="6E8211D1" w:rsidR="006451E9" w:rsidRPr="006254F5" w:rsidRDefault="001347D8" w:rsidP="006254F5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shd w:val="clear" w:color="auto" w:fill="FFFFFF"/>
              </w:rPr>
            </w:pPr>
            <w:hyperlink r:id="rId70" w:history="1"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z w:val="20"/>
                  <w:szCs w:val="20"/>
                  <w:u w:val="none"/>
                  <w:shd w:val="clear" w:color="auto" w:fill="FFFFFF"/>
                </w:rPr>
                <w:t>https://minmol.kirovreg.ru/</w:t>
              </w:r>
            </w:hyperlink>
          </w:p>
          <w:p w14:paraId="18BB8FA3" w14:textId="77777777" w:rsidR="006451E9" w:rsidRPr="006254F5" w:rsidRDefault="006451E9" w:rsidP="006254F5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shd w:val="clear" w:color="auto" w:fill="FFFFFF"/>
              </w:rPr>
            </w:pPr>
          </w:p>
          <w:p w14:paraId="37965872" w14:textId="77777777" w:rsidR="006451E9" w:rsidRPr="006254F5" w:rsidRDefault="001347D8" w:rsidP="006254F5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shd w:val="clear" w:color="auto" w:fill="FFFFFF"/>
              </w:rPr>
            </w:pPr>
            <w:hyperlink r:id="rId71" w:history="1"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z w:val="20"/>
                  <w:szCs w:val="20"/>
                  <w:u w:val="none"/>
                  <w:shd w:val="clear" w:color="auto" w:fill="FFFFFF"/>
                </w:rPr>
                <w:t>https://vk.com/molpol43</w:t>
              </w:r>
            </w:hyperlink>
          </w:p>
          <w:p w14:paraId="1DF309AC" w14:textId="77777777" w:rsidR="006451E9" w:rsidRPr="006254F5" w:rsidRDefault="006451E9" w:rsidP="006254F5">
            <w:pPr>
              <w:rPr>
                <w:rStyle w:val="a4"/>
                <w:rFonts w:ascii="Times New Roman" w:eastAsia="Times New Roman" w:hAnsi="Times New Roman" w:cs="Times New Roman"/>
                <w:color w:val="4472C4" w:themeColor="accent1"/>
                <w:sz w:val="20"/>
                <w:szCs w:val="20"/>
                <w:u w:val="none"/>
                <w:lang w:eastAsia="ru-RU"/>
              </w:rPr>
            </w:pPr>
          </w:p>
        </w:tc>
      </w:tr>
      <w:tr w:rsidR="006451E9" w:rsidRPr="00E54FBD" w14:paraId="2D3108F2" w14:textId="77777777" w:rsidTr="00BF7D20">
        <w:trPr>
          <w:jc w:val="center"/>
        </w:trPr>
        <w:tc>
          <w:tcPr>
            <w:tcW w:w="1271" w:type="dxa"/>
            <w:vMerge/>
          </w:tcPr>
          <w:p w14:paraId="463CEE88" w14:textId="57E37F3B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A97B1FF" w14:textId="4C005B37" w:rsidR="006451E9" w:rsidRPr="006321AE" w:rsidRDefault="006451E9" w:rsidP="006321A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Первенство России по </w:t>
            </w:r>
            <w:r w:rsidRPr="00E54F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BMX</w:t>
            </w:r>
            <w:r w:rsidRPr="00E54FB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E54F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freestyle</w:t>
            </w:r>
          </w:p>
        </w:tc>
        <w:tc>
          <w:tcPr>
            <w:tcW w:w="1843" w:type="dxa"/>
          </w:tcPr>
          <w:p w14:paraId="18944E45" w14:textId="7E3EF73D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Республика Татарстан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54F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г.Казан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5811" w:type="dxa"/>
          </w:tcPr>
          <w:p w14:paraId="0C8B5D40" w14:textId="0852297F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Всероссийские соревнования по </w:t>
            </w:r>
            <w:r w:rsidRPr="00E54F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BMX</w:t>
            </w:r>
            <w:r w:rsidRPr="00E54FB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4CD8C26A" w14:textId="77777777" w:rsidR="006451E9" w:rsidRDefault="006451E9" w:rsidP="00C82A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eastAsia="Times New Roman" w:hAnsi="Times New Roman" w:cs="Times New Roman"/>
                <w:sz w:val="20"/>
                <w:szCs w:val="20"/>
              </w:rPr>
              <w:t>1 – 4 сентября</w:t>
            </w:r>
          </w:p>
          <w:p w14:paraId="59850BDB" w14:textId="3A9B5216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2415" w:type="dxa"/>
          </w:tcPr>
          <w:p w14:paraId="7DC5ED64" w14:textId="084E04D5" w:rsidR="006451E9" w:rsidRPr="006254F5" w:rsidRDefault="001347D8" w:rsidP="006254F5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hyperlink r:id="rId72" w:history="1">
              <w:r w:rsidR="006451E9" w:rsidRPr="006254F5">
                <w:rPr>
                  <w:rStyle w:val="a4"/>
                  <w:rFonts w:ascii="Times New Roman" w:eastAsia="Times New Roman" w:hAnsi="Times New Roman" w:cs="Times New Roman"/>
                  <w:color w:val="4472C4" w:themeColor="accent1"/>
                  <w:sz w:val="20"/>
                  <w:szCs w:val="20"/>
                  <w:u w:val="none"/>
                  <w:lang w:eastAsia="ru-RU"/>
                </w:rPr>
                <w:t>https://youthday.ru</w:t>
              </w:r>
            </w:hyperlink>
            <w:r w:rsidR="006451E9" w:rsidRPr="006254F5">
              <w:rPr>
                <w:rFonts w:ascii="Times New Roman" w:eastAsia="Times New Roman" w:hAnsi="Times New Roman" w:cs="Times New Roman"/>
                <w:color w:val="4472C4" w:themeColor="accent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451E9" w:rsidRPr="00E54FBD" w14:paraId="2422FB1A" w14:textId="77777777" w:rsidTr="00BF7D20">
        <w:trPr>
          <w:jc w:val="center"/>
        </w:trPr>
        <w:tc>
          <w:tcPr>
            <w:tcW w:w="1271" w:type="dxa"/>
            <w:vMerge/>
          </w:tcPr>
          <w:p w14:paraId="6BF22DED" w14:textId="77777777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4D8E05F" w14:textId="5F87B506" w:rsidR="006451E9" w:rsidRPr="00E54FBD" w:rsidRDefault="006451E9" w:rsidP="00C82A9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2-ой этап Кубка России по спортивному туризму в дисциплине «северная ходьба»</w:t>
            </w:r>
          </w:p>
        </w:tc>
        <w:tc>
          <w:tcPr>
            <w:tcW w:w="1843" w:type="dxa"/>
          </w:tcPr>
          <w:p w14:paraId="668EE267" w14:textId="77777777" w:rsidR="006451E9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Чувашская Республика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F247F57" w14:textId="2948E5C8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г.Чебоксары</w:t>
            </w:r>
          </w:p>
        </w:tc>
        <w:tc>
          <w:tcPr>
            <w:tcW w:w="5811" w:type="dxa"/>
          </w:tcPr>
          <w:p w14:paraId="06E057B3" w14:textId="77777777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Соревнования по новой дисциплине спортивного туризма «северная ходьба». Первые всероссийские соревнования в Чувашии по северной ходьбе. В соревнованиях примут участие лучшие спортсмены - члены сборных команд субъектов Российской Федерации.</w:t>
            </w:r>
          </w:p>
          <w:p w14:paraId="46361CD9" w14:textId="77777777" w:rsidR="006451E9" w:rsidRPr="00E54FBD" w:rsidRDefault="006451E9" w:rsidP="00C82A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912C11" w14:textId="77777777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2-3 сентября</w:t>
            </w:r>
          </w:p>
          <w:p w14:paraId="24FD8E6B" w14:textId="4754714D" w:rsidR="006451E9" w:rsidRPr="00E54FBD" w:rsidRDefault="006451E9" w:rsidP="00C82A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2415" w:type="dxa"/>
          </w:tcPr>
          <w:p w14:paraId="32AAF39F" w14:textId="18618E3C" w:rsidR="006451E9" w:rsidRPr="006254F5" w:rsidRDefault="001347D8" w:rsidP="006254F5">
            <w:pPr>
              <w:rPr>
                <w:rStyle w:val="a4"/>
                <w:rFonts w:ascii="Times New Roman" w:hAnsi="Times New Roman" w:cs="Times New Roman"/>
                <w:color w:val="4472C4" w:themeColor="accent1"/>
                <w:sz w:val="20"/>
                <w:szCs w:val="20"/>
                <w:u w:val="none"/>
              </w:rPr>
            </w:pPr>
            <w:hyperlink r:id="rId73" w:history="1"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z w:val="20"/>
                  <w:szCs w:val="20"/>
                  <w:u w:val="none"/>
                </w:rPr>
                <w:t>https://sport.cap.ru/</w:t>
              </w:r>
            </w:hyperlink>
          </w:p>
          <w:p w14:paraId="719A5701" w14:textId="77777777" w:rsidR="006451E9" w:rsidRPr="006254F5" w:rsidRDefault="006451E9" w:rsidP="006254F5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</w:p>
          <w:p w14:paraId="6350FA25" w14:textId="77777777" w:rsidR="006451E9" w:rsidRPr="006254F5" w:rsidRDefault="001347D8" w:rsidP="006254F5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hyperlink r:id="rId74" w:history="1"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z w:val="20"/>
                  <w:szCs w:val="20"/>
                  <w:u w:val="none"/>
                  <w:lang w:val="en-US"/>
                </w:rPr>
                <w:t>https</w:t>
              </w:r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z w:val="20"/>
                  <w:szCs w:val="20"/>
                  <w:u w:val="none"/>
                </w:rPr>
                <w:t>://</w:t>
              </w:r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z w:val="20"/>
                  <w:szCs w:val="20"/>
                  <w:u w:val="none"/>
                  <w:lang w:val="en-US"/>
                </w:rPr>
                <w:t>vk</w:t>
              </w:r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z w:val="20"/>
                  <w:szCs w:val="20"/>
                  <w:u w:val="none"/>
                </w:rPr>
                <w:t>.</w:t>
              </w:r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z w:val="20"/>
                  <w:szCs w:val="20"/>
                  <w:u w:val="none"/>
                  <w:lang w:val="en-US"/>
                </w:rPr>
                <w:t>com</w:t>
              </w:r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z w:val="20"/>
                  <w:szCs w:val="20"/>
                  <w:u w:val="none"/>
                </w:rPr>
                <w:t>/</w:t>
              </w:r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z w:val="20"/>
                  <w:szCs w:val="20"/>
                  <w:u w:val="none"/>
                  <w:lang w:val="en-US"/>
                </w:rPr>
                <w:t>fstchr</w:t>
              </w:r>
            </w:hyperlink>
          </w:p>
          <w:p w14:paraId="3499400C" w14:textId="77777777" w:rsidR="006451E9" w:rsidRPr="006254F5" w:rsidRDefault="006451E9" w:rsidP="006254F5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</w:p>
          <w:p w14:paraId="6C5C1874" w14:textId="77777777" w:rsidR="006451E9" w:rsidRPr="006254F5" w:rsidRDefault="006451E9" w:rsidP="006254F5">
            <w:pPr>
              <w:rPr>
                <w:rStyle w:val="a4"/>
                <w:rFonts w:ascii="Times New Roman" w:eastAsia="Times New Roman" w:hAnsi="Times New Roman" w:cs="Times New Roman"/>
                <w:color w:val="4472C4" w:themeColor="accent1"/>
                <w:sz w:val="20"/>
                <w:szCs w:val="20"/>
                <w:u w:val="none"/>
                <w:lang w:eastAsia="ru-RU"/>
              </w:rPr>
            </w:pPr>
          </w:p>
        </w:tc>
      </w:tr>
      <w:tr w:rsidR="006451E9" w:rsidRPr="00E54FBD" w14:paraId="51C3DF5F" w14:textId="77777777" w:rsidTr="00BF7D20">
        <w:trPr>
          <w:jc w:val="center"/>
        </w:trPr>
        <w:tc>
          <w:tcPr>
            <w:tcW w:w="1271" w:type="dxa"/>
            <w:vMerge/>
          </w:tcPr>
          <w:p w14:paraId="700DB1BA" w14:textId="098CCB7D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868322B" w14:textId="40D270A2" w:rsidR="006451E9" w:rsidRPr="00E54FBD" w:rsidRDefault="006451E9" w:rsidP="003467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Уфимский международный марафон</w:t>
            </w:r>
          </w:p>
        </w:tc>
        <w:tc>
          <w:tcPr>
            <w:tcW w:w="1843" w:type="dxa"/>
          </w:tcPr>
          <w:p w14:paraId="07620C4E" w14:textId="77777777" w:rsidR="006451E9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059705E" w14:textId="0AC2BBA1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г.Уфа</w:t>
            </w:r>
          </w:p>
        </w:tc>
        <w:tc>
          <w:tcPr>
            <w:tcW w:w="5811" w:type="dxa"/>
          </w:tcPr>
          <w:p w14:paraId="31635F64" w14:textId="77777777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Цель проведения Уфимского международного марафона:</w:t>
            </w:r>
          </w:p>
          <w:p w14:paraId="17B2BF9C" w14:textId="40BD5273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- популяризация и развитие легкой атлетики;</w:t>
            </w:r>
          </w:p>
          <w:p w14:paraId="3F6D8FE0" w14:textId="77777777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- пропаганда здорового образа жизни;</w:t>
            </w:r>
          </w:p>
          <w:p w14:paraId="3DDCA7A1" w14:textId="3A10DA39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- содействие развитию массового спорта и легкой атлетики;</w:t>
            </w:r>
          </w:p>
          <w:p w14:paraId="5517A241" w14:textId="77777777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- воспитание патриотизма и высоких моральных качеств;</w:t>
            </w:r>
          </w:p>
          <w:p w14:paraId="72388A55" w14:textId="4B3FFDCD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- повышение спортивного мастерства, выявление сильнейших спортсменов.</w:t>
            </w:r>
          </w:p>
        </w:tc>
        <w:tc>
          <w:tcPr>
            <w:tcW w:w="1276" w:type="dxa"/>
          </w:tcPr>
          <w:p w14:paraId="25D03DEE" w14:textId="77777777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2-4 сентября 2023 г.</w:t>
            </w:r>
            <w:r w:rsidRPr="00E54F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7E1FC3F4" w14:textId="6BA4BFBD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14:paraId="4EA958E3" w14:textId="5BF4033E" w:rsidR="006451E9" w:rsidRPr="006254F5" w:rsidRDefault="001347D8" w:rsidP="006254F5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hyperlink r:id="rId75" w:history="1"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z w:val="20"/>
                  <w:szCs w:val="20"/>
                  <w:u w:val="none"/>
                </w:rPr>
                <w:t>https://ufamarafon.ru/</w:t>
              </w:r>
            </w:hyperlink>
            <w:r w:rsidR="006451E9" w:rsidRPr="006254F5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 xml:space="preserve"> </w:t>
            </w:r>
          </w:p>
        </w:tc>
      </w:tr>
      <w:tr w:rsidR="006451E9" w:rsidRPr="00E54FBD" w14:paraId="2EE298CC" w14:textId="77777777" w:rsidTr="00BF7D20">
        <w:trPr>
          <w:jc w:val="center"/>
        </w:trPr>
        <w:tc>
          <w:tcPr>
            <w:tcW w:w="1271" w:type="dxa"/>
            <w:vMerge/>
          </w:tcPr>
          <w:p w14:paraId="4774F34A" w14:textId="77777777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F4A0CD9" w14:textId="239C3374" w:rsidR="006451E9" w:rsidRPr="00E54FBD" w:rsidRDefault="006451E9" w:rsidP="00C82A9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фестиваль медиа искусства «НУР»</w:t>
            </w:r>
          </w:p>
          <w:p w14:paraId="6CA6479B" w14:textId="49FDFC4D" w:rsidR="006451E9" w:rsidRPr="00E54FBD" w:rsidRDefault="006451E9" w:rsidP="0005799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4CCE5E3" w14:textId="77777777" w:rsidR="006451E9" w:rsidRPr="00E54FBD" w:rsidRDefault="006451E9" w:rsidP="0005799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Республика Татарстан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5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г.Казань</w:t>
            </w:r>
          </w:p>
          <w:p w14:paraId="4215EA76" w14:textId="41973296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5DD09319" w14:textId="79FBD2F3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 фестиваля создают медиа-арт работы с помощью света, звука, компьютерных технологий и дополненной реальности в десятках казанских локаций. Кроме инсталляций, выставок цифрового искусства и аудиовизуальных перформансов, на фестивале организуются образовательная программа с лекциями, воркшопами и медиалабораториями, ночная музыкальная программа.</w:t>
            </w:r>
          </w:p>
        </w:tc>
        <w:tc>
          <w:tcPr>
            <w:tcW w:w="1276" w:type="dxa"/>
          </w:tcPr>
          <w:p w14:paraId="0796DE20" w14:textId="77777777" w:rsidR="006451E9" w:rsidRDefault="006451E9" w:rsidP="00C82A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– 10 сентября</w:t>
            </w:r>
          </w:p>
          <w:p w14:paraId="25A804F1" w14:textId="6329E0A5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2415" w:type="dxa"/>
          </w:tcPr>
          <w:p w14:paraId="582F6FD8" w14:textId="2A403870" w:rsidR="006451E9" w:rsidRPr="006254F5" w:rsidRDefault="001347D8" w:rsidP="006254F5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hyperlink r:id="rId76" w:history="1">
              <w:r w:rsidR="006451E9" w:rsidRPr="006254F5">
                <w:rPr>
                  <w:rStyle w:val="a4"/>
                  <w:rFonts w:ascii="Times New Roman" w:eastAsia="Times New Roman" w:hAnsi="Times New Roman" w:cs="Times New Roman"/>
                  <w:color w:val="4472C4" w:themeColor="accent1"/>
                  <w:sz w:val="20"/>
                  <w:szCs w:val="20"/>
                  <w:u w:val="none"/>
                  <w:lang w:eastAsia="ru-RU"/>
                </w:rPr>
                <w:t>https://nurfestival.com/</w:t>
              </w:r>
            </w:hyperlink>
            <w:r w:rsidR="006451E9" w:rsidRPr="006254F5">
              <w:rPr>
                <w:rFonts w:ascii="Times New Roman" w:eastAsia="Times New Roman" w:hAnsi="Times New Roman" w:cs="Times New Roman"/>
                <w:color w:val="4472C4" w:themeColor="accent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451E9" w:rsidRPr="00E54FBD" w14:paraId="103A314F" w14:textId="77777777" w:rsidTr="00BF7D20">
        <w:trPr>
          <w:jc w:val="center"/>
        </w:trPr>
        <w:tc>
          <w:tcPr>
            <w:tcW w:w="1271" w:type="dxa"/>
            <w:vMerge/>
          </w:tcPr>
          <w:p w14:paraId="74B60461" w14:textId="77777777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5D30370" w14:textId="5A859CDB" w:rsidR="006451E9" w:rsidRPr="00E54FBD" w:rsidRDefault="006451E9" w:rsidP="00C82A9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F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Региональная площадка для молодых семей «Семейный пикник»</w:t>
            </w:r>
          </w:p>
        </w:tc>
        <w:tc>
          <w:tcPr>
            <w:tcW w:w="1843" w:type="dxa"/>
          </w:tcPr>
          <w:p w14:paraId="615B9839" w14:textId="77777777" w:rsidR="006451E9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Кировская область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B379F74" w14:textId="11EB9C40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г.Киров</w:t>
            </w:r>
          </w:p>
        </w:tc>
        <w:tc>
          <w:tcPr>
            <w:tcW w:w="5811" w:type="dxa"/>
          </w:tcPr>
          <w:p w14:paraId="6FECEEB8" w14:textId="55F0FF1C" w:rsidR="006451E9" w:rsidRPr="00E54FBD" w:rsidRDefault="006451E9" w:rsidP="003467AE">
            <w:pPr>
              <w:pStyle w:val="1c"/>
              <w:spacing w:after="0" w:line="240" w:lineRule="auto"/>
              <w:ind w:firstLine="0"/>
              <w:rPr>
                <w:sz w:val="20"/>
              </w:rPr>
            </w:pPr>
            <w:r w:rsidRPr="00E54FBD">
              <w:rPr>
                <w:sz w:val="20"/>
              </w:rPr>
              <w:t xml:space="preserve">Цель мероприятия – укрепление института семьи, повышение </w:t>
            </w:r>
            <w:r w:rsidRPr="00E54FBD">
              <w:rPr>
                <w:sz w:val="20"/>
              </w:rPr>
              <w:br/>
              <w:t>ее социального статуса, приоритета семейного воспитания детей, развитие семейных ценностей и традиций в молодежной среде.</w:t>
            </w:r>
            <w:r>
              <w:rPr>
                <w:sz w:val="20"/>
              </w:rPr>
              <w:t xml:space="preserve"> </w:t>
            </w:r>
            <w:r w:rsidRPr="00E54FBD">
              <w:rPr>
                <w:color w:val="000000"/>
                <w:sz w:val="20"/>
                <w:shd w:val="clear" w:color="auto" w:fill="FFFFFF"/>
              </w:rPr>
              <w:t>Мероприятие проходит в парк-холле «Мы Же На Ты» в формате полезный выходной для всей семьи.</w:t>
            </w:r>
          </w:p>
        </w:tc>
        <w:tc>
          <w:tcPr>
            <w:tcW w:w="1276" w:type="dxa"/>
          </w:tcPr>
          <w:p w14:paraId="3B411F1C" w14:textId="16D5F90D" w:rsidR="006451E9" w:rsidRDefault="006451E9" w:rsidP="00C82A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54F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 сентября</w:t>
            </w:r>
          </w:p>
          <w:p w14:paraId="29C02B3C" w14:textId="12B1B323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2023 г.</w:t>
            </w:r>
          </w:p>
          <w:p w14:paraId="6F8EF0EB" w14:textId="05ED7E39" w:rsidR="006451E9" w:rsidRPr="00E54FBD" w:rsidRDefault="006451E9" w:rsidP="00C82A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5" w:type="dxa"/>
          </w:tcPr>
          <w:p w14:paraId="4107D0CC" w14:textId="4C4EF703" w:rsidR="006451E9" w:rsidRPr="006254F5" w:rsidRDefault="001347D8" w:rsidP="006254F5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shd w:val="clear" w:color="auto" w:fill="FFFFFF"/>
              </w:rPr>
            </w:pPr>
            <w:hyperlink r:id="rId77" w:history="1"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z w:val="20"/>
                  <w:szCs w:val="20"/>
                  <w:u w:val="none"/>
                  <w:shd w:val="clear" w:color="auto" w:fill="FFFFFF"/>
                </w:rPr>
                <w:t>https://minmol.kirovreg.ru/</w:t>
              </w:r>
            </w:hyperlink>
          </w:p>
          <w:p w14:paraId="0C66FB58" w14:textId="77777777" w:rsidR="006451E9" w:rsidRPr="006254F5" w:rsidRDefault="006451E9" w:rsidP="006254F5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shd w:val="clear" w:color="auto" w:fill="FFFFFF"/>
              </w:rPr>
            </w:pPr>
          </w:p>
          <w:p w14:paraId="63E1EE76" w14:textId="77777777" w:rsidR="006451E9" w:rsidRPr="006254F5" w:rsidRDefault="001347D8" w:rsidP="006254F5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shd w:val="clear" w:color="auto" w:fill="FFFFFF"/>
              </w:rPr>
            </w:pPr>
            <w:hyperlink r:id="rId78" w:history="1"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z w:val="20"/>
                  <w:szCs w:val="20"/>
                  <w:u w:val="none"/>
                  <w:shd w:val="clear" w:color="auto" w:fill="FFFFFF"/>
                </w:rPr>
                <w:t>https://vk.com/molpol43</w:t>
              </w:r>
            </w:hyperlink>
          </w:p>
          <w:p w14:paraId="4E363272" w14:textId="77777777" w:rsidR="006451E9" w:rsidRPr="006254F5" w:rsidRDefault="006451E9" w:rsidP="006254F5">
            <w:pPr>
              <w:rPr>
                <w:rStyle w:val="a4"/>
                <w:rFonts w:ascii="Times New Roman" w:eastAsia="Times New Roman" w:hAnsi="Times New Roman" w:cs="Times New Roman"/>
                <w:color w:val="4472C4" w:themeColor="accent1"/>
                <w:sz w:val="20"/>
                <w:szCs w:val="20"/>
                <w:u w:val="none"/>
                <w:lang w:eastAsia="ru-RU"/>
              </w:rPr>
            </w:pPr>
          </w:p>
        </w:tc>
      </w:tr>
      <w:tr w:rsidR="006451E9" w:rsidRPr="00E54FBD" w14:paraId="280434B9" w14:textId="77777777" w:rsidTr="00BF7D20">
        <w:trPr>
          <w:jc w:val="center"/>
        </w:trPr>
        <w:tc>
          <w:tcPr>
            <w:tcW w:w="1271" w:type="dxa"/>
            <w:vMerge/>
          </w:tcPr>
          <w:p w14:paraId="4FD17513" w14:textId="77777777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B731266" w14:textId="77777777" w:rsidR="006451E9" w:rsidRPr="00E54FBD" w:rsidRDefault="006451E9" w:rsidP="00C82A9C">
            <w:pPr>
              <w:pStyle w:val="TableParagraph"/>
              <w:spacing w:before="0"/>
              <w:jc w:val="both"/>
              <w:rPr>
                <w:sz w:val="20"/>
                <w:szCs w:val="20"/>
              </w:rPr>
            </w:pPr>
            <w:r w:rsidRPr="00E54FBD">
              <w:rPr>
                <w:sz w:val="20"/>
                <w:szCs w:val="20"/>
              </w:rPr>
              <w:t>Фестиваль</w:t>
            </w:r>
            <w:r w:rsidRPr="00E54FBD">
              <w:rPr>
                <w:spacing w:val="-15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нового образа жизни</w:t>
            </w:r>
          </w:p>
          <w:p w14:paraId="4B021613" w14:textId="78959537" w:rsidR="006451E9" w:rsidRPr="00E54FBD" w:rsidRDefault="006451E9" w:rsidP="00C82A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54FB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«Самый спортивный. Амбассадоры»</w:t>
            </w:r>
          </w:p>
          <w:p w14:paraId="1B640F22" w14:textId="77777777" w:rsidR="006451E9" w:rsidRPr="00E54FBD" w:rsidRDefault="006451E9" w:rsidP="00C82A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262E9F47" w14:textId="77777777" w:rsidR="006451E9" w:rsidRPr="00E54FBD" w:rsidRDefault="006451E9" w:rsidP="00C82A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31853338" w14:textId="68A53D54" w:rsidR="006451E9" w:rsidRPr="00E54FBD" w:rsidRDefault="006451E9" w:rsidP="00C82A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</w:tcPr>
          <w:p w14:paraId="6B0EDE09" w14:textId="77777777" w:rsidR="006451E9" w:rsidRDefault="006451E9" w:rsidP="00346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Нижегородская область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E0AB299" w14:textId="050112BC" w:rsidR="006451E9" w:rsidRPr="00E54FBD" w:rsidRDefault="006451E9" w:rsidP="00346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г.Нижний Новгород</w:t>
            </w:r>
          </w:p>
        </w:tc>
        <w:tc>
          <w:tcPr>
            <w:tcW w:w="5811" w:type="dxa"/>
          </w:tcPr>
          <w:p w14:paraId="5B728DD1" w14:textId="6177A08A" w:rsidR="006451E9" w:rsidRPr="003467AE" w:rsidRDefault="006451E9" w:rsidP="003467AE">
            <w:pPr>
              <w:pStyle w:val="TableParagraph"/>
              <w:spacing w:before="0"/>
              <w:jc w:val="both"/>
              <w:rPr>
                <w:sz w:val="20"/>
                <w:szCs w:val="20"/>
              </w:rPr>
            </w:pPr>
            <w:r w:rsidRPr="00E54FBD">
              <w:rPr>
                <w:sz w:val="20"/>
                <w:szCs w:val="20"/>
              </w:rPr>
              <w:t>Самый масштабный спортивный фестиваль Нижнего</w:t>
            </w:r>
            <w:r w:rsidRPr="00E54FBD">
              <w:rPr>
                <w:spacing w:val="-15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Новгорода</w:t>
            </w:r>
            <w:r w:rsidRPr="00E54FBD">
              <w:rPr>
                <w:spacing w:val="-15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и</w:t>
            </w:r>
            <w:r w:rsidRPr="00E54FBD">
              <w:rPr>
                <w:spacing w:val="-15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Нижегородской</w:t>
            </w:r>
            <w:r w:rsidRPr="00E54FBD">
              <w:rPr>
                <w:spacing w:val="-15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области</w:t>
            </w:r>
            <w:r>
              <w:rPr>
                <w:sz w:val="20"/>
                <w:szCs w:val="20"/>
              </w:rPr>
              <w:t xml:space="preserve"> -</w:t>
            </w:r>
            <w:r w:rsidRPr="00E54FBD"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</w:t>
            </w:r>
            <w:r w:rsidRPr="00E54FBD">
              <w:rPr>
                <w:sz w:val="20"/>
                <w:szCs w:val="20"/>
              </w:rPr>
              <w:t>олее 50 видов спорта! В рамках мероприятия можно</w:t>
            </w:r>
            <w:r>
              <w:rPr>
                <w:sz w:val="20"/>
                <w:szCs w:val="20"/>
              </w:rPr>
              <w:t xml:space="preserve"> п</w:t>
            </w:r>
            <w:r w:rsidRPr="00E54FBD">
              <w:rPr>
                <w:sz w:val="20"/>
                <w:szCs w:val="20"/>
              </w:rPr>
              <w:t>ринять участие в любительских и профессиональных соревнования</w:t>
            </w:r>
            <w:r>
              <w:rPr>
                <w:sz w:val="20"/>
                <w:szCs w:val="20"/>
              </w:rPr>
              <w:t>х, п</w:t>
            </w:r>
            <w:r w:rsidRPr="00E54FBD">
              <w:rPr>
                <w:sz w:val="20"/>
                <w:szCs w:val="20"/>
              </w:rPr>
              <w:t>оучаствовать в мастер-классах от известных спортсменов мирового уровня</w:t>
            </w:r>
            <w:r>
              <w:rPr>
                <w:sz w:val="20"/>
                <w:szCs w:val="20"/>
              </w:rPr>
              <w:t>, в</w:t>
            </w:r>
            <w:r w:rsidRPr="00E54FBD">
              <w:rPr>
                <w:sz w:val="20"/>
                <w:szCs w:val="20"/>
              </w:rPr>
              <w:t>есело провести время</w:t>
            </w:r>
            <w:r w:rsidRPr="00E54FBD">
              <w:rPr>
                <w:spacing w:val="-1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 xml:space="preserve">со своими друзьями или </w:t>
            </w:r>
            <w:r w:rsidRPr="00E54FBD">
              <w:rPr>
                <w:spacing w:val="-2"/>
                <w:sz w:val="20"/>
                <w:szCs w:val="20"/>
              </w:rPr>
              <w:t>семьей</w:t>
            </w:r>
            <w:r>
              <w:rPr>
                <w:spacing w:val="-2"/>
                <w:sz w:val="20"/>
                <w:szCs w:val="20"/>
              </w:rPr>
              <w:t>, п</w:t>
            </w:r>
            <w:r w:rsidRPr="00E54FBD">
              <w:rPr>
                <w:sz w:val="20"/>
              </w:rPr>
              <w:t xml:space="preserve">осмотреть </w:t>
            </w:r>
            <w:r>
              <w:rPr>
                <w:sz w:val="20"/>
              </w:rPr>
              <w:t>я</w:t>
            </w:r>
            <w:r w:rsidRPr="00E54FBD">
              <w:rPr>
                <w:sz w:val="20"/>
              </w:rPr>
              <w:t>ркую шоу-программа от лучших коллективов Нижнего Новгорода.</w:t>
            </w:r>
          </w:p>
        </w:tc>
        <w:tc>
          <w:tcPr>
            <w:tcW w:w="1276" w:type="dxa"/>
          </w:tcPr>
          <w:p w14:paraId="57B5EBCA" w14:textId="77777777" w:rsidR="006451E9" w:rsidRPr="00E54FBD" w:rsidRDefault="006451E9" w:rsidP="00C82A9C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E54FBD">
              <w:rPr>
                <w:sz w:val="20"/>
                <w:szCs w:val="20"/>
              </w:rPr>
              <w:t xml:space="preserve">9 </w:t>
            </w:r>
            <w:r w:rsidRPr="00E54FBD">
              <w:rPr>
                <w:spacing w:val="-2"/>
                <w:sz w:val="20"/>
                <w:szCs w:val="20"/>
              </w:rPr>
              <w:t>сентября</w:t>
            </w:r>
          </w:p>
          <w:p w14:paraId="54B77CE4" w14:textId="79239AD8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  <w:r w:rsidRPr="00E54FB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г.</w:t>
            </w:r>
          </w:p>
        </w:tc>
        <w:tc>
          <w:tcPr>
            <w:tcW w:w="2415" w:type="dxa"/>
          </w:tcPr>
          <w:p w14:paraId="76048F8E" w14:textId="464D5BE4" w:rsidR="006451E9" w:rsidRPr="006254F5" w:rsidRDefault="001347D8" w:rsidP="006254F5">
            <w:pPr>
              <w:rPr>
                <w:rStyle w:val="a4"/>
                <w:rFonts w:ascii="Times New Roman" w:hAnsi="Times New Roman" w:cs="Times New Roman"/>
                <w:color w:val="4472C4" w:themeColor="accent1"/>
                <w:sz w:val="20"/>
                <w:szCs w:val="20"/>
                <w:u w:val="none"/>
                <w:shd w:val="clear" w:color="auto" w:fill="FFFFFF"/>
              </w:rPr>
            </w:pPr>
            <w:hyperlink r:id="rId79" w:history="1"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z w:val="20"/>
                  <w:szCs w:val="20"/>
                  <w:u w:val="none"/>
                  <w:shd w:val="clear" w:color="auto" w:fill="FFFFFF"/>
                  <w:lang w:val="en-US"/>
                </w:rPr>
                <w:t>https://vk.com/nnhealthynation</w:t>
              </w:r>
            </w:hyperlink>
            <w:r w:rsidR="006451E9" w:rsidRPr="006254F5">
              <w:rPr>
                <w:rStyle w:val="a4"/>
                <w:rFonts w:ascii="Times New Roman" w:hAnsi="Times New Roman" w:cs="Times New Roman"/>
                <w:color w:val="4472C4" w:themeColor="accent1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</w:p>
        </w:tc>
      </w:tr>
      <w:tr w:rsidR="006451E9" w:rsidRPr="00E54FBD" w14:paraId="69BC33E7" w14:textId="77777777" w:rsidTr="00BF7D20">
        <w:trPr>
          <w:jc w:val="center"/>
        </w:trPr>
        <w:tc>
          <w:tcPr>
            <w:tcW w:w="1271" w:type="dxa"/>
            <w:vMerge/>
          </w:tcPr>
          <w:p w14:paraId="5F83B846" w14:textId="77777777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5B414572" w14:textId="365DF960" w:rsidR="006451E9" w:rsidRPr="006321AE" w:rsidRDefault="006451E9" w:rsidP="006321AE">
            <w:pPr>
              <w:ind w:right="-79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4F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VII Всероссийский фестиваль «Театральное Прихопёрье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  <w:tc>
          <w:tcPr>
            <w:tcW w:w="1843" w:type="dxa"/>
          </w:tcPr>
          <w:p w14:paraId="77618B96" w14:textId="77777777" w:rsidR="006451E9" w:rsidRDefault="006451E9" w:rsidP="003467AE">
            <w:pPr>
              <w:pStyle w:val="TableParagraph"/>
              <w:spacing w:before="0"/>
              <w:jc w:val="both"/>
              <w:rPr>
                <w:sz w:val="20"/>
                <w:szCs w:val="20"/>
              </w:rPr>
            </w:pPr>
            <w:r w:rsidRPr="00E54FBD">
              <w:rPr>
                <w:sz w:val="20"/>
                <w:szCs w:val="20"/>
              </w:rPr>
              <w:t>Саратовская область</w:t>
            </w:r>
            <w:r>
              <w:rPr>
                <w:sz w:val="20"/>
                <w:szCs w:val="20"/>
              </w:rPr>
              <w:t>,</w:t>
            </w:r>
          </w:p>
          <w:p w14:paraId="4821E6DF" w14:textId="74350262" w:rsidR="006451E9" w:rsidRPr="00E54FBD" w:rsidRDefault="006451E9" w:rsidP="003467AE">
            <w:pPr>
              <w:pStyle w:val="TableParagraph"/>
              <w:spacing w:before="0"/>
              <w:jc w:val="both"/>
              <w:rPr>
                <w:sz w:val="20"/>
                <w:szCs w:val="20"/>
              </w:rPr>
            </w:pPr>
            <w:r w:rsidRPr="00E54FBD">
              <w:rPr>
                <w:sz w:val="20"/>
                <w:szCs w:val="20"/>
                <w:lang w:eastAsia="ru-RU"/>
              </w:rPr>
              <w:t>г. Балашов</w:t>
            </w:r>
          </w:p>
          <w:p w14:paraId="72121574" w14:textId="63EDA6DA" w:rsidR="006451E9" w:rsidRPr="00E54FBD" w:rsidRDefault="006451E9" w:rsidP="00346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3ACE0AB0" w14:textId="2212629E" w:rsidR="006451E9" w:rsidRPr="006321AE" w:rsidRDefault="006451E9" w:rsidP="006321AE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4F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Фестиваль носит формат культурно-зрелищного мероприятия. Данное событийное мероприятие раскрывает туристский потенциал на основе театрального искусства, включает музыкальные, эстрадные, и гастрономические элементы.</w:t>
            </w:r>
          </w:p>
        </w:tc>
        <w:tc>
          <w:tcPr>
            <w:tcW w:w="1276" w:type="dxa"/>
          </w:tcPr>
          <w:p w14:paraId="0D7CCC0C" w14:textId="7DF452D9" w:rsidR="006451E9" w:rsidRPr="00E54FBD" w:rsidRDefault="006451E9" w:rsidP="00C82A9C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E54FBD">
              <w:rPr>
                <w:sz w:val="20"/>
                <w:szCs w:val="20"/>
                <w:lang w:eastAsia="ru-RU"/>
              </w:rPr>
              <w:t>9-17 сентября 2023</w:t>
            </w:r>
            <w:r>
              <w:rPr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15" w:type="dxa"/>
          </w:tcPr>
          <w:p w14:paraId="01D52A16" w14:textId="002A5ADF" w:rsidR="006451E9" w:rsidRPr="006254F5" w:rsidRDefault="001347D8" w:rsidP="006254F5">
            <w:pPr>
              <w:rPr>
                <w:rFonts w:ascii="Times New Roman" w:hAnsi="Times New Roman" w:cs="Times New Roman"/>
                <w:color w:val="4472C4" w:themeColor="accent1"/>
                <w:spacing w:val="-2"/>
                <w:sz w:val="20"/>
                <w:szCs w:val="20"/>
              </w:rPr>
            </w:pPr>
            <w:hyperlink r:id="rId80" w:history="1">
              <w:r w:rsidR="006451E9" w:rsidRPr="006254F5">
                <w:rPr>
                  <w:rStyle w:val="a4"/>
                  <w:rFonts w:ascii="Times New Roman" w:eastAsia="Times New Roman" w:hAnsi="Times New Roman" w:cs="Times New Roman"/>
                  <w:color w:val="4472C4" w:themeColor="accent1"/>
                  <w:kern w:val="0"/>
                  <w:sz w:val="20"/>
                  <w:szCs w:val="20"/>
                  <w:u w:val="none"/>
                  <w:lang w:eastAsia="ru-RU"/>
                  <w14:ligatures w14:val="none"/>
                </w:rPr>
                <w:t>https://metrika.yandex.ru/</w:t>
              </w:r>
            </w:hyperlink>
            <w:r w:rsidR="006451E9" w:rsidRPr="006254F5"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</w:tr>
      <w:tr w:rsidR="006451E9" w:rsidRPr="00E54FBD" w14:paraId="4AF3E3E1" w14:textId="77777777" w:rsidTr="00BF7D20">
        <w:trPr>
          <w:jc w:val="center"/>
        </w:trPr>
        <w:tc>
          <w:tcPr>
            <w:tcW w:w="1271" w:type="dxa"/>
            <w:vMerge/>
          </w:tcPr>
          <w:p w14:paraId="65F74CBE" w14:textId="77777777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CFE0A6" w14:textId="77777777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 xml:space="preserve">Чемпионат России по </w:t>
            </w:r>
          </w:p>
          <w:p w14:paraId="06E9F9DA" w14:textId="77777777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мотоциклетному спорту </w:t>
            </w:r>
          </w:p>
          <w:p w14:paraId="5922E6DA" w14:textId="77777777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 xml:space="preserve">(гонки на гаревой </w:t>
            </w:r>
          </w:p>
          <w:p w14:paraId="5B480231" w14:textId="4E34B7A2" w:rsidR="006451E9" w:rsidRPr="00E54FBD" w:rsidRDefault="006451E9" w:rsidP="00C82A9C">
            <w:pPr>
              <w:pStyle w:val="TableParagraph"/>
              <w:spacing w:before="0"/>
              <w:jc w:val="both"/>
              <w:rPr>
                <w:sz w:val="20"/>
                <w:szCs w:val="20"/>
              </w:rPr>
            </w:pPr>
            <w:r w:rsidRPr="00E54FBD">
              <w:rPr>
                <w:sz w:val="20"/>
                <w:szCs w:val="20"/>
              </w:rPr>
              <w:t>дорожке – класс 500)</w:t>
            </w:r>
          </w:p>
        </w:tc>
        <w:tc>
          <w:tcPr>
            <w:tcW w:w="1843" w:type="dxa"/>
          </w:tcPr>
          <w:p w14:paraId="46BE88F2" w14:textId="77777777" w:rsidR="006451E9" w:rsidRPr="003467AE" w:rsidRDefault="006451E9" w:rsidP="00346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7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Самарская область,</w:t>
            </w:r>
          </w:p>
          <w:p w14:paraId="74890497" w14:textId="39F6B4B9" w:rsidR="006451E9" w:rsidRPr="00E54FBD" w:rsidRDefault="006451E9" w:rsidP="00346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7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г.о. Тольятти, СТК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67AE">
              <w:rPr>
                <w:rFonts w:ascii="Times New Roman" w:hAnsi="Times New Roman" w:cs="Times New Roman"/>
                <w:sz w:val="20"/>
                <w:szCs w:val="20"/>
              </w:rPr>
              <w:t>им.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67AE">
              <w:rPr>
                <w:rFonts w:ascii="Times New Roman" w:hAnsi="Times New Roman" w:cs="Times New Roman"/>
                <w:sz w:val="20"/>
                <w:szCs w:val="20"/>
              </w:rPr>
              <w:t>А.Степанова</w:t>
            </w:r>
          </w:p>
        </w:tc>
        <w:tc>
          <w:tcPr>
            <w:tcW w:w="5811" w:type="dxa"/>
          </w:tcPr>
          <w:p w14:paraId="44BAACD6" w14:textId="77777777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Спортивное мероприятие по </w:t>
            </w:r>
          </w:p>
          <w:p w14:paraId="48857285" w14:textId="77777777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 xml:space="preserve">мотоциклетному спорту. </w:t>
            </w:r>
          </w:p>
          <w:p w14:paraId="4781F92F" w14:textId="77777777" w:rsidR="006451E9" w:rsidRPr="00E54FBD" w:rsidRDefault="006451E9" w:rsidP="00C82A9C">
            <w:pPr>
              <w:pStyle w:val="TableParagraph"/>
              <w:spacing w:before="0"/>
              <w:ind w:firstLine="48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2873DEB" w14:textId="4D368C4F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15 – 17 сентября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2023 г.</w:t>
            </w:r>
          </w:p>
          <w:p w14:paraId="6041624E" w14:textId="08B85848" w:rsidR="006451E9" w:rsidRPr="00E54FBD" w:rsidRDefault="006451E9" w:rsidP="00C82A9C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14:paraId="0EEA3B5C" w14:textId="7E8A67E0" w:rsidR="006451E9" w:rsidRPr="006254F5" w:rsidRDefault="001347D8" w:rsidP="006254F5">
            <w:pPr>
              <w:rPr>
                <w:rFonts w:ascii="Times New Roman" w:hAnsi="Times New Roman" w:cs="Times New Roman"/>
                <w:color w:val="4472C4" w:themeColor="accent1"/>
                <w:spacing w:val="-2"/>
                <w:sz w:val="20"/>
                <w:szCs w:val="20"/>
              </w:rPr>
            </w:pPr>
            <w:hyperlink r:id="rId81" w:history="1"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z w:val="20"/>
                  <w:szCs w:val="20"/>
                  <w:u w:val="none"/>
                  <w:lang w:val="en-US"/>
                </w:rPr>
                <w:t>h</w:t>
              </w:r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z w:val="20"/>
                  <w:szCs w:val="20"/>
                  <w:u w:val="none"/>
                </w:rPr>
                <w:t>ttps://vk.com/speedway_russia</w:t>
              </w:r>
            </w:hyperlink>
            <w:r w:rsidR="006451E9" w:rsidRPr="006254F5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 xml:space="preserve"> </w:t>
            </w:r>
          </w:p>
        </w:tc>
      </w:tr>
      <w:tr w:rsidR="006451E9" w:rsidRPr="00E54FBD" w14:paraId="0966449E" w14:textId="77777777" w:rsidTr="00BF7D20">
        <w:trPr>
          <w:jc w:val="center"/>
        </w:trPr>
        <w:tc>
          <w:tcPr>
            <w:tcW w:w="1271" w:type="dxa"/>
            <w:vMerge/>
          </w:tcPr>
          <w:p w14:paraId="187458D7" w14:textId="77777777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82EC268" w14:textId="10E5A5A6" w:rsidR="006451E9" w:rsidRPr="00E54FBD" w:rsidRDefault="006451E9" w:rsidP="003467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F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Региональный фестиваль «Время Героев»</w:t>
            </w:r>
          </w:p>
          <w:p w14:paraId="0A70A6A1" w14:textId="77777777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83AB781" w14:textId="77777777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280FC3C" w14:textId="1EB5318D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780A289" w14:textId="77777777" w:rsidR="006451E9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Республика Мордовия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9595240" w14:textId="142973CF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г.Саранск</w:t>
            </w:r>
          </w:p>
        </w:tc>
        <w:tc>
          <w:tcPr>
            <w:tcW w:w="5811" w:type="dxa"/>
          </w:tcPr>
          <w:p w14:paraId="22B553E4" w14:textId="0F978509" w:rsidR="006451E9" w:rsidRPr="006321AE" w:rsidRDefault="006451E9" w:rsidP="00BF1006">
            <w:pPr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4F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рамках фестиваля в период с 1 июня по 17 сентября пройдет II Народная премия «Время героев», цель – признание и поддержка граждан, деятельность которых направлена на помощь людям и улучшение качества жизни в регионе и стране.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E54F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Церемония награждения победителей II Народной премии «Время героев» – 17 сентября 2023 года, Республиканский дворец культуры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1276" w:type="dxa"/>
          </w:tcPr>
          <w:p w14:paraId="21602839" w14:textId="0565D2C5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16 – 17 сентября 2023 г.</w:t>
            </w:r>
          </w:p>
        </w:tc>
        <w:tc>
          <w:tcPr>
            <w:tcW w:w="2415" w:type="dxa"/>
          </w:tcPr>
          <w:p w14:paraId="25820E2B" w14:textId="3F8AB55B" w:rsidR="006451E9" w:rsidRPr="006254F5" w:rsidRDefault="001347D8" w:rsidP="006254F5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hyperlink r:id="rId82" w:history="1">
              <w:r w:rsidR="006451E9" w:rsidRPr="006254F5">
                <w:rPr>
                  <w:rStyle w:val="a4"/>
                  <w:rFonts w:ascii="Times New Roman" w:eastAsia="Times New Roman" w:hAnsi="Times New Roman" w:cs="Times New Roman"/>
                  <w:color w:val="4472C4" w:themeColor="accent1"/>
                  <w:kern w:val="0"/>
                  <w:sz w:val="20"/>
                  <w:szCs w:val="20"/>
                  <w:u w:val="none"/>
                  <w:lang w:eastAsia="ru-RU"/>
                  <w14:ligatures w14:val="none"/>
                </w:rPr>
                <w:t>https://vk.com/podvigi</w:t>
              </w:r>
            </w:hyperlink>
            <w:r w:rsidR="006451E9" w:rsidRPr="006254F5"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</w:tr>
      <w:tr w:rsidR="006451E9" w:rsidRPr="00E54FBD" w14:paraId="42521479" w14:textId="77777777" w:rsidTr="00BF7D20">
        <w:trPr>
          <w:jc w:val="center"/>
        </w:trPr>
        <w:tc>
          <w:tcPr>
            <w:tcW w:w="1271" w:type="dxa"/>
            <w:vMerge/>
          </w:tcPr>
          <w:p w14:paraId="40258D5C" w14:textId="77777777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496320" w14:textId="3D8B7E15" w:rsidR="006451E9" w:rsidRPr="00E54FBD" w:rsidRDefault="006451E9" w:rsidP="00C82A9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Всероссийский </w:t>
            </w:r>
          </w:p>
          <w:p w14:paraId="7BACDD62" w14:textId="42D75F65" w:rsidR="006451E9" w:rsidRPr="006321AE" w:rsidRDefault="006451E9" w:rsidP="006321A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Фестиваль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5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креативных индустрий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5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«Город – Ре’актор»</w:t>
            </w:r>
          </w:p>
        </w:tc>
        <w:tc>
          <w:tcPr>
            <w:tcW w:w="1843" w:type="dxa"/>
          </w:tcPr>
          <w:p w14:paraId="355D60FC" w14:textId="734E0F8B" w:rsidR="006451E9" w:rsidRDefault="006451E9" w:rsidP="00BF10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Республика Татарстан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5762CCC9" w14:textId="1EF4EE0E" w:rsidR="006451E9" w:rsidRPr="00E54FBD" w:rsidRDefault="006451E9" w:rsidP="00BF10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г.Казань</w:t>
            </w:r>
          </w:p>
          <w:p w14:paraId="31B5E613" w14:textId="568914D2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2A4828EA" w14:textId="5B737736" w:rsidR="006451E9" w:rsidRPr="00BF1006" w:rsidRDefault="006451E9" w:rsidP="00C82A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Фестиваль является завершающим этапом программы поддержки творческих деятелей, где резиденты представляют свои проекты и креативные продукты. В рамках фестиваля проходят выставка, музыкальный концерт, а также образовательная программа от всероссийских спикеров.</w:t>
            </w:r>
          </w:p>
        </w:tc>
        <w:tc>
          <w:tcPr>
            <w:tcW w:w="1276" w:type="dxa"/>
          </w:tcPr>
          <w:p w14:paraId="37B5A3CC" w14:textId="77777777" w:rsidR="006451E9" w:rsidRPr="00E54FBD" w:rsidRDefault="006451E9" w:rsidP="00C82A9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– 17</w:t>
            </w:r>
          </w:p>
          <w:p w14:paraId="61A83012" w14:textId="504E7731" w:rsidR="006451E9" w:rsidRDefault="006451E9" w:rsidP="00C82A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E5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ентября</w:t>
            </w:r>
          </w:p>
          <w:p w14:paraId="2D5673D3" w14:textId="2BF7E1A0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2415" w:type="dxa"/>
          </w:tcPr>
          <w:p w14:paraId="47F94ED5" w14:textId="69A63211" w:rsidR="006451E9" w:rsidRPr="006254F5" w:rsidRDefault="001347D8" w:rsidP="006254F5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hyperlink r:id="rId83" w:history="1">
              <w:r w:rsidR="006451E9" w:rsidRPr="006254F5">
                <w:rPr>
                  <w:rStyle w:val="a4"/>
                  <w:rFonts w:ascii="Times New Roman" w:eastAsia="Times New Roman" w:hAnsi="Times New Roman" w:cs="Times New Roman"/>
                  <w:color w:val="4472C4" w:themeColor="accent1"/>
                  <w:sz w:val="20"/>
                  <w:szCs w:val="20"/>
                  <w:u w:val="none"/>
                  <w:lang w:eastAsia="ru-RU"/>
                </w:rPr>
                <w:t>https://reactor-art.com/</w:t>
              </w:r>
            </w:hyperlink>
            <w:r w:rsidR="006451E9" w:rsidRPr="006254F5">
              <w:rPr>
                <w:rFonts w:ascii="Times New Roman" w:eastAsia="Times New Roman" w:hAnsi="Times New Roman" w:cs="Times New Roman"/>
                <w:color w:val="4472C4" w:themeColor="accent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451E9" w:rsidRPr="00E54FBD" w14:paraId="7D7FC27B" w14:textId="77777777" w:rsidTr="00BF7D20">
        <w:trPr>
          <w:jc w:val="center"/>
        </w:trPr>
        <w:tc>
          <w:tcPr>
            <w:tcW w:w="1271" w:type="dxa"/>
            <w:vMerge/>
          </w:tcPr>
          <w:p w14:paraId="174EEF8C" w14:textId="77777777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935011D" w14:textId="6818404F" w:rsidR="006451E9" w:rsidRPr="00E54FBD" w:rsidRDefault="006451E9" w:rsidP="00C82A9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Фестиваль исторической</w:t>
            </w:r>
            <w:r w:rsidRPr="00E54FB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реконструкции «Хлыновская</w:t>
            </w:r>
            <w:r w:rsidRPr="00E54FBD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застава»</w:t>
            </w:r>
          </w:p>
          <w:p w14:paraId="4604EB5F" w14:textId="77777777" w:rsidR="006451E9" w:rsidRPr="00E54FBD" w:rsidRDefault="006451E9" w:rsidP="00C82A9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489CE9" w14:textId="41787A9F" w:rsidR="006451E9" w:rsidRPr="00E54FBD" w:rsidRDefault="006451E9" w:rsidP="00C82A9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0B228203" w14:textId="77777777" w:rsidR="006451E9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Кировская область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EB86252" w14:textId="45E2552D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E54FBD">
              <w:rPr>
                <w:rFonts w:ascii="Times New Roman" w:hAnsi="Times New Roman" w:cs="Times New Roman"/>
                <w:spacing w:val="60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Киров</w:t>
            </w:r>
            <w:r w:rsidRPr="00E54FB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СТК</w:t>
            </w:r>
            <w:r w:rsidRPr="00E54FB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«Порошино»</w:t>
            </w:r>
          </w:p>
        </w:tc>
        <w:tc>
          <w:tcPr>
            <w:tcW w:w="5811" w:type="dxa"/>
          </w:tcPr>
          <w:p w14:paraId="62A0CF29" w14:textId="11C2A685" w:rsidR="006451E9" w:rsidRPr="00E54FBD" w:rsidRDefault="006451E9" w:rsidP="00C82A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Интерактивное</w:t>
            </w:r>
            <w:r w:rsidRPr="00E54FB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представление</w:t>
            </w:r>
            <w:r w:rsidRPr="00E54FB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54FB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средневековом</w:t>
            </w:r>
            <w:r w:rsidRPr="00E54FB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стиле.</w:t>
            </w:r>
            <w:r w:rsidRPr="00E54FB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54FB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игровой форме организаторы рассказывают гостям фестиваля</w:t>
            </w:r>
            <w:r w:rsidRPr="00E54FBD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E54FB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истории</w:t>
            </w:r>
            <w:r w:rsidRPr="00E54FB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Вятского</w:t>
            </w:r>
            <w:r w:rsidRPr="00E54FB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края.</w:t>
            </w:r>
            <w:r w:rsidRPr="00E54FB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Фестиваль</w:t>
            </w:r>
            <w:r w:rsidRPr="00E54FB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исторической</w:t>
            </w:r>
            <w:r w:rsidRPr="00E54FB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реконструкции</w:t>
            </w:r>
            <w:r w:rsidRPr="00E54FB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«Хлыновская</w:t>
            </w:r>
            <w:r w:rsidRPr="00E54FB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застава»</w:t>
            </w:r>
            <w:r w:rsidRPr="00E54FB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проходит</w:t>
            </w:r>
            <w:r w:rsidRPr="00E54FB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54FB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Кирове,</w:t>
            </w:r>
            <w:r w:rsidRPr="00E54FB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начиная</w:t>
            </w:r>
            <w:r w:rsidRPr="00E54FB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54FB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Pr="00E54FB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года.</w:t>
            </w:r>
            <w:r w:rsidRPr="00E54FB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  <w:r w:rsidRPr="00E54FB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спортивно-туристический</w:t>
            </w:r>
            <w:r w:rsidRPr="00E54FB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комплекс «Порошино» принимает у себя жителей области и</w:t>
            </w:r>
            <w:r w:rsidRPr="00E54FB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гостей</w:t>
            </w:r>
            <w:r w:rsidRPr="00E54FB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Pr="00E54FB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других</w:t>
            </w:r>
            <w:r w:rsidRPr="00E54FBD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регионов:</w:t>
            </w:r>
            <w:r w:rsidRPr="00E54FB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Ульяновской</w:t>
            </w:r>
            <w:r w:rsidRPr="00E54FBD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области,</w:t>
            </w:r>
            <w:r w:rsidRPr="00E54FB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Республики</w:t>
            </w:r>
            <w:r w:rsidRPr="00E54FBD">
              <w:rPr>
                <w:rFonts w:ascii="Times New Roman" w:hAnsi="Times New Roman" w:cs="Times New Roman"/>
                <w:spacing w:val="-58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Коми,</w:t>
            </w:r>
            <w:r w:rsidRPr="00E54FB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Удмуртии,</w:t>
            </w:r>
            <w:r w:rsidRPr="00E54FB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Татарстана,</w:t>
            </w:r>
            <w:r w:rsidRPr="00E54FB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Пермского</w:t>
            </w:r>
            <w:r w:rsidRPr="00E54FB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края.</w:t>
            </w:r>
          </w:p>
        </w:tc>
        <w:tc>
          <w:tcPr>
            <w:tcW w:w="1276" w:type="dxa"/>
          </w:tcPr>
          <w:p w14:paraId="737AEA78" w14:textId="02ACF33E" w:rsidR="006451E9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16-17 сентября</w:t>
            </w:r>
          </w:p>
          <w:p w14:paraId="3FFC3C15" w14:textId="6145B0D5" w:rsidR="006451E9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  <w:p w14:paraId="3D3D8C57" w14:textId="77777777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383CE6" w14:textId="43004EAF" w:rsidR="006451E9" w:rsidRPr="00E54FBD" w:rsidRDefault="006451E9" w:rsidP="00C82A9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5" w:type="dxa"/>
          </w:tcPr>
          <w:p w14:paraId="32EB0731" w14:textId="5CB76F1E" w:rsidR="006451E9" w:rsidRPr="006254F5" w:rsidRDefault="001347D8" w:rsidP="006254F5">
            <w:pPr>
              <w:rPr>
                <w:rStyle w:val="a4"/>
                <w:rFonts w:ascii="Times New Roman" w:eastAsia="Times New Roman" w:hAnsi="Times New Roman" w:cs="Times New Roman"/>
                <w:color w:val="4472C4" w:themeColor="accent1"/>
                <w:sz w:val="20"/>
                <w:szCs w:val="20"/>
                <w:u w:val="none"/>
                <w:lang w:eastAsia="ru-RU"/>
              </w:rPr>
            </w:pPr>
            <w:hyperlink r:id="rId84" w:history="1">
              <w:r w:rsidR="006451E9" w:rsidRPr="006254F5">
                <w:rPr>
                  <w:rStyle w:val="a4"/>
                  <w:rFonts w:ascii="Times New Roman" w:eastAsia="Times New Roman" w:hAnsi="Times New Roman" w:cs="Times New Roman"/>
                  <w:color w:val="4472C4" w:themeColor="accent1"/>
                  <w:sz w:val="20"/>
                  <w:szCs w:val="20"/>
                  <w:u w:val="none"/>
                  <w:lang w:eastAsia="ru-RU"/>
                </w:rPr>
                <w:t>https://хлыновская-застава.рф/</w:t>
              </w:r>
            </w:hyperlink>
            <w:r w:rsidR="006451E9" w:rsidRPr="006254F5">
              <w:rPr>
                <w:rFonts w:ascii="Times New Roman" w:eastAsia="Times New Roman" w:hAnsi="Times New Roman" w:cs="Times New Roman"/>
                <w:color w:val="4472C4" w:themeColor="accent1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6451E9" w:rsidRPr="00E54FBD" w14:paraId="2072E22B" w14:textId="77777777" w:rsidTr="00BF7D20">
        <w:trPr>
          <w:jc w:val="center"/>
        </w:trPr>
        <w:tc>
          <w:tcPr>
            <w:tcW w:w="1271" w:type="dxa"/>
            <w:vMerge/>
          </w:tcPr>
          <w:p w14:paraId="780A275B" w14:textId="77777777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FE84C3E" w14:textId="77777777" w:rsidR="006451E9" w:rsidRPr="00E54FBD" w:rsidRDefault="006451E9" w:rsidP="00BF1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Международный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форум</w:t>
            </w:r>
            <w:r w:rsidRPr="00E54FBD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устойчивого развития</w:t>
            </w:r>
          </w:p>
          <w:p w14:paraId="34D20E40" w14:textId="4DC1C9E1" w:rsidR="006451E9" w:rsidRPr="00E54FBD" w:rsidRDefault="006451E9" w:rsidP="00BF100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«СО.ЗНАНИЕ»</w:t>
            </w:r>
          </w:p>
          <w:p w14:paraId="454ED9E4" w14:textId="77777777" w:rsidR="006451E9" w:rsidRPr="00E54FBD" w:rsidRDefault="006451E9" w:rsidP="00C82A9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0745C1" w14:textId="77777777" w:rsidR="006451E9" w:rsidRPr="00E54FBD" w:rsidRDefault="006451E9" w:rsidP="00C82A9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94CF76" w14:textId="7D09DA43" w:rsidR="006451E9" w:rsidRPr="00E54FBD" w:rsidRDefault="006451E9" w:rsidP="00C82A9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D5B44B1" w14:textId="77777777" w:rsidR="006451E9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Нижегородская область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FE7B005" w14:textId="73F23039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г.Нижний Новгород</w:t>
            </w:r>
          </w:p>
        </w:tc>
        <w:tc>
          <w:tcPr>
            <w:tcW w:w="5811" w:type="dxa"/>
          </w:tcPr>
          <w:p w14:paraId="3658749A" w14:textId="7D976647" w:rsidR="006451E9" w:rsidRPr="00BF1006" w:rsidRDefault="006451E9" w:rsidP="00C82A9C">
            <w:pPr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Всероссийский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54FB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ESG-форум «СО.ЗНАНИЕ» уникальная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дискуссионная</w:t>
            </w:r>
            <w:r w:rsidRPr="00E54FB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площадка </w:t>
            </w:r>
            <w:r w:rsidRPr="00E54FB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для </w:t>
            </w:r>
            <w:r w:rsidRPr="00E54FB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диалога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между государством и бизнесом, направленная на популяризацию принципов устойчивого развития в различных регионах России. Форум будет способствовать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вовлечению</w:t>
            </w:r>
            <w:r w:rsidRPr="00E54FB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ab/>
              <w:t>субъектов Российской Федерации в реализацию ESG-повестки, поддерживать изменения и формировать новую модель сотрудничества. Основными задачами Форума являются создание единого подхода для государства и бизнеса, общей системы понятий и терминов, национального стандарта российского ESG, а также формирование новой ESG-культуры в стране, ее популяризация среди населения и определение роли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системы государственного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управления</w:t>
            </w:r>
            <w:r w:rsidRPr="00E54FB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ab/>
              <w:t>в трансформации.</w:t>
            </w:r>
          </w:p>
        </w:tc>
        <w:tc>
          <w:tcPr>
            <w:tcW w:w="1276" w:type="dxa"/>
          </w:tcPr>
          <w:p w14:paraId="32544663" w14:textId="77777777" w:rsidR="006451E9" w:rsidRPr="00E54FBD" w:rsidRDefault="006451E9" w:rsidP="00C82A9C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E54FBD">
              <w:rPr>
                <w:sz w:val="20"/>
                <w:szCs w:val="20"/>
              </w:rPr>
              <w:t>21</w:t>
            </w:r>
            <w:r w:rsidRPr="00E54FBD">
              <w:rPr>
                <w:spacing w:val="-2"/>
                <w:sz w:val="20"/>
                <w:szCs w:val="20"/>
              </w:rPr>
              <w:t xml:space="preserve"> сентября</w:t>
            </w:r>
          </w:p>
          <w:p w14:paraId="7A7E080A" w14:textId="343BB48B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E54FB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</w:p>
        </w:tc>
        <w:tc>
          <w:tcPr>
            <w:tcW w:w="2415" w:type="dxa"/>
          </w:tcPr>
          <w:p w14:paraId="482722E7" w14:textId="4B989D00" w:rsidR="006451E9" w:rsidRPr="006254F5" w:rsidRDefault="001347D8" w:rsidP="006254F5">
            <w:pPr>
              <w:rPr>
                <w:rStyle w:val="a4"/>
                <w:rFonts w:ascii="Times New Roman" w:eastAsia="Times New Roman" w:hAnsi="Times New Roman" w:cs="Times New Roman"/>
                <w:color w:val="4472C4" w:themeColor="accent1"/>
                <w:sz w:val="20"/>
                <w:szCs w:val="20"/>
                <w:u w:val="none"/>
                <w:lang w:eastAsia="ru-RU"/>
              </w:rPr>
            </w:pPr>
            <w:hyperlink r:id="rId85" w:history="1"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w w:val="95"/>
                  <w:sz w:val="20"/>
                  <w:szCs w:val="20"/>
                  <w:u w:val="none"/>
                </w:rPr>
                <w:t>https://so-</w:t>
              </w:r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2"/>
                  <w:sz w:val="20"/>
                  <w:szCs w:val="20"/>
                  <w:u w:val="none"/>
                </w:rPr>
                <w:t>znaniye.ru/</w:t>
              </w:r>
            </w:hyperlink>
            <w:r w:rsidR="006451E9" w:rsidRPr="006254F5">
              <w:rPr>
                <w:rFonts w:ascii="Times New Roman" w:hAnsi="Times New Roman" w:cs="Times New Roman"/>
                <w:color w:val="4472C4" w:themeColor="accent1"/>
                <w:spacing w:val="-2"/>
                <w:sz w:val="20"/>
                <w:szCs w:val="20"/>
              </w:rPr>
              <w:t xml:space="preserve"> </w:t>
            </w:r>
          </w:p>
        </w:tc>
      </w:tr>
      <w:tr w:rsidR="006451E9" w:rsidRPr="00E54FBD" w14:paraId="5D9DFFE9" w14:textId="77777777" w:rsidTr="00BF7D20">
        <w:trPr>
          <w:jc w:val="center"/>
        </w:trPr>
        <w:tc>
          <w:tcPr>
            <w:tcW w:w="1271" w:type="dxa"/>
            <w:vMerge/>
          </w:tcPr>
          <w:p w14:paraId="0B8C98B5" w14:textId="77777777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BCB0310" w14:textId="6EFF7DAF" w:rsidR="006451E9" w:rsidRPr="00E54FBD" w:rsidRDefault="006451E9" w:rsidP="000579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 xml:space="preserve">Фестиваль спортивного туризма Чувашской Республики, посвящённый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Всемирному дню туризма</w:t>
            </w:r>
          </w:p>
        </w:tc>
        <w:tc>
          <w:tcPr>
            <w:tcW w:w="1843" w:type="dxa"/>
          </w:tcPr>
          <w:p w14:paraId="26415634" w14:textId="1AF48EC6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Чувашская Республика</w:t>
            </w:r>
          </w:p>
        </w:tc>
        <w:tc>
          <w:tcPr>
            <w:tcW w:w="5811" w:type="dxa"/>
          </w:tcPr>
          <w:p w14:paraId="3394D71E" w14:textId="3F36F1B6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мероприятия, включающее в себя различные спортивные дисциплины спортивного туризма: пешеходные, водные и велосипедные дистанции, северная ходьба, туристская полоса препятствий, туристская эстафета, верёвочный городок, а также ориентирование и различные конкурсы туристской направленности. Мероприятие знакомит с основами спортивного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туризма и доступно для людей всех возрастов и с любым уровнем погружения в спортивный туризм.</w:t>
            </w:r>
          </w:p>
        </w:tc>
        <w:tc>
          <w:tcPr>
            <w:tcW w:w="1276" w:type="dxa"/>
          </w:tcPr>
          <w:p w14:paraId="700D65A6" w14:textId="6BD79B21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23-24 сентября 2023 г.</w:t>
            </w:r>
          </w:p>
        </w:tc>
        <w:tc>
          <w:tcPr>
            <w:tcW w:w="2415" w:type="dxa"/>
          </w:tcPr>
          <w:p w14:paraId="0347AED2" w14:textId="01747229" w:rsidR="006451E9" w:rsidRPr="006254F5" w:rsidRDefault="001347D8" w:rsidP="006254F5">
            <w:pPr>
              <w:rPr>
                <w:rStyle w:val="a4"/>
                <w:rFonts w:ascii="Times New Roman" w:hAnsi="Times New Roman" w:cs="Times New Roman"/>
                <w:color w:val="4472C4" w:themeColor="accent1"/>
                <w:sz w:val="20"/>
                <w:szCs w:val="20"/>
                <w:u w:val="none"/>
              </w:rPr>
            </w:pPr>
            <w:hyperlink r:id="rId86" w:history="1"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z w:val="20"/>
                  <w:szCs w:val="20"/>
                  <w:u w:val="none"/>
                </w:rPr>
                <w:t>https://sport.cap.ru/</w:t>
              </w:r>
            </w:hyperlink>
          </w:p>
          <w:p w14:paraId="6B4C35DB" w14:textId="77777777" w:rsidR="006451E9" w:rsidRPr="006254F5" w:rsidRDefault="006451E9" w:rsidP="006254F5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</w:p>
          <w:p w14:paraId="700A68F5" w14:textId="77777777" w:rsidR="006451E9" w:rsidRPr="006254F5" w:rsidRDefault="001347D8" w:rsidP="006254F5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hyperlink r:id="rId87" w:history="1"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z w:val="20"/>
                  <w:szCs w:val="20"/>
                  <w:u w:val="none"/>
                  <w:lang w:val="en-US"/>
                </w:rPr>
                <w:t>https</w:t>
              </w:r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z w:val="20"/>
                  <w:szCs w:val="20"/>
                  <w:u w:val="none"/>
                </w:rPr>
                <w:t>://</w:t>
              </w:r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z w:val="20"/>
                  <w:szCs w:val="20"/>
                  <w:u w:val="none"/>
                  <w:lang w:val="en-US"/>
                </w:rPr>
                <w:t>vk</w:t>
              </w:r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z w:val="20"/>
                  <w:szCs w:val="20"/>
                  <w:u w:val="none"/>
                </w:rPr>
                <w:t>.</w:t>
              </w:r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z w:val="20"/>
                  <w:szCs w:val="20"/>
                  <w:u w:val="none"/>
                  <w:lang w:val="en-US"/>
                </w:rPr>
                <w:t>com</w:t>
              </w:r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z w:val="20"/>
                  <w:szCs w:val="20"/>
                  <w:u w:val="none"/>
                </w:rPr>
                <w:t>/</w:t>
              </w:r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z w:val="20"/>
                  <w:szCs w:val="20"/>
                  <w:u w:val="none"/>
                  <w:lang w:val="en-US"/>
                </w:rPr>
                <w:t>fstchr</w:t>
              </w:r>
            </w:hyperlink>
          </w:p>
          <w:p w14:paraId="5A696176" w14:textId="77777777" w:rsidR="006451E9" w:rsidRPr="006254F5" w:rsidRDefault="006451E9" w:rsidP="006254F5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</w:p>
          <w:p w14:paraId="4E2431F9" w14:textId="77777777" w:rsidR="006451E9" w:rsidRPr="006254F5" w:rsidRDefault="006451E9" w:rsidP="006254F5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</w:p>
        </w:tc>
      </w:tr>
      <w:tr w:rsidR="006451E9" w:rsidRPr="00E54FBD" w14:paraId="0D1A05DC" w14:textId="77777777" w:rsidTr="00BF7D20">
        <w:trPr>
          <w:jc w:val="center"/>
        </w:trPr>
        <w:tc>
          <w:tcPr>
            <w:tcW w:w="1271" w:type="dxa"/>
            <w:vMerge/>
          </w:tcPr>
          <w:p w14:paraId="01B843C4" w14:textId="77777777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185E288" w14:textId="2761B010" w:rsidR="006451E9" w:rsidRPr="00E54FBD" w:rsidRDefault="006451E9" w:rsidP="00BF10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Международные соревнования «I Всемирные игры национальных видов единоборств»</w:t>
            </w:r>
          </w:p>
          <w:p w14:paraId="1637B062" w14:textId="77777777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50C780F" w14:textId="71764B48" w:rsidR="006451E9" w:rsidRPr="00E54FBD" w:rsidRDefault="006451E9" w:rsidP="000579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FE737F2" w14:textId="77777777" w:rsidR="006451E9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Чувашская Республика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A669513" w14:textId="4A4C5FAE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г.Чебоксары</w:t>
            </w:r>
          </w:p>
        </w:tc>
        <w:tc>
          <w:tcPr>
            <w:tcW w:w="5811" w:type="dxa"/>
          </w:tcPr>
          <w:p w14:paraId="6C71B141" w14:textId="5FA50AF9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Соревнования проводятся в целях укрепления и дальнейшего развития межрелигиозного и межкультурного диалога, взаимопонимания, дружбы, согласия и сотрудничества между народами мира и демонстрации их культурного многообразия.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На соревнованиях ожидается участие более 2 тыс. спортсменов из Индии, Ирана, Казахстана, Китая, Кувейта, Сирии, Узбекистана, Белоруссии, Греции, Грузии, а также стран СНГ и ближнего зарубежья.</w:t>
            </w:r>
          </w:p>
        </w:tc>
        <w:tc>
          <w:tcPr>
            <w:tcW w:w="1276" w:type="dxa"/>
          </w:tcPr>
          <w:p w14:paraId="75B5A3A6" w14:textId="77777777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28 сентября –</w:t>
            </w:r>
          </w:p>
          <w:p w14:paraId="60A9F537" w14:textId="5453FB68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1 октября 2023 г.</w:t>
            </w:r>
          </w:p>
        </w:tc>
        <w:tc>
          <w:tcPr>
            <w:tcW w:w="2415" w:type="dxa"/>
          </w:tcPr>
          <w:p w14:paraId="1F092E71" w14:textId="06DCED54" w:rsidR="006451E9" w:rsidRPr="006254F5" w:rsidRDefault="001347D8" w:rsidP="006254F5">
            <w:pPr>
              <w:rPr>
                <w:rStyle w:val="a4"/>
                <w:rFonts w:ascii="Times New Roman" w:hAnsi="Times New Roman" w:cs="Times New Roman"/>
                <w:color w:val="4472C4" w:themeColor="accent1"/>
                <w:sz w:val="20"/>
                <w:szCs w:val="20"/>
                <w:u w:val="none"/>
              </w:rPr>
            </w:pPr>
            <w:hyperlink r:id="rId88" w:history="1"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z w:val="20"/>
                  <w:szCs w:val="20"/>
                  <w:u w:val="none"/>
                </w:rPr>
                <w:t>https://sport.cap.ru/</w:t>
              </w:r>
            </w:hyperlink>
          </w:p>
          <w:p w14:paraId="648963AA" w14:textId="77777777" w:rsidR="006451E9" w:rsidRPr="006254F5" w:rsidRDefault="006451E9" w:rsidP="006254F5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</w:p>
          <w:p w14:paraId="3E477A18" w14:textId="77777777" w:rsidR="006451E9" w:rsidRPr="006254F5" w:rsidRDefault="001347D8" w:rsidP="006254F5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hyperlink r:id="rId89" w:history="1"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z w:val="20"/>
                  <w:szCs w:val="20"/>
                  <w:u w:val="none"/>
                </w:rPr>
                <w:t>https://sambo.cap.ru/</w:t>
              </w:r>
            </w:hyperlink>
          </w:p>
          <w:p w14:paraId="5723CAC7" w14:textId="77777777" w:rsidR="006451E9" w:rsidRPr="006254F5" w:rsidRDefault="006451E9" w:rsidP="006254F5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</w:p>
          <w:p w14:paraId="417A54F5" w14:textId="77777777" w:rsidR="006451E9" w:rsidRPr="006254F5" w:rsidRDefault="006451E9" w:rsidP="006254F5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</w:p>
        </w:tc>
      </w:tr>
      <w:tr w:rsidR="006451E9" w:rsidRPr="00E54FBD" w14:paraId="0BDFDCD3" w14:textId="77777777" w:rsidTr="00BF7D20">
        <w:trPr>
          <w:jc w:val="center"/>
        </w:trPr>
        <w:tc>
          <w:tcPr>
            <w:tcW w:w="1271" w:type="dxa"/>
            <w:vMerge/>
          </w:tcPr>
          <w:p w14:paraId="2E2DF4C8" w14:textId="77777777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A73F7A9" w14:textId="320F293F" w:rsidR="006451E9" w:rsidRPr="00E54FBD" w:rsidRDefault="006451E9" w:rsidP="008F5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«Добро</w:t>
            </w:r>
            <w:r w:rsidRPr="00E54FB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Party»</w:t>
            </w:r>
          </w:p>
          <w:p w14:paraId="341459A6" w14:textId="438257ED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082B5B" w14:textId="77777777" w:rsidR="006451E9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Нижегородская область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BC0099A" w14:textId="0B74105D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г.Нижний Новгород</w:t>
            </w:r>
          </w:p>
        </w:tc>
        <w:tc>
          <w:tcPr>
            <w:tcW w:w="5811" w:type="dxa"/>
          </w:tcPr>
          <w:p w14:paraId="613D19AF" w14:textId="3118FEFA" w:rsidR="006451E9" w:rsidRPr="00E54FBD" w:rsidRDefault="006451E9" w:rsidP="00577646">
            <w:pPr>
              <w:pStyle w:val="TableParagraph"/>
              <w:spacing w:before="0"/>
              <w:jc w:val="both"/>
              <w:rPr>
                <w:sz w:val="20"/>
                <w:szCs w:val="20"/>
              </w:rPr>
            </w:pPr>
            <w:r w:rsidRPr="00E54FBD">
              <w:rPr>
                <w:sz w:val="20"/>
                <w:szCs w:val="20"/>
              </w:rPr>
              <w:t>«Добро</w:t>
            </w:r>
            <w:r w:rsidRPr="00E54FBD">
              <w:rPr>
                <w:spacing w:val="-7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Party»</w:t>
            </w:r>
            <w:r w:rsidRPr="00E54FBD">
              <w:rPr>
                <w:spacing w:val="-6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—</w:t>
            </w:r>
            <w:r w:rsidRPr="00E54FBD">
              <w:rPr>
                <w:spacing w:val="-8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ежегодный</w:t>
            </w:r>
            <w:r w:rsidRPr="00E54FBD">
              <w:rPr>
                <w:spacing w:val="-8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вечер,</w:t>
            </w:r>
            <w:r w:rsidRPr="00E54FBD">
              <w:rPr>
                <w:spacing w:val="-7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посвящённый волонтёрам. Насыщенная интерактивная программа, работа фотозон, фуршет, благодарственные слова от официальных лиц, выступление артистов и подведение промежуточных итогов проекта. Время отдыха</w:t>
            </w:r>
            <w:r w:rsidRPr="00E54FBD">
              <w:rPr>
                <w:spacing w:val="-3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и</w:t>
            </w:r>
            <w:r w:rsidRPr="00E54FBD">
              <w:rPr>
                <w:spacing w:val="-5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общения</w:t>
            </w:r>
            <w:r w:rsidRPr="00E54FBD">
              <w:rPr>
                <w:spacing w:val="-3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для</w:t>
            </w:r>
            <w:r w:rsidRPr="00E54FBD">
              <w:rPr>
                <w:spacing w:val="-3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тех,</w:t>
            </w:r>
            <w:r w:rsidRPr="00E54FBD">
              <w:rPr>
                <w:spacing w:val="-2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кто</w:t>
            </w:r>
            <w:r w:rsidRPr="00E54FBD">
              <w:rPr>
                <w:spacing w:val="-4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помогает</w:t>
            </w:r>
            <w:r w:rsidRPr="00E54FBD">
              <w:rPr>
                <w:spacing w:val="-5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в</w:t>
            </w:r>
            <w:r w:rsidRPr="00E54FBD">
              <w:rPr>
                <w:spacing w:val="-2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проведении мероприятий в сфере культуры, искусства, истории, творчества,</w:t>
            </w:r>
            <w:r w:rsidRPr="00E54FBD">
              <w:rPr>
                <w:spacing w:val="-5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иных</w:t>
            </w:r>
            <w:r w:rsidRPr="00E54FBD">
              <w:rPr>
                <w:spacing w:val="-5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сферах</w:t>
            </w:r>
            <w:r w:rsidRPr="00E54FBD">
              <w:rPr>
                <w:spacing w:val="-5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общеполезной</w:t>
            </w:r>
            <w:r w:rsidRPr="00E54FBD">
              <w:rPr>
                <w:spacing w:val="-5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деятельности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000F2605" w14:textId="1D317584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Сентябрь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E54FB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года</w:t>
            </w:r>
          </w:p>
        </w:tc>
        <w:tc>
          <w:tcPr>
            <w:tcW w:w="2415" w:type="dxa"/>
          </w:tcPr>
          <w:p w14:paraId="02DA4D9B" w14:textId="5E1566C8" w:rsidR="006451E9" w:rsidRPr="006254F5" w:rsidRDefault="006451E9" w:rsidP="006254F5">
            <w:pPr>
              <w:rPr>
                <w:rStyle w:val="a4"/>
                <w:rFonts w:ascii="Times New Roman" w:hAnsi="Times New Roman" w:cs="Times New Roman"/>
                <w:color w:val="4472C4" w:themeColor="accent1"/>
                <w:sz w:val="20"/>
                <w:szCs w:val="20"/>
                <w:u w:val="none"/>
              </w:rPr>
            </w:pPr>
            <w:r w:rsidRPr="006254F5"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</w:tr>
      <w:tr w:rsidR="006451E9" w:rsidRPr="00E54FBD" w14:paraId="442E0F40" w14:textId="77777777" w:rsidTr="00BF7D20">
        <w:trPr>
          <w:jc w:val="center"/>
        </w:trPr>
        <w:tc>
          <w:tcPr>
            <w:tcW w:w="1271" w:type="dxa"/>
            <w:vMerge/>
          </w:tcPr>
          <w:p w14:paraId="73E4CCB0" w14:textId="77777777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A6BAFE9" w14:textId="77777777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Клубный турнир</w:t>
            </w:r>
          </w:p>
          <w:p w14:paraId="000685DF" w14:textId="304842BB" w:rsidR="006451E9" w:rsidRPr="00E54FBD" w:rsidRDefault="006451E9" w:rsidP="00C8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АССК России «Поволжье»</w:t>
            </w:r>
          </w:p>
          <w:p w14:paraId="2CC23401" w14:textId="77777777" w:rsidR="006451E9" w:rsidRPr="00E54FBD" w:rsidRDefault="006451E9" w:rsidP="00C8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AA225A" w14:textId="77777777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CEEBB8" w14:textId="77777777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8D6ECE" w14:textId="79F4CFA5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BE099D8" w14:textId="7B205AF0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5811" w:type="dxa"/>
          </w:tcPr>
          <w:p w14:paraId="227AD879" w14:textId="1A03068B" w:rsidR="006451E9" w:rsidRPr="00577646" w:rsidRDefault="006451E9" w:rsidP="005776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Комплексное спортивное мероприятие, которое реализуется в целях развития и популяризации массового студенческого спорта в Российской Федерации и активизации студенческих спортивных клубов Приволжского федерального округа. Проект направлен на спортивную молодежь ПФО в возрасте от 16 до 35 лет и включает в себя комплекс соревнований среди команд образовательных организаций высшего образования.</w:t>
            </w:r>
          </w:p>
        </w:tc>
        <w:tc>
          <w:tcPr>
            <w:tcW w:w="1276" w:type="dxa"/>
          </w:tcPr>
          <w:p w14:paraId="3E238AC6" w14:textId="77777777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14:paraId="5DCF6E1A" w14:textId="748F9230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2023 года</w:t>
            </w:r>
          </w:p>
        </w:tc>
        <w:tc>
          <w:tcPr>
            <w:tcW w:w="2415" w:type="dxa"/>
          </w:tcPr>
          <w:p w14:paraId="75253211" w14:textId="77777777" w:rsidR="006451E9" w:rsidRPr="006254F5" w:rsidRDefault="001347D8" w:rsidP="006254F5">
            <w:pPr>
              <w:rPr>
                <w:rStyle w:val="a4"/>
                <w:rFonts w:ascii="Times New Roman" w:hAnsi="Times New Roman" w:cs="Times New Roman"/>
                <w:color w:val="4472C4" w:themeColor="accent1"/>
                <w:sz w:val="20"/>
                <w:szCs w:val="20"/>
                <w:u w:val="none"/>
              </w:rPr>
            </w:pPr>
            <w:hyperlink r:id="rId90" w:history="1"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z w:val="20"/>
                  <w:szCs w:val="20"/>
                  <w:u w:val="none"/>
                </w:rPr>
                <w:t>https://vk.com/pnzgu</w:t>
              </w:r>
            </w:hyperlink>
          </w:p>
          <w:p w14:paraId="44674D09" w14:textId="77777777" w:rsidR="006451E9" w:rsidRPr="006254F5" w:rsidRDefault="006451E9" w:rsidP="006254F5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</w:p>
          <w:p w14:paraId="4A80A45B" w14:textId="56E13D8C" w:rsidR="006451E9" w:rsidRPr="006254F5" w:rsidRDefault="001347D8" w:rsidP="006254F5">
            <w:pPr>
              <w:rPr>
                <w:rFonts w:ascii="Times New Roman" w:hAnsi="Times New Roman" w:cs="Times New Roman"/>
                <w:color w:val="4472C4" w:themeColor="accent1"/>
                <w:w w:val="99"/>
                <w:sz w:val="20"/>
                <w:szCs w:val="20"/>
              </w:rPr>
            </w:pPr>
            <w:hyperlink r:id="rId91" w:history="1"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z w:val="20"/>
                  <w:szCs w:val="20"/>
                  <w:u w:val="none"/>
                </w:rPr>
                <w:t>https://pnzgu.ru/</w:t>
              </w:r>
            </w:hyperlink>
            <w:r w:rsidR="006451E9" w:rsidRPr="006254F5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 xml:space="preserve"> </w:t>
            </w:r>
          </w:p>
        </w:tc>
      </w:tr>
      <w:tr w:rsidR="006451E9" w:rsidRPr="00E54FBD" w14:paraId="07AF465B" w14:textId="77777777" w:rsidTr="00BF7D20">
        <w:trPr>
          <w:jc w:val="center"/>
        </w:trPr>
        <w:tc>
          <w:tcPr>
            <w:tcW w:w="1271" w:type="dxa"/>
            <w:vMerge/>
          </w:tcPr>
          <w:p w14:paraId="07F5A717" w14:textId="77777777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E0040F5" w14:textId="77777777" w:rsidR="006451E9" w:rsidRPr="00E54FBD" w:rsidRDefault="006451E9" w:rsidP="00577646">
            <w:pPr>
              <w:ind w:right="-79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4F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Студенческий молодежный форум «Турпоток» </w:t>
            </w:r>
          </w:p>
          <w:p w14:paraId="7617DDB7" w14:textId="44612C0E" w:rsidR="006451E9" w:rsidRPr="00E54FBD" w:rsidRDefault="006451E9" w:rsidP="005776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504B39B" w14:textId="77777777" w:rsidR="006451E9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Саратовская область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CA1B6CF" w14:textId="0C7F26EB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утес Степана Разина</w:t>
            </w:r>
          </w:p>
        </w:tc>
        <w:tc>
          <w:tcPr>
            <w:tcW w:w="5811" w:type="dxa"/>
          </w:tcPr>
          <w:p w14:paraId="2DA87572" w14:textId="122FE718" w:rsidR="006451E9" w:rsidRPr="00E54FBD" w:rsidRDefault="006451E9" w:rsidP="00C82A9C">
            <w:pPr>
              <w:ind w:right="-79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4F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Форум направлен на развитие внутреннего туризма среди молодежи и поддержку инициатив в сфере туризма. Результатом проведения форума станет выработка новых форм развития активного туризма среди молодежи.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E54F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Планируется проведение двухдневного форума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: </w:t>
            </w:r>
            <w:r w:rsidRPr="00E54F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день – деловая образовательная программа в Саратове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</w:t>
            </w:r>
          </w:p>
          <w:p w14:paraId="32EEEA75" w14:textId="57FF5B63" w:rsidR="006451E9" w:rsidRPr="00577646" w:rsidRDefault="006451E9" w:rsidP="00577646">
            <w:pPr>
              <w:ind w:right="-79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4F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 день – выездная программа на утесе Степана Разина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1276" w:type="dxa"/>
          </w:tcPr>
          <w:p w14:paraId="6975BA1D" w14:textId="77777777" w:rsidR="006451E9" w:rsidRDefault="006451E9" w:rsidP="00C82A9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4F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Сентябрь 2023 </w:t>
            </w:r>
          </w:p>
          <w:p w14:paraId="12A55A61" w14:textId="5EE3EFDC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(даты будут уточнены)</w:t>
            </w:r>
          </w:p>
        </w:tc>
        <w:tc>
          <w:tcPr>
            <w:tcW w:w="2415" w:type="dxa"/>
          </w:tcPr>
          <w:p w14:paraId="5FD84A82" w14:textId="4433E7CE" w:rsidR="006451E9" w:rsidRPr="006254F5" w:rsidRDefault="006254F5" w:rsidP="006254F5">
            <w:pPr>
              <w:rPr>
                <w:rStyle w:val="a4"/>
                <w:rFonts w:ascii="Times New Roman" w:hAnsi="Times New Roman" w:cs="Times New Roman"/>
                <w:color w:val="4472C4" w:themeColor="accent1"/>
                <w:sz w:val="20"/>
                <w:szCs w:val="20"/>
                <w:u w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</w:tr>
      <w:tr w:rsidR="006451E9" w:rsidRPr="00E54FBD" w14:paraId="7966554D" w14:textId="77777777" w:rsidTr="00BF7D20">
        <w:trPr>
          <w:jc w:val="center"/>
        </w:trPr>
        <w:tc>
          <w:tcPr>
            <w:tcW w:w="1271" w:type="dxa"/>
            <w:vMerge/>
          </w:tcPr>
          <w:p w14:paraId="6CE89901" w14:textId="77777777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0069581" w14:textId="4AA09260" w:rsidR="006451E9" w:rsidRPr="00E54FBD" w:rsidRDefault="006451E9" w:rsidP="007D1881">
            <w:pPr>
              <w:ind w:right="-79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4FB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IV</w:t>
            </w:r>
            <w:r w:rsidRPr="00E54F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Областной фестиваль культур народов Поволжья</w:t>
            </w:r>
          </w:p>
          <w:p w14:paraId="2C61F554" w14:textId="77777777" w:rsidR="006451E9" w:rsidRPr="00E54FBD" w:rsidRDefault="006451E9" w:rsidP="00C82A9C">
            <w:pPr>
              <w:ind w:right="-79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AE2F9DC" w14:textId="77777777" w:rsidR="006451E9" w:rsidRPr="00E54FBD" w:rsidRDefault="006451E9" w:rsidP="00C82A9C">
            <w:pPr>
              <w:ind w:right="-79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242BC8A" w14:textId="450D50D6" w:rsidR="006451E9" w:rsidRPr="00E54FBD" w:rsidRDefault="006451E9" w:rsidP="00C82A9C">
            <w:pPr>
              <w:ind w:right="-79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</w:tcPr>
          <w:p w14:paraId="5B330207" w14:textId="77777777" w:rsidR="006451E9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Ульяновская область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547D9AB" w14:textId="7DEB8123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г.Ульяновск</w:t>
            </w:r>
          </w:p>
        </w:tc>
        <w:tc>
          <w:tcPr>
            <w:tcW w:w="5811" w:type="dxa"/>
          </w:tcPr>
          <w:p w14:paraId="70763F4C" w14:textId="52C3B0B3" w:rsidR="006451E9" w:rsidRPr="00E54FBD" w:rsidRDefault="006451E9" w:rsidP="00C82A9C">
            <w:pPr>
              <w:ind w:right="-79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Открытого фестиваля культур народов Поволжья «Малыклинский каравай» - создание яркого, зрелищного, информационно-насыщенного комплекса мероприятий с учетом интересов разных возрастных категорий сельского населения. Фестиваль проводится в регионе в целях сохранения наследия, самобытности традиций и обычаев народов, на протяжении веков, проживающих на Ульяновской земле.</w:t>
            </w:r>
          </w:p>
        </w:tc>
        <w:tc>
          <w:tcPr>
            <w:tcW w:w="1276" w:type="dxa"/>
          </w:tcPr>
          <w:p w14:paraId="03674012" w14:textId="385EB48B" w:rsidR="006451E9" w:rsidRPr="00E54FBD" w:rsidRDefault="006451E9" w:rsidP="00C82A9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Сентябрь 2023г.</w:t>
            </w:r>
          </w:p>
        </w:tc>
        <w:tc>
          <w:tcPr>
            <w:tcW w:w="2415" w:type="dxa"/>
          </w:tcPr>
          <w:p w14:paraId="61A45BE5" w14:textId="696453E2" w:rsidR="006451E9" w:rsidRPr="006254F5" w:rsidRDefault="001347D8" w:rsidP="006254F5">
            <w:pPr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92" w:history="1">
              <w:r w:rsidR="006451E9" w:rsidRPr="006254F5">
                <w:rPr>
                  <w:rStyle w:val="a4"/>
                  <w:rFonts w:ascii="Times New Roman" w:eastAsia="Times New Roman" w:hAnsi="Times New Roman" w:cs="Times New Roman"/>
                  <w:color w:val="4472C4" w:themeColor="accent1"/>
                  <w:kern w:val="0"/>
                  <w:sz w:val="20"/>
                  <w:szCs w:val="20"/>
                  <w:u w:val="none"/>
                  <w:lang w:eastAsia="ru-RU"/>
                  <w14:ligatures w14:val="none"/>
                </w:rPr>
                <w:t>https://nmalykla.ulregion.ru/</w:t>
              </w:r>
            </w:hyperlink>
            <w:r w:rsidR="006451E9" w:rsidRPr="006254F5"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</w:tr>
      <w:tr w:rsidR="00B61D96" w:rsidRPr="00E54FBD" w14:paraId="077719EB" w14:textId="77777777" w:rsidTr="00BF7D20">
        <w:trPr>
          <w:jc w:val="center"/>
        </w:trPr>
        <w:tc>
          <w:tcPr>
            <w:tcW w:w="1271" w:type="dxa"/>
          </w:tcPr>
          <w:p w14:paraId="01F101DB" w14:textId="5B131D75" w:rsidR="00B61D96" w:rsidRPr="00E54FBD" w:rsidRDefault="00B61D96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 xml:space="preserve">Сентябрь-октябрь </w:t>
            </w:r>
          </w:p>
        </w:tc>
        <w:tc>
          <w:tcPr>
            <w:tcW w:w="1843" w:type="dxa"/>
          </w:tcPr>
          <w:p w14:paraId="15E0CEC8" w14:textId="3B61E663" w:rsidR="00B61D96" w:rsidRPr="00E54FBD" w:rsidRDefault="00B61D96" w:rsidP="000D1F43">
            <w:pPr>
              <w:ind w:right="-79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Региональный студенческий форум «Диалог культур»</w:t>
            </w:r>
          </w:p>
        </w:tc>
        <w:tc>
          <w:tcPr>
            <w:tcW w:w="1843" w:type="dxa"/>
          </w:tcPr>
          <w:p w14:paraId="5507DE9F" w14:textId="77777777" w:rsidR="00B61D96" w:rsidRDefault="00B61D96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Пензенская область</w:t>
            </w:r>
            <w:r w:rsidR="00DB49C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C69862E" w14:textId="3C1B43AA" w:rsidR="00DB49C7" w:rsidRPr="00E54FBD" w:rsidRDefault="00DB49C7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г.Пенза</w:t>
            </w:r>
          </w:p>
        </w:tc>
        <w:tc>
          <w:tcPr>
            <w:tcW w:w="7087" w:type="dxa"/>
            <w:gridSpan w:val="2"/>
          </w:tcPr>
          <w:p w14:paraId="6169A209" w14:textId="6AC114DC" w:rsidR="00B61D96" w:rsidRPr="00E54FBD" w:rsidRDefault="00B61D96" w:rsidP="000D1F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посвящен изучению традиционной культуры народов, издавна проживающих в Пензенской области, и национальных культур стран Ближнего и Дальнего зарубежья, граждане которых трудятся и обучаются в г. Пензе и Пензенской области.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Осенью пройд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Спортивно-этнографический праздник «О, спорт, ты-мир!»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м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 xml:space="preserve">ежнациональный конкурс красоты, интеллекта и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творчества «Сурская красавица» (закрытие форума).</w:t>
            </w:r>
            <w:r w:rsidR="00DB4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Проект направлен на просвещение и повышение интереса молодежи к традиционной культуре народов России и других стран мира.</w:t>
            </w:r>
          </w:p>
        </w:tc>
        <w:tc>
          <w:tcPr>
            <w:tcW w:w="2415" w:type="dxa"/>
          </w:tcPr>
          <w:p w14:paraId="3E36F686" w14:textId="77777777" w:rsidR="00B61D96" w:rsidRPr="006254F5" w:rsidRDefault="001347D8" w:rsidP="006254F5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hyperlink r:id="rId93" w:history="1">
              <w:r w:rsidR="00B61D96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z w:val="20"/>
                  <w:szCs w:val="20"/>
                  <w:u w:val="none"/>
                </w:rPr>
                <w:t>https://vk.com/pnzgu</w:t>
              </w:r>
            </w:hyperlink>
            <w:r w:rsidR="00B61D96" w:rsidRPr="006254F5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 xml:space="preserve"> </w:t>
            </w:r>
          </w:p>
          <w:p w14:paraId="66972747" w14:textId="77777777" w:rsidR="00B61D96" w:rsidRPr="006254F5" w:rsidRDefault="00B61D96" w:rsidP="006254F5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</w:p>
          <w:p w14:paraId="63CB4085" w14:textId="663F18C5" w:rsidR="00B61D96" w:rsidRPr="006254F5" w:rsidRDefault="001347D8" w:rsidP="006254F5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hyperlink r:id="rId94" w:history="1">
              <w:r w:rsidR="00B61D96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z w:val="20"/>
                  <w:szCs w:val="20"/>
                  <w:u w:val="none"/>
                </w:rPr>
                <w:t>https://pnzgu.ru/</w:t>
              </w:r>
            </w:hyperlink>
            <w:r w:rsidR="00B61D96" w:rsidRPr="006254F5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 xml:space="preserve"> </w:t>
            </w:r>
          </w:p>
        </w:tc>
      </w:tr>
      <w:tr w:rsidR="006451E9" w:rsidRPr="00E54FBD" w14:paraId="45D2735F" w14:textId="77777777" w:rsidTr="00BF7D20">
        <w:trPr>
          <w:jc w:val="center"/>
        </w:trPr>
        <w:tc>
          <w:tcPr>
            <w:tcW w:w="1271" w:type="dxa"/>
            <w:vMerge w:val="restart"/>
          </w:tcPr>
          <w:p w14:paraId="5D061A12" w14:textId="30509135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843" w:type="dxa"/>
          </w:tcPr>
          <w:p w14:paraId="4E231F32" w14:textId="45225441" w:rsidR="006451E9" w:rsidRPr="006321AE" w:rsidRDefault="006451E9" w:rsidP="006321A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Казанский национальный полумарафон</w:t>
            </w:r>
          </w:p>
        </w:tc>
        <w:tc>
          <w:tcPr>
            <w:tcW w:w="1843" w:type="dxa"/>
          </w:tcPr>
          <w:p w14:paraId="3470A844" w14:textId="3A50B203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Республика Татарстан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5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г.Казань</w:t>
            </w:r>
          </w:p>
        </w:tc>
        <w:tc>
          <w:tcPr>
            <w:tcW w:w="5811" w:type="dxa"/>
          </w:tcPr>
          <w:p w14:paraId="60F41025" w14:textId="51071A67" w:rsidR="006451E9" w:rsidRPr="00E54FBD" w:rsidRDefault="006451E9" w:rsidP="006321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полумарафоне традиционно проходят забеги на дистанциях в 3, 10, 21,1 км, а также детский старт TIMERKIDS для юных спортсменов разных возрастных категорий. </w:t>
            </w:r>
          </w:p>
        </w:tc>
        <w:tc>
          <w:tcPr>
            <w:tcW w:w="1276" w:type="dxa"/>
          </w:tcPr>
          <w:p w14:paraId="0E1C344F" w14:textId="207F5653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октября</w:t>
            </w:r>
          </w:p>
        </w:tc>
        <w:tc>
          <w:tcPr>
            <w:tcW w:w="2415" w:type="dxa"/>
          </w:tcPr>
          <w:p w14:paraId="39A36BF5" w14:textId="2BBA7472" w:rsidR="006451E9" w:rsidRPr="006254F5" w:rsidRDefault="001347D8" w:rsidP="006254F5">
            <w:pPr>
              <w:widowControl w:val="0"/>
              <w:rPr>
                <w:rFonts w:ascii="Times New Roman" w:eastAsia="Times New Roman" w:hAnsi="Times New Roman" w:cs="Times New Roman"/>
                <w:color w:val="4472C4" w:themeColor="accent1"/>
                <w:sz w:val="20"/>
                <w:szCs w:val="20"/>
                <w:lang w:eastAsia="ru-RU"/>
              </w:rPr>
            </w:pPr>
            <w:hyperlink r:id="rId95" w:history="1">
              <w:r w:rsidR="006451E9" w:rsidRPr="006254F5">
                <w:rPr>
                  <w:rStyle w:val="a4"/>
                  <w:rFonts w:ascii="Times New Roman" w:eastAsia="Times New Roman" w:hAnsi="Times New Roman" w:cs="Times New Roman"/>
                  <w:color w:val="4472C4" w:themeColor="accent1"/>
                  <w:sz w:val="20"/>
                  <w:szCs w:val="20"/>
                  <w:u w:val="none"/>
                  <w:lang w:eastAsia="ru-RU"/>
                </w:rPr>
                <w:t>https://timerman.</w:t>
              </w:r>
              <w:r w:rsidR="006451E9" w:rsidRPr="006254F5">
                <w:rPr>
                  <w:rStyle w:val="a4"/>
                  <w:rFonts w:ascii="Times New Roman" w:eastAsia="Times New Roman" w:hAnsi="Times New Roman" w:cs="Times New Roman"/>
                  <w:color w:val="4472C4" w:themeColor="accent1"/>
                  <w:sz w:val="20"/>
                  <w:szCs w:val="20"/>
                  <w:u w:val="none"/>
                  <w:lang w:val="en-US" w:eastAsia="ru-RU"/>
                </w:rPr>
                <w:t>ru</w:t>
              </w:r>
            </w:hyperlink>
            <w:r w:rsidR="006451E9" w:rsidRPr="006254F5">
              <w:rPr>
                <w:rFonts w:ascii="Times New Roman" w:eastAsia="Times New Roman" w:hAnsi="Times New Roman" w:cs="Times New Roman"/>
                <w:color w:val="4472C4" w:themeColor="accent1"/>
                <w:sz w:val="20"/>
                <w:szCs w:val="20"/>
                <w:lang w:eastAsia="ru-RU"/>
              </w:rPr>
              <w:t xml:space="preserve"> </w:t>
            </w:r>
          </w:p>
          <w:p w14:paraId="4C7529D3" w14:textId="77777777" w:rsidR="006451E9" w:rsidRPr="006254F5" w:rsidRDefault="006451E9" w:rsidP="006254F5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</w:p>
        </w:tc>
      </w:tr>
      <w:tr w:rsidR="006451E9" w:rsidRPr="00E54FBD" w14:paraId="5C80FC86" w14:textId="77777777" w:rsidTr="00BF7D20">
        <w:trPr>
          <w:jc w:val="center"/>
        </w:trPr>
        <w:tc>
          <w:tcPr>
            <w:tcW w:w="1271" w:type="dxa"/>
            <w:vMerge/>
          </w:tcPr>
          <w:p w14:paraId="4DEA5A10" w14:textId="77777777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28E01C3" w14:textId="45BCA261" w:rsidR="006451E9" w:rsidRPr="00E54FBD" w:rsidRDefault="006451E9" w:rsidP="00C82A9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FBD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XI</w:t>
            </w:r>
            <w:r w:rsidRPr="00E54FB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Межрегиональный рейтинговый Чемпионат Приволжского Федерального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E54FBD">
              <w:rPr>
                <w:rFonts w:ascii="Times New Roman" w:hAnsi="Times New Roman" w:cs="Times New Roman"/>
                <w:iCs/>
                <w:sz w:val="20"/>
                <w:szCs w:val="20"/>
              </w:rPr>
              <w:t>круга по восточным танцам</w:t>
            </w:r>
          </w:p>
        </w:tc>
        <w:tc>
          <w:tcPr>
            <w:tcW w:w="1843" w:type="dxa"/>
          </w:tcPr>
          <w:p w14:paraId="622A009E" w14:textId="77777777" w:rsidR="006451E9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Ульяновская область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CE6698A" w14:textId="14155055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г.Ульяновск</w:t>
            </w:r>
          </w:p>
        </w:tc>
        <w:tc>
          <w:tcPr>
            <w:tcW w:w="5811" w:type="dxa"/>
          </w:tcPr>
          <w:p w14:paraId="7E6B827C" w14:textId="1C87459A" w:rsidR="006451E9" w:rsidRPr="00DB49C7" w:rsidRDefault="006451E9" w:rsidP="00C82A9C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Этот проект существует уже 10 лет,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 </w:t>
            </w:r>
            <w:r w:rsidRPr="00E54FB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2023 году будет проводиться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в 11ый</w:t>
            </w:r>
            <w:r w:rsidRPr="00E54FB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раз.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Важными задачами чемпионата являются: выявление талантливых коллективов, выступающих в различных стилях восточного танца, обмен опытом между педагогами и танцорами ПФО, пропаганда здорового образ жизни и полноценного досуга среди населения, привлечение к занятиям детей, подростков, молодежи, женщин старшего поколения, развитие. в г. Димитровграде различных стилей современной хореографии, сохранение танцевального наследия. </w:t>
            </w:r>
          </w:p>
        </w:tc>
        <w:tc>
          <w:tcPr>
            <w:tcW w:w="1276" w:type="dxa"/>
          </w:tcPr>
          <w:p w14:paraId="7D79C774" w14:textId="3CF5E905" w:rsidR="006451E9" w:rsidRPr="00E54FBD" w:rsidRDefault="006451E9" w:rsidP="00C82A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14 и 15 октября 2023 г.</w:t>
            </w:r>
          </w:p>
        </w:tc>
        <w:tc>
          <w:tcPr>
            <w:tcW w:w="2415" w:type="dxa"/>
          </w:tcPr>
          <w:p w14:paraId="018E5FF0" w14:textId="2DE24E04" w:rsidR="006451E9" w:rsidRPr="006254F5" w:rsidRDefault="001347D8" w:rsidP="006254F5">
            <w:pPr>
              <w:shd w:val="clear" w:color="auto" w:fill="FFFFFF"/>
              <w:ind w:left="37"/>
              <w:rPr>
                <w:rStyle w:val="a4"/>
                <w:rFonts w:ascii="Times New Roman" w:hAnsi="Times New Roman" w:cs="Times New Roman"/>
                <w:color w:val="4472C4" w:themeColor="accent1"/>
                <w:sz w:val="20"/>
                <w:szCs w:val="20"/>
                <w:u w:val="none"/>
              </w:rPr>
            </w:pPr>
            <w:hyperlink r:id="rId96" w:history="1"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z w:val="20"/>
                  <w:szCs w:val="20"/>
                  <w:u w:val="none"/>
                </w:rPr>
                <w:t>https://vk.com/club147235865</w:t>
              </w:r>
            </w:hyperlink>
          </w:p>
          <w:p w14:paraId="4CEF486A" w14:textId="77777777" w:rsidR="006451E9" w:rsidRPr="006254F5" w:rsidRDefault="006451E9" w:rsidP="006254F5">
            <w:pPr>
              <w:shd w:val="clear" w:color="auto" w:fill="FFFFFF"/>
              <w:ind w:left="37"/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</w:p>
          <w:p w14:paraId="5CA26170" w14:textId="76A04E20" w:rsidR="006451E9" w:rsidRPr="006254F5" w:rsidRDefault="001347D8" w:rsidP="006254F5">
            <w:pPr>
              <w:widowControl w:val="0"/>
              <w:ind w:left="37"/>
              <w:rPr>
                <w:rStyle w:val="a4"/>
                <w:rFonts w:ascii="Times New Roman" w:eastAsia="Times New Roman" w:hAnsi="Times New Roman" w:cs="Times New Roman"/>
                <w:color w:val="4472C4" w:themeColor="accent1"/>
                <w:sz w:val="20"/>
                <w:szCs w:val="20"/>
                <w:u w:val="none"/>
                <w:lang w:eastAsia="ru-RU"/>
              </w:rPr>
            </w:pPr>
            <w:hyperlink r:id="rId97" w:history="1"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z w:val="20"/>
                  <w:szCs w:val="20"/>
                  <w:u w:val="none"/>
                </w:rPr>
                <w:t>https://vk.com/bellydanceliga</w:t>
              </w:r>
            </w:hyperlink>
            <w:hyperlink r:id="rId98" w:history="1"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z w:val="20"/>
                  <w:szCs w:val="20"/>
                  <w:u w:val="none"/>
                </w:rPr>
                <w:t>https://vk.com/voshodcentrdd</w:t>
              </w:r>
            </w:hyperlink>
          </w:p>
        </w:tc>
      </w:tr>
      <w:tr w:rsidR="006451E9" w:rsidRPr="00E315DB" w14:paraId="0777C395" w14:textId="77777777" w:rsidTr="00BF7D20">
        <w:trPr>
          <w:jc w:val="center"/>
        </w:trPr>
        <w:tc>
          <w:tcPr>
            <w:tcW w:w="1271" w:type="dxa"/>
            <w:vMerge/>
          </w:tcPr>
          <w:p w14:paraId="2350A9A9" w14:textId="77777777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896E401" w14:textId="77777777" w:rsidR="006451E9" w:rsidRPr="00E54FBD" w:rsidRDefault="006451E9" w:rsidP="00C82A9C">
            <w:pPr>
              <w:pStyle w:val="TableParagraph"/>
              <w:spacing w:before="0"/>
              <w:ind w:hanging="6"/>
              <w:jc w:val="both"/>
              <w:rPr>
                <w:sz w:val="20"/>
                <w:szCs w:val="20"/>
              </w:rPr>
            </w:pPr>
            <w:r w:rsidRPr="00E54FBD">
              <w:rPr>
                <w:spacing w:val="-2"/>
                <w:sz w:val="20"/>
                <w:szCs w:val="20"/>
              </w:rPr>
              <w:t xml:space="preserve">Ежегодный социальный </w:t>
            </w:r>
            <w:r w:rsidRPr="00E54FBD">
              <w:rPr>
                <w:sz w:val="20"/>
                <w:szCs w:val="20"/>
              </w:rPr>
              <w:t>спортивный</w:t>
            </w:r>
            <w:r w:rsidRPr="00E54FBD">
              <w:rPr>
                <w:spacing w:val="-15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проект</w:t>
            </w:r>
          </w:p>
          <w:p w14:paraId="6889844B" w14:textId="6FB5A8AB" w:rsidR="006451E9" w:rsidRPr="00E54FBD" w:rsidRDefault="006451E9" w:rsidP="00C82A9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«ЧЕбуриада</w:t>
            </w:r>
            <w:r w:rsidRPr="00E54FBD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 xml:space="preserve">— страна </w:t>
            </w:r>
            <w:r w:rsidRPr="00E54FB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героев»</w:t>
            </w:r>
          </w:p>
        </w:tc>
        <w:tc>
          <w:tcPr>
            <w:tcW w:w="1843" w:type="dxa"/>
          </w:tcPr>
          <w:p w14:paraId="7EA53185" w14:textId="5F6E1EF8" w:rsidR="006451E9" w:rsidRPr="00DB49C7" w:rsidRDefault="006451E9" w:rsidP="00C82A9C">
            <w:pPr>
              <w:jc w:val="both"/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Нижегородская область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54FBD">
              <w:rPr>
                <w:sz w:val="20"/>
                <w:szCs w:val="20"/>
              </w:rPr>
              <w:t xml:space="preserve"> </w:t>
            </w:r>
            <w:r w:rsidRPr="00DB49C7">
              <w:rPr>
                <w:rFonts w:ascii="Times New Roman" w:hAnsi="Times New Roman" w:cs="Times New Roman"/>
                <w:sz w:val="20"/>
                <w:szCs w:val="20"/>
              </w:rPr>
              <w:t>Городецкий район, деревня Большой Суходол</w:t>
            </w:r>
          </w:p>
        </w:tc>
        <w:tc>
          <w:tcPr>
            <w:tcW w:w="5811" w:type="dxa"/>
          </w:tcPr>
          <w:p w14:paraId="2269BA52" w14:textId="0C17E73A" w:rsidR="006451E9" w:rsidRPr="00E54FBD" w:rsidRDefault="006451E9" w:rsidP="00394B1A">
            <w:pPr>
              <w:pStyle w:val="TableParagraph"/>
              <w:spacing w:before="0"/>
              <w:jc w:val="both"/>
              <w:rPr>
                <w:sz w:val="20"/>
                <w:szCs w:val="20"/>
              </w:rPr>
            </w:pPr>
            <w:r w:rsidRPr="00E54FBD">
              <w:rPr>
                <w:sz w:val="20"/>
                <w:szCs w:val="20"/>
              </w:rPr>
              <w:t>Мероприятие для детей-сирот и воспитанников школ-интернатов</w:t>
            </w:r>
            <w:r w:rsidRPr="00E54FBD">
              <w:rPr>
                <w:spacing w:val="56"/>
                <w:sz w:val="20"/>
                <w:szCs w:val="20"/>
              </w:rPr>
              <w:t xml:space="preserve">   </w:t>
            </w:r>
            <w:r w:rsidRPr="00E54FBD">
              <w:rPr>
                <w:sz w:val="20"/>
                <w:szCs w:val="20"/>
              </w:rPr>
              <w:t>состоится</w:t>
            </w:r>
            <w:r w:rsidRPr="00E54FBD">
              <w:rPr>
                <w:spacing w:val="57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на</w:t>
            </w:r>
            <w:r w:rsidRPr="00E54FBD">
              <w:rPr>
                <w:spacing w:val="55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базе</w:t>
            </w:r>
            <w:r w:rsidRPr="00E54FBD">
              <w:rPr>
                <w:spacing w:val="57"/>
                <w:sz w:val="20"/>
                <w:szCs w:val="20"/>
              </w:rPr>
              <w:t xml:space="preserve"> </w:t>
            </w:r>
            <w:r w:rsidRPr="00E54FBD">
              <w:rPr>
                <w:spacing w:val="-2"/>
                <w:sz w:val="20"/>
                <w:szCs w:val="20"/>
              </w:rPr>
              <w:t>отдыха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«Изумрудное»</w:t>
            </w:r>
            <w:r>
              <w:rPr>
                <w:sz w:val="20"/>
                <w:szCs w:val="20"/>
              </w:rPr>
              <w:t xml:space="preserve">. </w:t>
            </w:r>
            <w:r w:rsidRPr="00E54FBD">
              <w:rPr>
                <w:sz w:val="20"/>
                <w:szCs w:val="20"/>
              </w:rPr>
              <w:t>Его цель — профилактика и предупреждение правонарушений, наркомании и алкоголизма среди</w:t>
            </w:r>
            <w:r w:rsidRPr="00E54FBD">
              <w:rPr>
                <w:spacing w:val="-2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детей группы риска, привлечение воспитанников детских домов к систематическим занятиям спортом, популяризация здорового образа жизни, вовлечение подростков в социально полезную деятельность.</w:t>
            </w:r>
          </w:p>
        </w:tc>
        <w:tc>
          <w:tcPr>
            <w:tcW w:w="1276" w:type="dxa"/>
          </w:tcPr>
          <w:p w14:paraId="1E8F9FE0" w14:textId="77777777" w:rsidR="006451E9" w:rsidRPr="00E54FBD" w:rsidRDefault="006451E9" w:rsidP="00C82A9C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E54FBD">
              <w:rPr>
                <w:sz w:val="20"/>
                <w:szCs w:val="20"/>
              </w:rPr>
              <w:t xml:space="preserve">19 – 22 </w:t>
            </w:r>
            <w:r w:rsidRPr="00E54FBD">
              <w:rPr>
                <w:spacing w:val="-2"/>
                <w:sz w:val="20"/>
                <w:szCs w:val="20"/>
              </w:rPr>
              <w:t>октября</w:t>
            </w:r>
          </w:p>
          <w:p w14:paraId="4D1DB122" w14:textId="06F51FAF" w:rsidR="006451E9" w:rsidRPr="00E54FBD" w:rsidRDefault="006451E9" w:rsidP="00C82A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  <w:r w:rsidRPr="00E54FB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г.</w:t>
            </w:r>
          </w:p>
        </w:tc>
        <w:tc>
          <w:tcPr>
            <w:tcW w:w="2415" w:type="dxa"/>
          </w:tcPr>
          <w:p w14:paraId="20DE33D9" w14:textId="78A4E112" w:rsidR="006451E9" w:rsidRPr="006254F5" w:rsidRDefault="001347D8" w:rsidP="006254F5">
            <w:pPr>
              <w:widowControl w:val="0"/>
              <w:rPr>
                <w:rStyle w:val="a4"/>
                <w:rFonts w:ascii="Times New Roman" w:eastAsia="Times New Roman" w:hAnsi="Times New Roman" w:cs="Times New Roman"/>
                <w:color w:val="4472C4" w:themeColor="accent1"/>
                <w:sz w:val="20"/>
                <w:szCs w:val="20"/>
                <w:u w:val="none"/>
                <w:lang w:val="en-US" w:eastAsia="ru-RU"/>
              </w:rPr>
            </w:pPr>
            <w:hyperlink r:id="rId99" w:history="1"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2"/>
                  <w:sz w:val="20"/>
                  <w:szCs w:val="20"/>
                  <w:u w:val="none"/>
                  <w:lang w:val="en-US"/>
                </w:rPr>
                <w:t>https://vk.com/cheburiad a2022</w:t>
              </w:r>
            </w:hyperlink>
            <w:r w:rsidR="006451E9" w:rsidRPr="006254F5">
              <w:rPr>
                <w:rFonts w:ascii="Times New Roman" w:hAnsi="Times New Roman" w:cs="Times New Roman"/>
                <w:color w:val="4472C4" w:themeColor="accent1"/>
                <w:spacing w:val="-2"/>
                <w:sz w:val="20"/>
                <w:szCs w:val="20"/>
                <w:lang w:val="en-US"/>
              </w:rPr>
              <w:t xml:space="preserve"> </w:t>
            </w:r>
          </w:p>
        </w:tc>
      </w:tr>
      <w:tr w:rsidR="006451E9" w:rsidRPr="00E54FBD" w14:paraId="53B09975" w14:textId="77777777" w:rsidTr="00BF7D20">
        <w:trPr>
          <w:jc w:val="center"/>
        </w:trPr>
        <w:tc>
          <w:tcPr>
            <w:tcW w:w="1271" w:type="dxa"/>
            <w:vMerge/>
          </w:tcPr>
          <w:p w14:paraId="27CDFB1B" w14:textId="77777777" w:rsidR="006451E9" w:rsidRPr="00B61D96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24270B6F" w14:textId="66C13192" w:rsidR="006451E9" w:rsidRPr="00E54FBD" w:rsidRDefault="006451E9" w:rsidP="00394B1A">
            <w:pPr>
              <w:pStyle w:val="TableParagraph"/>
              <w:spacing w:before="0"/>
              <w:jc w:val="both"/>
              <w:rPr>
                <w:spacing w:val="-2"/>
                <w:sz w:val="20"/>
                <w:szCs w:val="20"/>
              </w:rPr>
            </w:pPr>
            <w:r w:rsidRPr="00E54FBD">
              <w:rPr>
                <w:rFonts w:eastAsia="Calibri"/>
                <w:sz w:val="20"/>
                <w:szCs w:val="20"/>
              </w:rPr>
              <w:t>Всероссийский вокально-хоровой фестиваль «Осенний звездопад»</w:t>
            </w:r>
          </w:p>
        </w:tc>
        <w:tc>
          <w:tcPr>
            <w:tcW w:w="1843" w:type="dxa"/>
          </w:tcPr>
          <w:p w14:paraId="7608EC1D" w14:textId="77777777" w:rsidR="006451E9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Ульяновская область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8EE65E3" w14:textId="32FC563B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г.Барыш</w:t>
            </w:r>
          </w:p>
        </w:tc>
        <w:tc>
          <w:tcPr>
            <w:tcW w:w="5811" w:type="dxa"/>
          </w:tcPr>
          <w:p w14:paraId="3CC770A9" w14:textId="44DA7CEE" w:rsidR="006451E9" w:rsidRPr="00E54FBD" w:rsidRDefault="006451E9" w:rsidP="00394B1A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E54FBD">
              <w:rPr>
                <w:sz w:val="20"/>
                <w:szCs w:val="20"/>
              </w:rPr>
              <w:t>дно из ярких событий в жизни города и области, котор</w:t>
            </w:r>
            <w:r>
              <w:rPr>
                <w:sz w:val="20"/>
                <w:szCs w:val="20"/>
              </w:rPr>
              <w:t>ое</w:t>
            </w:r>
            <w:r w:rsidRPr="00E54FBD">
              <w:rPr>
                <w:sz w:val="20"/>
                <w:szCs w:val="20"/>
              </w:rPr>
              <w:t xml:space="preserve"> с</w:t>
            </w:r>
            <w:r>
              <w:rPr>
                <w:sz w:val="20"/>
                <w:szCs w:val="20"/>
              </w:rPr>
              <w:t>пособствует</w:t>
            </w:r>
            <w:r w:rsidRPr="00E54FBD">
              <w:rPr>
                <w:sz w:val="20"/>
                <w:szCs w:val="20"/>
              </w:rPr>
              <w:t xml:space="preserve"> возрождени</w:t>
            </w:r>
            <w:r>
              <w:rPr>
                <w:sz w:val="20"/>
                <w:szCs w:val="20"/>
              </w:rPr>
              <w:t>ю</w:t>
            </w:r>
            <w:r w:rsidRPr="00E54FBD">
              <w:rPr>
                <w:sz w:val="20"/>
                <w:szCs w:val="20"/>
              </w:rPr>
              <w:t xml:space="preserve"> хоровых традиций</w:t>
            </w:r>
            <w:r w:rsidRPr="00E54FBD">
              <w:rPr>
                <w:sz w:val="20"/>
                <w:szCs w:val="20"/>
                <w:shd w:val="clear" w:color="auto" w:fill="FFFFFF"/>
              </w:rPr>
              <w:t>. В фестивале принимают участие коллективы – лауреаты и дипломанты межрегиональных, международных, всероссийских конкурсов и фестивалей из разных регионов и городов России.</w:t>
            </w:r>
            <w:r w:rsidRPr="00E54FBD">
              <w:rPr>
                <w:rFonts w:eastAsia="Calibri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4A39C9E7" w14:textId="45463A54" w:rsidR="006451E9" w:rsidRPr="00E54FBD" w:rsidRDefault="006451E9" w:rsidP="00C82A9C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E54FBD">
              <w:rPr>
                <w:sz w:val="20"/>
                <w:szCs w:val="20"/>
              </w:rPr>
              <w:t>27-28 октября 2023г.</w:t>
            </w:r>
          </w:p>
        </w:tc>
        <w:tc>
          <w:tcPr>
            <w:tcW w:w="2415" w:type="dxa"/>
          </w:tcPr>
          <w:p w14:paraId="3B979E1F" w14:textId="64A3236A" w:rsidR="006451E9" w:rsidRPr="006254F5" w:rsidRDefault="001347D8" w:rsidP="006254F5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hyperlink r:id="rId100" w:history="1"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z w:val="20"/>
                  <w:szCs w:val="20"/>
                  <w:u w:val="none"/>
                </w:rPr>
                <w:t>http://barcult.uln.muzkult.ru/</w:t>
              </w:r>
            </w:hyperlink>
            <w:r w:rsidR="006451E9" w:rsidRPr="006254F5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 xml:space="preserve">    </w:t>
            </w:r>
          </w:p>
          <w:p w14:paraId="6E65D531" w14:textId="77777777" w:rsidR="006451E9" w:rsidRPr="006254F5" w:rsidRDefault="006451E9" w:rsidP="006254F5">
            <w:pPr>
              <w:widowControl w:val="0"/>
              <w:rPr>
                <w:rFonts w:ascii="Times New Roman" w:hAnsi="Times New Roman" w:cs="Times New Roman"/>
                <w:color w:val="4472C4" w:themeColor="accent1"/>
                <w:spacing w:val="-2"/>
                <w:sz w:val="20"/>
                <w:szCs w:val="20"/>
              </w:rPr>
            </w:pPr>
          </w:p>
        </w:tc>
      </w:tr>
      <w:tr w:rsidR="006451E9" w:rsidRPr="00E54FBD" w14:paraId="28D5FCDC" w14:textId="77777777" w:rsidTr="00BF7D20">
        <w:trPr>
          <w:jc w:val="center"/>
        </w:trPr>
        <w:tc>
          <w:tcPr>
            <w:tcW w:w="1271" w:type="dxa"/>
            <w:vMerge/>
          </w:tcPr>
          <w:p w14:paraId="394F88C9" w14:textId="77777777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F7F1B5A" w14:textId="1FE95659" w:rsidR="006451E9" w:rsidRPr="009E2520" w:rsidRDefault="006451E9" w:rsidP="009E2520">
            <w:pPr>
              <w:pStyle w:val="TableParagraph"/>
              <w:spacing w:before="0"/>
              <w:jc w:val="both"/>
              <w:rPr>
                <w:sz w:val="20"/>
                <w:szCs w:val="20"/>
              </w:rPr>
            </w:pPr>
            <w:r w:rsidRPr="00E54FBD">
              <w:rPr>
                <w:spacing w:val="-2"/>
                <w:sz w:val="20"/>
                <w:szCs w:val="20"/>
              </w:rPr>
              <w:t>Всероссийский форум</w:t>
            </w:r>
            <w:r w:rsidR="009E2520">
              <w:rPr>
                <w:spacing w:val="-2"/>
                <w:sz w:val="20"/>
                <w:szCs w:val="20"/>
              </w:rPr>
              <w:t xml:space="preserve"> </w:t>
            </w:r>
            <w:r w:rsidRPr="00E54FBD">
              <w:rPr>
                <w:spacing w:val="-2"/>
                <w:sz w:val="20"/>
                <w:szCs w:val="20"/>
              </w:rPr>
              <w:t>«Пространство развития»</w:t>
            </w:r>
          </w:p>
          <w:p w14:paraId="3B3F50F9" w14:textId="0A49338D" w:rsidR="006451E9" w:rsidRPr="00E54FBD" w:rsidRDefault="006451E9" w:rsidP="00C82A9C">
            <w:pPr>
              <w:ind w:right="-79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2F61221" w14:textId="77777777" w:rsidR="006451E9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Нижегородская область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7124504" w14:textId="653F92F8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г.Нижний Новгород</w:t>
            </w:r>
          </w:p>
        </w:tc>
        <w:tc>
          <w:tcPr>
            <w:tcW w:w="5811" w:type="dxa"/>
          </w:tcPr>
          <w:p w14:paraId="62EE54C9" w14:textId="33A06426" w:rsidR="006451E9" w:rsidRPr="00394B1A" w:rsidRDefault="006451E9" w:rsidP="00394B1A">
            <w:pPr>
              <w:pStyle w:val="TableParagraph"/>
              <w:spacing w:before="0"/>
              <w:jc w:val="both"/>
              <w:rPr>
                <w:spacing w:val="-2"/>
                <w:sz w:val="20"/>
                <w:szCs w:val="20"/>
              </w:rPr>
            </w:pPr>
            <w:r w:rsidRPr="00E54FBD">
              <w:rPr>
                <w:sz w:val="20"/>
                <w:szCs w:val="20"/>
              </w:rPr>
              <w:t xml:space="preserve">Форум направлен на вовлечение молодых людей </w:t>
            </w:r>
            <w:r w:rsidRPr="00E54FBD">
              <w:rPr>
                <w:spacing w:val="-2"/>
                <w:sz w:val="20"/>
                <w:szCs w:val="20"/>
              </w:rPr>
              <w:t>в</w:t>
            </w:r>
            <w:r w:rsidRPr="00E54FBD">
              <w:rPr>
                <w:spacing w:val="-7"/>
                <w:sz w:val="20"/>
                <w:szCs w:val="20"/>
              </w:rPr>
              <w:t xml:space="preserve"> </w:t>
            </w:r>
            <w:r w:rsidRPr="00E54FBD">
              <w:rPr>
                <w:spacing w:val="-2"/>
                <w:sz w:val="20"/>
                <w:szCs w:val="20"/>
              </w:rPr>
              <w:t>социально-культурное</w:t>
            </w:r>
            <w:r w:rsidRPr="00E54FBD">
              <w:rPr>
                <w:spacing w:val="-5"/>
                <w:sz w:val="20"/>
                <w:szCs w:val="20"/>
              </w:rPr>
              <w:t xml:space="preserve"> </w:t>
            </w:r>
            <w:r w:rsidRPr="00E54FBD">
              <w:rPr>
                <w:spacing w:val="-2"/>
                <w:sz w:val="20"/>
                <w:szCs w:val="20"/>
              </w:rPr>
              <w:t>развитие</w:t>
            </w:r>
            <w:r w:rsidRPr="00E54FBD">
              <w:rPr>
                <w:spacing w:val="-5"/>
                <w:sz w:val="20"/>
                <w:szCs w:val="20"/>
              </w:rPr>
              <w:t xml:space="preserve"> </w:t>
            </w:r>
            <w:r w:rsidRPr="00E54FBD">
              <w:rPr>
                <w:spacing w:val="-2"/>
                <w:sz w:val="20"/>
                <w:szCs w:val="20"/>
              </w:rPr>
              <w:t>малых</w:t>
            </w:r>
            <w:r w:rsidRPr="00E54FBD">
              <w:rPr>
                <w:spacing w:val="-6"/>
                <w:sz w:val="20"/>
                <w:szCs w:val="20"/>
              </w:rPr>
              <w:t xml:space="preserve"> </w:t>
            </w:r>
            <w:r w:rsidRPr="00E54FBD">
              <w:rPr>
                <w:spacing w:val="-2"/>
                <w:sz w:val="20"/>
                <w:szCs w:val="20"/>
              </w:rPr>
              <w:t>городов</w:t>
            </w:r>
            <w:r w:rsidRPr="00E54FBD">
              <w:rPr>
                <w:spacing w:val="-7"/>
                <w:sz w:val="20"/>
                <w:szCs w:val="20"/>
              </w:rPr>
              <w:t xml:space="preserve"> </w:t>
            </w:r>
            <w:r w:rsidRPr="00E54FBD">
              <w:rPr>
                <w:spacing w:val="-2"/>
                <w:sz w:val="20"/>
                <w:szCs w:val="20"/>
              </w:rPr>
              <w:t>и</w:t>
            </w:r>
            <w:r w:rsidRPr="00E54FBD">
              <w:rPr>
                <w:spacing w:val="-6"/>
                <w:sz w:val="20"/>
                <w:szCs w:val="20"/>
              </w:rPr>
              <w:t xml:space="preserve"> </w:t>
            </w:r>
            <w:r w:rsidRPr="00E54FBD">
              <w:rPr>
                <w:spacing w:val="-2"/>
                <w:sz w:val="20"/>
                <w:szCs w:val="20"/>
              </w:rPr>
              <w:t xml:space="preserve">сел. </w:t>
            </w:r>
            <w:r w:rsidRPr="00E54FBD">
              <w:rPr>
                <w:sz w:val="20"/>
                <w:szCs w:val="20"/>
              </w:rPr>
              <w:t>В</w:t>
            </w:r>
            <w:r w:rsidRPr="00E54FBD">
              <w:rPr>
                <w:spacing w:val="-15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течение</w:t>
            </w:r>
            <w:r w:rsidRPr="00E54FBD">
              <w:rPr>
                <w:spacing w:val="-15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4</w:t>
            </w:r>
            <w:r w:rsidRPr="00E54FBD">
              <w:rPr>
                <w:spacing w:val="-15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дней</w:t>
            </w:r>
            <w:r w:rsidRPr="00E54FBD">
              <w:rPr>
                <w:spacing w:val="-15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представители</w:t>
            </w:r>
            <w:r w:rsidRPr="00E54FBD">
              <w:rPr>
                <w:spacing w:val="-15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активной</w:t>
            </w:r>
            <w:r w:rsidRPr="00E54FBD">
              <w:rPr>
                <w:spacing w:val="-15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молодежи</w:t>
            </w:r>
            <w:r w:rsidRPr="00E54FBD">
              <w:rPr>
                <w:spacing w:val="-15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из городов</w:t>
            </w:r>
            <w:r>
              <w:rPr>
                <w:spacing w:val="38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численностью</w:t>
            </w:r>
            <w:r w:rsidRPr="00E54FBD">
              <w:rPr>
                <w:spacing w:val="40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населения</w:t>
            </w:r>
            <w:r w:rsidRPr="00E54FBD">
              <w:rPr>
                <w:spacing w:val="39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менее</w:t>
            </w:r>
            <w:r w:rsidRPr="00E54FBD">
              <w:rPr>
                <w:spacing w:val="40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50</w:t>
            </w:r>
            <w:r w:rsidRPr="00E54FBD">
              <w:rPr>
                <w:spacing w:val="39"/>
                <w:sz w:val="20"/>
                <w:szCs w:val="20"/>
              </w:rPr>
              <w:t xml:space="preserve">  </w:t>
            </w:r>
            <w:r w:rsidRPr="00E54FBD">
              <w:rPr>
                <w:spacing w:val="-4"/>
                <w:sz w:val="20"/>
                <w:szCs w:val="20"/>
              </w:rPr>
              <w:t xml:space="preserve">тыс. </w:t>
            </w:r>
            <w:r w:rsidRPr="00E54FBD">
              <w:rPr>
                <w:sz w:val="20"/>
                <w:szCs w:val="20"/>
              </w:rPr>
              <w:t>человек</w:t>
            </w:r>
            <w:r w:rsidRPr="00E54FBD">
              <w:rPr>
                <w:spacing w:val="-2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представят</w:t>
            </w:r>
            <w:r w:rsidRPr="00E54FBD">
              <w:rPr>
                <w:spacing w:val="-7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свои</w:t>
            </w:r>
            <w:r w:rsidRPr="00E54FBD">
              <w:rPr>
                <w:spacing w:val="-1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 xml:space="preserve">социальные </w:t>
            </w:r>
            <w:r w:rsidRPr="00E54FBD">
              <w:rPr>
                <w:spacing w:val="-2"/>
                <w:sz w:val="20"/>
                <w:szCs w:val="20"/>
              </w:rPr>
              <w:t>инициативы.</w:t>
            </w:r>
          </w:p>
        </w:tc>
        <w:tc>
          <w:tcPr>
            <w:tcW w:w="1276" w:type="dxa"/>
          </w:tcPr>
          <w:p w14:paraId="6C3794E8" w14:textId="5765DC0E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Октябрь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2415" w:type="dxa"/>
          </w:tcPr>
          <w:p w14:paraId="7F02C895" w14:textId="0DD1D33C" w:rsidR="006451E9" w:rsidRPr="006254F5" w:rsidRDefault="001347D8" w:rsidP="006254F5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hyperlink r:id="rId101" w:history="1"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2"/>
                  <w:sz w:val="20"/>
                  <w:szCs w:val="20"/>
                  <w:u w:val="none"/>
                </w:rPr>
                <w:t>https://vk.com/spacersm</w:t>
              </w:r>
            </w:hyperlink>
            <w:r w:rsidR="006451E9" w:rsidRPr="006254F5">
              <w:rPr>
                <w:rFonts w:ascii="Times New Roman" w:hAnsi="Times New Roman" w:cs="Times New Roman"/>
                <w:color w:val="4472C4" w:themeColor="accent1"/>
                <w:spacing w:val="-2"/>
                <w:sz w:val="20"/>
                <w:szCs w:val="20"/>
              </w:rPr>
              <w:t xml:space="preserve"> </w:t>
            </w:r>
          </w:p>
        </w:tc>
      </w:tr>
      <w:tr w:rsidR="006451E9" w:rsidRPr="00E54FBD" w14:paraId="210F2A81" w14:textId="77777777" w:rsidTr="00BF7D20">
        <w:trPr>
          <w:jc w:val="center"/>
        </w:trPr>
        <w:tc>
          <w:tcPr>
            <w:tcW w:w="1271" w:type="dxa"/>
            <w:vMerge/>
          </w:tcPr>
          <w:p w14:paraId="5D311F98" w14:textId="77777777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6126109" w14:textId="77777777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X Всероссийский</w:t>
            </w:r>
          </w:p>
          <w:p w14:paraId="4095F9CA" w14:textId="3A2184F0" w:rsidR="006451E9" w:rsidRPr="00E54FBD" w:rsidRDefault="006451E9" w:rsidP="00C82A9C">
            <w:pPr>
              <w:ind w:right="-79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форум волонтеров общественного мониторинга</w:t>
            </w:r>
          </w:p>
        </w:tc>
        <w:tc>
          <w:tcPr>
            <w:tcW w:w="1843" w:type="dxa"/>
          </w:tcPr>
          <w:p w14:paraId="41F198C8" w14:textId="77777777" w:rsidR="006451E9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Пензенская область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49C7F9E" w14:textId="4437FAEA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г.Пенза</w:t>
            </w:r>
          </w:p>
        </w:tc>
        <w:tc>
          <w:tcPr>
            <w:tcW w:w="5811" w:type="dxa"/>
          </w:tcPr>
          <w:p w14:paraId="12D8A3F2" w14:textId="2149CC85" w:rsidR="006451E9" w:rsidRPr="00E54FBD" w:rsidRDefault="006451E9" w:rsidP="00394B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X Всероссийский форум волонтеров общественного мониторинга – это комплекс координационно-обучающих мероприятий, направленный на повышение уровня социальной значимости и эффективности участия студентов в качестве общественных наблюдателей процедуры проведения ГИА.</w:t>
            </w:r>
          </w:p>
        </w:tc>
        <w:tc>
          <w:tcPr>
            <w:tcW w:w="1276" w:type="dxa"/>
          </w:tcPr>
          <w:p w14:paraId="332EB86A" w14:textId="77777777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  <w:p w14:paraId="1C1642B3" w14:textId="22658F41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2023 года</w:t>
            </w:r>
          </w:p>
        </w:tc>
        <w:tc>
          <w:tcPr>
            <w:tcW w:w="2415" w:type="dxa"/>
          </w:tcPr>
          <w:p w14:paraId="71747949" w14:textId="77777777" w:rsidR="006451E9" w:rsidRPr="006254F5" w:rsidRDefault="001347D8" w:rsidP="006254F5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hyperlink r:id="rId102" w:history="1"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z w:val="20"/>
                  <w:szCs w:val="20"/>
                  <w:u w:val="none"/>
                </w:rPr>
                <w:t>https://vk.com/pnzgu</w:t>
              </w:r>
            </w:hyperlink>
          </w:p>
          <w:p w14:paraId="54B69068" w14:textId="77777777" w:rsidR="006451E9" w:rsidRPr="006254F5" w:rsidRDefault="006451E9" w:rsidP="006254F5">
            <w:pPr>
              <w:rPr>
                <w:rStyle w:val="a4"/>
                <w:rFonts w:ascii="Times New Roman" w:hAnsi="Times New Roman" w:cs="Times New Roman"/>
                <w:color w:val="4472C4" w:themeColor="accent1"/>
                <w:sz w:val="20"/>
                <w:szCs w:val="20"/>
                <w:u w:val="none"/>
              </w:rPr>
            </w:pPr>
          </w:p>
          <w:p w14:paraId="10A4E5C3" w14:textId="7F029638" w:rsidR="006451E9" w:rsidRPr="006254F5" w:rsidRDefault="001347D8" w:rsidP="006254F5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hyperlink r:id="rId103" w:history="1"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z w:val="20"/>
                  <w:szCs w:val="20"/>
                  <w:u w:val="none"/>
                </w:rPr>
                <w:t>https://pnzgu.ru/</w:t>
              </w:r>
            </w:hyperlink>
          </w:p>
        </w:tc>
      </w:tr>
      <w:tr w:rsidR="006451E9" w:rsidRPr="00E54FBD" w14:paraId="67B9668B" w14:textId="77777777" w:rsidTr="00BF7D20">
        <w:trPr>
          <w:jc w:val="center"/>
        </w:trPr>
        <w:tc>
          <w:tcPr>
            <w:tcW w:w="1271" w:type="dxa"/>
            <w:vMerge w:val="restart"/>
          </w:tcPr>
          <w:p w14:paraId="3F2FD1D6" w14:textId="29D2580C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Октябрь-ноябрь</w:t>
            </w:r>
          </w:p>
        </w:tc>
        <w:tc>
          <w:tcPr>
            <w:tcW w:w="1843" w:type="dxa"/>
          </w:tcPr>
          <w:p w14:paraId="2891CCD2" w14:textId="620DA005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Всероссийский детско-юношеский фестиваль «Мазый»</w:t>
            </w:r>
          </w:p>
        </w:tc>
        <w:tc>
          <w:tcPr>
            <w:tcW w:w="1843" w:type="dxa"/>
          </w:tcPr>
          <w:p w14:paraId="7C6B521A" w14:textId="7C63FA02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Республика Мордовия</w:t>
            </w:r>
          </w:p>
        </w:tc>
        <w:tc>
          <w:tcPr>
            <w:tcW w:w="7087" w:type="dxa"/>
            <w:gridSpan w:val="2"/>
          </w:tcPr>
          <w:p w14:paraId="2D01A478" w14:textId="77777777" w:rsidR="006451E9" w:rsidRPr="00E54FBD" w:rsidRDefault="006451E9" w:rsidP="00C82A9C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4F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Окружной фестиваль национальных культур «Мазый» включает в себя региональный и окружной этапы. Участники смогут создать уникальную коллекцию школьной формы или мерча региона, отражающих национальный колорит. Лучшие работы будут представлены на Фестивале вместе с концертной программой от творческих коллективов регионов Приволжского федерального округа. По эскизам победителей будет создана капсульная коллекции одежды. </w:t>
            </w:r>
          </w:p>
          <w:p w14:paraId="0B3CAEAE" w14:textId="4B043F4F" w:rsidR="006451E9" w:rsidRPr="00394B1A" w:rsidRDefault="006451E9" w:rsidP="00394B1A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4F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Визуально фестиваль представлен в формате однодневного театрализованного действия (реконструкция), сюжетно связанное с бытом и культурой мордовского народа. </w:t>
            </w:r>
          </w:p>
        </w:tc>
        <w:tc>
          <w:tcPr>
            <w:tcW w:w="2415" w:type="dxa"/>
          </w:tcPr>
          <w:p w14:paraId="2AFDDAA3" w14:textId="721D66BB" w:rsidR="006451E9" w:rsidRPr="006254F5" w:rsidRDefault="001347D8" w:rsidP="006254F5">
            <w:pPr>
              <w:rPr>
                <w:rStyle w:val="a4"/>
                <w:rFonts w:ascii="Times New Roman" w:hAnsi="Times New Roman" w:cs="Times New Roman"/>
                <w:color w:val="4472C4" w:themeColor="accent1"/>
                <w:sz w:val="20"/>
                <w:szCs w:val="20"/>
                <w:u w:val="none"/>
              </w:rPr>
            </w:pPr>
            <w:hyperlink r:id="rId104" w:history="1">
              <w:r w:rsidR="006451E9" w:rsidRPr="006254F5">
                <w:rPr>
                  <w:rFonts w:ascii="Times New Roman" w:eastAsia="Times New Roman" w:hAnsi="Times New Roman" w:cs="Times New Roman"/>
                  <w:color w:val="4472C4" w:themeColor="accent1"/>
                  <w:kern w:val="0"/>
                  <w:sz w:val="20"/>
                  <w:szCs w:val="20"/>
                  <w:lang w:eastAsia="ru-RU"/>
                  <w14:ligatures w14:val="none"/>
                </w:rPr>
                <w:t>https://vk.com/rddm_mordovia</w:t>
              </w:r>
            </w:hyperlink>
            <w:r w:rsidR="006451E9" w:rsidRPr="006254F5"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</w:tr>
      <w:tr w:rsidR="006451E9" w:rsidRPr="00E54FBD" w14:paraId="599742DA" w14:textId="77777777" w:rsidTr="00BF7D20">
        <w:trPr>
          <w:jc w:val="center"/>
        </w:trPr>
        <w:tc>
          <w:tcPr>
            <w:tcW w:w="1271" w:type="dxa"/>
            <w:vMerge/>
          </w:tcPr>
          <w:p w14:paraId="259CC1F5" w14:textId="77777777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739D982" w14:textId="77777777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Всероссийская </w:t>
            </w:r>
          </w:p>
          <w:p w14:paraId="415A1037" w14:textId="77777777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 xml:space="preserve">спартакиада боевых </w:t>
            </w:r>
          </w:p>
          <w:p w14:paraId="372CEC77" w14:textId="77777777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 xml:space="preserve">искусств «Непобедимая </w:t>
            </w:r>
          </w:p>
          <w:p w14:paraId="09C98EFA" w14:textId="51786CF1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Держава»</w:t>
            </w:r>
          </w:p>
        </w:tc>
        <w:tc>
          <w:tcPr>
            <w:tcW w:w="1843" w:type="dxa"/>
          </w:tcPr>
          <w:p w14:paraId="3518FC44" w14:textId="08C43082" w:rsidR="006451E9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Самарская область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985A3DF" w14:textId="46EC9F22" w:rsidR="006451E9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г. Тольятти</w:t>
            </w:r>
          </w:p>
          <w:p w14:paraId="147EBE6D" w14:textId="7EC70BB4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7" w:type="dxa"/>
            <w:gridSpan w:val="2"/>
          </w:tcPr>
          <w:p w14:paraId="67CF122D" w14:textId="6555A779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Спартакиада боевых искусств, проводится ежегодно с 2007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входит в тройку самых массовых детско-юношеских соревнований в области единоборств.</w:t>
            </w:r>
          </w:p>
          <w:p w14:paraId="31254D48" w14:textId="77777777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14:paraId="04F8D886" w14:textId="626279C7" w:rsidR="006451E9" w:rsidRPr="006254F5" w:rsidRDefault="001347D8" w:rsidP="006254F5">
            <w:pPr>
              <w:rPr>
                <w:rStyle w:val="a4"/>
                <w:rFonts w:ascii="Times New Roman" w:hAnsi="Times New Roman" w:cs="Times New Roman"/>
                <w:color w:val="4472C4" w:themeColor="accent1"/>
                <w:sz w:val="20"/>
                <w:szCs w:val="20"/>
                <w:u w:val="none"/>
              </w:rPr>
            </w:pPr>
            <w:hyperlink r:id="rId105" w:history="1"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z w:val="20"/>
                  <w:szCs w:val="20"/>
                  <w:u w:val="none"/>
                </w:rPr>
                <w:t>https://vk.com/club77217585</w:t>
              </w:r>
            </w:hyperlink>
            <w:r w:rsidR="006451E9" w:rsidRPr="006254F5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 xml:space="preserve"> </w:t>
            </w:r>
          </w:p>
        </w:tc>
      </w:tr>
      <w:tr w:rsidR="006451E9" w:rsidRPr="00E54FBD" w14:paraId="7638544A" w14:textId="77777777" w:rsidTr="00BF7D20">
        <w:trPr>
          <w:jc w:val="center"/>
        </w:trPr>
        <w:tc>
          <w:tcPr>
            <w:tcW w:w="1271" w:type="dxa"/>
            <w:vMerge w:val="restart"/>
          </w:tcPr>
          <w:p w14:paraId="5D07FE0D" w14:textId="1431C2FE" w:rsidR="006451E9" w:rsidRPr="00E54FBD" w:rsidRDefault="006451E9" w:rsidP="00394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843" w:type="dxa"/>
          </w:tcPr>
          <w:p w14:paraId="16AA109E" w14:textId="3B720C19" w:rsidR="006451E9" w:rsidRPr="00E54FBD" w:rsidRDefault="006451E9" w:rsidP="00394B1A">
            <w:pPr>
              <w:ind w:right="-79"/>
              <w:contextualSpacing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в </w:t>
            </w:r>
            <w:r w:rsidRPr="00E54FB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рамках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празднования</w:t>
            </w:r>
            <w:r w:rsidRPr="00E54FBD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 xml:space="preserve">Дня </w:t>
            </w:r>
            <w:r w:rsidRPr="00E54FB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народного единства</w:t>
            </w:r>
          </w:p>
        </w:tc>
        <w:tc>
          <w:tcPr>
            <w:tcW w:w="1843" w:type="dxa"/>
          </w:tcPr>
          <w:p w14:paraId="154C335A" w14:textId="5F408275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Нижегородская область</w:t>
            </w:r>
          </w:p>
        </w:tc>
        <w:tc>
          <w:tcPr>
            <w:tcW w:w="5811" w:type="dxa"/>
          </w:tcPr>
          <w:p w14:paraId="6B08F7D7" w14:textId="77777777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Мероприятия, посвящённые Дню народного единства, празднику родом из Нижнего Новгорода. Запланирована обширная программа для публики разных возрастов.</w:t>
            </w:r>
          </w:p>
          <w:p w14:paraId="275AAEC8" w14:textId="77777777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EFF324" w14:textId="5218E825" w:rsidR="006451E9" w:rsidRPr="00E54FBD" w:rsidRDefault="006451E9" w:rsidP="00C82A9C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E54FBD">
              <w:rPr>
                <w:sz w:val="20"/>
                <w:szCs w:val="20"/>
              </w:rPr>
              <w:t>4</w:t>
            </w:r>
            <w:r w:rsidRPr="00E54FBD">
              <w:rPr>
                <w:spacing w:val="-1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ноября</w:t>
            </w:r>
            <w:r w:rsidRPr="00E54FBD">
              <w:rPr>
                <w:spacing w:val="1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2023</w:t>
            </w:r>
            <w:r w:rsidRPr="00E54FBD">
              <w:rPr>
                <w:spacing w:val="-5"/>
                <w:sz w:val="20"/>
                <w:szCs w:val="20"/>
              </w:rPr>
              <w:t xml:space="preserve"> г.</w:t>
            </w:r>
          </w:p>
        </w:tc>
        <w:tc>
          <w:tcPr>
            <w:tcW w:w="2415" w:type="dxa"/>
          </w:tcPr>
          <w:p w14:paraId="11EE18C1" w14:textId="1B0806F0" w:rsidR="006451E9" w:rsidRPr="006254F5" w:rsidRDefault="006451E9" w:rsidP="006254F5">
            <w:pPr>
              <w:rPr>
                <w:rFonts w:ascii="Times New Roman" w:hAnsi="Times New Roman" w:cs="Times New Roman"/>
                <w:color w:val="4472C4" w:themeColor="accent1"/>
                <w:spacing w:val="-2"/>
                <w:sz w:val="20"/>
                <w:szCs w:val="20"/>
              </w:rPr>
            </w:pPr>
            <w:r w:rsidRPr="006254F5"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</w:tr>
      <w:tr w:rsidR="006451E9" w:rsidRPr="00E54FBD" w14:paraId="3FFE27BC" w14:textId="77777777" w:rsidTr="00BF7D20">
        <w:trPr>
          <w:jc w:val="center"/>
        </w:trPr>
        <w:tc>
          <w:tcPr>
            <w:tcW w:w="1271" w:type="dxa"/>
            <w:vMerge/>
          </w:tcPr>
          <w:p w14:paraId="75488F70" w14:textId="39A1EDEF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BB3C328" w14:textId="487F57F8" w:rsidR="006451E9" w:rsidRPr="00E54FBD" w:rsidRDefault="006451E9" w:rsidP="00394B1A">
            <w:pPr>
              <w:ind w:right="-7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Всероссийский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 xml:space="preserve">форум </w:t>
            </w:r>
            <w:r w:rsidRPr="00E54FB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молодых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государственных и муниципальных служащих</w:t>
            </w:r>
          </w:p>
        </w:tc>
        <w:tc>
          <w:tcPr>
            <w:tcW w:w="1843" w:type="dxa"/>
          </w:tcPr>
          <w:p w14:paraId="7C4BCF91" w14:textId="77777777" w:rsidR="006451E9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Нижегородская область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A52BEF5" w14:textId="0366EC89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г.Нижний Новгород</w:t>
            </w:r>
          </w:p>
        </w:tc>
        <w:tc>
          <w:tcPr>
            <w:tcW w:w="5811" w:type="dxa"/>
          </w:tcPr>
          <w:p w14:paraId="7F971E91" w14:textId="77777777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 w:rsidRPr="00E54FBD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проекта</w:t>
            </w:r>
            <w:r w:rsidRPr="00E54FBD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54FBD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  <w:r w:rsidRPr="00E54FBD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 xml:space="preserve">привлекательности </w:t>
            </w:r>
            <w:r w:rsidRPr="00E54FB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государственной </w:t>
            </w:r>
            <w:r w:rsidRPr="00E54FB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и </w:t>
            </w:r>
            <w:r w:rsidRPr="00E54FB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муниципальной службы </w:t>
            </w:r>
            <w:r w:rsidRPr="00E54FB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для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молодежи. Задачи форума — определить ценности и миссию молодых госслужащих, разработать комплексную программу развития молодежи в органах власти.</w:t>
            </w:r>
          </w:p>
          <w:p w14:paraId="1374865D" w14:textId="77777777" w:rsidR="006451E9" w:rsidRPr="00E54FBD" w:rsidRDefault="006451E9" w:rsidP="00C82A9C">
            <w:pPr>
              <w:ind w:firstLine="1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7C9EC7" w14:textId="77777777" w:rsidR="006451E9" w:rsidRPr="00E54FBD" w:rsidRDefault="006451E9" w:rsidP="00C82A9C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E54FBD">
              <w:rPr>
                <w:sz w:val="20"/>
                <w:szCs w:val="20"/>
              </w:rPr>
              <w:t>4</w:t>
            </w:r>
            <w:r w:rsidRPr="00E54FBD">
              <w:rPr>
                <w:spacing w:val="-2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 xml:space="preserve">– 5 </w:t>
            </w:r>
            <w:r w:rsidRPr="00E54FBD">
              <w:rPr>
                <w:spacing w:val="-2"/>
                <w:sz w:val="20"/>
                <w:szCs w:val="20"/>
              </w:rPr>
              <w:t>ноября</w:t>
            </w:r>
          </w:p>
          <w:p w14:paraId="78534A97" w14:textId="3EE42D1B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  <w:r w:rsidRPr="00E54FB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г.</w:t>
            </w:r>
          </w:p>
        </w:tc>
        <w:tc>
          <w:tcPr>
            <w:tcW w:w="2415" w:type="dxa"/>
          </w:tcPr>
          <w:p w14:paraId="6BC00148" w14:textId="602340D3" w:rsidR="006451E9" w:rsidRPr="006254F5" w:rsidRDefault="001347D8" w:rsidP="006254F5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hyperlink r:id="rId106" w:history="1"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2"/>
                  <w:sz w:val="20"/>
                  <w:szCs w:val="20"/>
                  <w:u w:val="none"/>
                </w:rPr>
                <w:t>https://госстарт.рф/</w:t>
              </w:r>
            </w:hyperlink>
            <w:r w:rsidR="006451E9" w:rsidRPr="006254F5">
              <w:rPr>
                <w:rFonts w:ascii="Times New Roman" w:hAnsi="Times New Roman" w:cs="Times New Roman"/>
                <w:color w:val="4472C4" w:themeColor="accent1"/>
                <w:spacing w:val="-2"/>
                <w:sz w:val="20"/>
                <w:szCs w:val="20"/>
              </w:rPr>
              <w:t xml:space="preserve"> </w:t>
            </w:r>
          </w:p>
        </w:tc>
      </w:tr>
      <w:tr w:rsidR="006451E9" w:rsidRPr="00E54FBD" w14:paraId="567C8662" w14:textId="77777777" w:rsidTr="00BF7D20">
        <w:trPr>
          <w:jc w:val="center"/>
        </w:trPr>
        <w:tc>
          <w:tcPr>
            <w:tcW w:w="1271" w:type="dxa"/>
            <w:vMerge/>
          </w:tcPr>
          <w:p w14:paraId="0DA80F08" w14:textId="77777777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5B23B3D" w14:textId="77777777" w:rsidR="006451E9" w:rsidRPr="00E54FBD" w:rsidRDefault="006451E9" w:rsidP="00394B1A">
            <w:pPr>
              <w:pStyle w:val="TableParagraph"/>
              <w:spacing w:before="0"/>
              <w:jc w:val="left"/>
              <w:rPr>
                <w:sz w:val="20"/>
                <w:szCs w:val="20"/>
              </w:rPr>
            </w:pPr>
            <w:r w:rsidRPr="00E54FBD">
              <w:rPr>
                <w:spacing w:val="-2"/>
                <w:sz w:val="20"/>
                <w:szCs w:val="20"/>
              </w:rPr>
              <w:t xml:space="preserve">Международный </w:t>
            </w:r>
            <w:r w:rsidRPr="00E54FBD">
              <w:rPr>
                <w:sz w:val="20"/>
                <w:szCs w:val="20"/>
              </w:rPr>
              <w:t>фестиваль КВН на Кубок</w:t>
            </w:r>
            <w:r w:rsidRPr="00E54FBD">
              <w:rPr>
                <w:spacing w:val="1"/>
                <w:sz w:val="20"/>
                <w:szCs w:val="20"/>
              </w:rPr>
              <w:t xml:space="preserve"> </w:t>
            </w:r>
            <w:r w:rsidRPr="00E54FBD">
              <w:rPr>
                <w:spacing w:val="-2"/>
                <w:sz w:val="20"/>
                <w:szCs w:val="20"/>
              </w:rPr>
              <w:t>Губернатора</w:t>
            </w:r>
          </w:p>
          <w:p w14:paraId="11977685" w14:textId="77777777" w:rsidR="006451E9" w:rsidRPr="00E54FBD" w:rsidRDefault="006451E9" w:rsidP="00394B1A">
            <w:pPr>
              <w:pStyle w:val="TableParagraph"/>
              <w:spacing w:before="0"/>
              <w:ind w:hanging="20"/>
              <w:jc w:val="left"/>
              <w:rPr>
                <w:sz w:val="20"/>
                <w:szCs w:val="20"/>
              </w:rPr>
            </w:pPr>
            <w:r w:rsidRPr="00E54FBD">
              <w:rPr>
                <w:spacing w:val="-2"/>
                <w:sz w:val="20"/>
                <w:szCs w:val="20"/>
              </w:rPr>
              <w:t xml:space="preserve">Нижегородской </w:t>
            </w:r>
            <w:r w:rsidRPr="00E54FBD">
              <w:rPr>
                <w:sz w:val="20"/>
                <w:szCs w:val="20"/>
              </w:rPr>
              <w:t>области</w:t>
            </w:r>
            <w:r w:rsidRPr="00E54FBD">
              <w:rPr>
                <w:spacing w:val="-9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в</w:t>
            </w:r>
            <w:r w:rsidRPr="00E54FBD">
              <w:rPr>
                <w:spacing w:val="-10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честь Дня рождения</w:t>
            </w:r>
          </w:p>
          <w:p w14:paraId="03555EEE" w14:textId="7AAA7A3F" w:rsidR="006451E9" w:rsidRPr="00E54FBD" w:rsidRDefault="006451E9" w:rsidP="00394B1A">
            <w:pPr>
              <w:ind w:right="-79"/>
              <w:contextualSpacing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Клуба</w:t>
            </w:r>
            <w:r w:rsidRPr="00E54FBD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веселых</w:t>
            </w:r>
            <w:r w:rsidRPr="00E54FBD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E54FB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находчивых</w:t>
            </w:r>
          </w:p>
        </w:tc>
        <w:tc>
          <w:tcPr>
            <w:tcW w:w="1843" w:type="dxa"/>
          </w:tcPr>
          <w:p w14:paraId="506538CD" w14:textId="77777777" w:rsidR="006451E9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Нижегородская область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D278CB3" w14:textId="41E033F0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г.Нижний Новгород</w:t>
            </w:r>
          </w:p>
        </w:tc>
        <w:tc>
          <w:tcPr>
            <w:tcW w:w="5811" w:type="dxa"/>
          </w:tcPr>
          <w:p w14:paraId="714DB0BA" w14:textId="58DF905D" w:rsidR="006451E9" w:rsidRPr="00E54FBD" w:rsidRDefault="006451E9" w:rsidP="00400F0F">
            <w:pPr>
              <w:pStyle w:val="TableParagraph"/>
              <w:spacing w:before="0"/>
              <w:jc w:val="both"/>
              <w:rPr>
                <w:sz w:val="20"/>
                <w:szCs w:val="20"/>
              </w:rPr>
            </w:pPr>
            <w:r w:rsidRPr="00E54FBD">
              <w:rPr>
                <w:sz w:val="20"/>
                <w:szCs w:val="20"/>
              </w:rPr>
              <w:t>Лига КВН</w:t>
            </w:r>
            <w:r w:rsidRPr="00E54FBD">
              <w:rPr>
                <w:spacing w:val="-4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«Нижний</w:t>
            </w:r>
            <w:r w:rsidRPr="00E54FBD">
              <w:rPr>
                <w:spacing w:val="-2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Новгород»</w:t>
            </w:r>
            <w:r w:rsidRPr="00E54FBD">
              <w:rPr>
                <w:spacing w:val="-3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-</w:t>
            </w:r>
            <w:r w:rsidRPr="00E54FBD">
              <w:rPr>
                <w:spacing w:val="-2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 xml:space="preserve">лига </w:t>
            </w:r>
            <w:r w:rsidRPr="00E54FBD">
              <w:rPr>
                <w:spacing w:val="-2"/>
                <w:sz w:val="20"/>
                <w:szCs w:val="20"/>
              </w:rPr>
              <w:t>рекордов.</w:t>
            </w:r>
            <w:r>
              <w:rPr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Начиная с 2016 лига устанавливает ежегодный рекорд по количеству команд-участниц среди лиг аналогичного статуса</w:t>
            </w:r>
            <w:r w:rsidRPr="00E54FBD">
              <w:rPr>
                <w:spacing w:val="40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- более 50 команд практически каждый фестиваль!</w:t>
            </w:r>
            <w:r>
              <w:rPr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Лига входит</w:t>
            </w:r>
            <w:r w:rsidRPr="00E54FBD">
              <w:rPr>
                <w:spacing w:val="-2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в</w:t>
            </w:r>
            <w:r w:rsidRPr="00E54FBD">
              <w:rPr>
                <w:spacing w:val="-2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пятерку</w:t>
            </w:r>
            <w:r w:rsidRPr="00E54FBD">
              <w:rPr>
                <w:spacing w:val="-1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>лучших Официальных</w:t>
            </w:r>
            <w:r w:rsidRPr="00E54FBD">
              <w:rPr>
                <w:spacing w:val="-1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 xml:space="preserve">лиг КВН в России. </w:t>
            </w:r>
          </w:p>
        </w:tc>
        <w:tc>
          <w:tcPr>
            <w:tcW w:w="1276" w:type="dxa"/>
          </w:tcPr>
          <w:p w14:paraId="5A1513FD" w14:textId="77777777" w:rsidR="006451E9" w:rsidRPr="00E54FBD" w:rsidRDefault="006451E9" w:rsidP="00C82A9C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E54FBD">
              <w:rPr>
                <w:sz w:val="20"/>
                <w:szCs w:val="20"/>
              </w:rPr>
              <w:t xml:space="preserve">8 </w:t>
            </w:r>
            <w:r w:rsidRPr="00E54FBD">
              <w:rPr>
                <w:spacing w:val="-2"/>
                <w:sz w:val="20"/>
                <w:szCs w:val="20"/>
              </w:rPr>
              <w:t>ноября</w:t>
            </w:r>
          </w:p>
          <w:p w14:paraId="4C81D085" w14:textId="75ACB1DD" w:rsidR="006451E9" w:rsidRPr="00E54FBD" w:rsidRDefault="006451E9" w:rsidP="00C82A9C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E54FBD">
              <w:rPr>
                <w:sz w:val="20"/>
                <w:szCs w:val="20"/>
              </w:rPr>
              <w:t xml:space="preserve">2023 </w:t>
            </w:r>
            <w:r w:rsidRPr="00E54FBD">
              <w:rPr>
                <w:spacing w:val="-5"/>
                <w:sz w:val="20"/>
                <w:szCs w:val="20"/>
              </w:rPr>
              <w:t>г.</w:t>
            </w:r>
          </w:p>
        </w:tc>
        <w:tc>
          <w:tcPr>
            <w:tcW w:w="2415" w:type="dxa"/>
          </w:tcPr>
          <w:p w14:paraId="6FA2E01C" w14:textId="71F798A5" w:rsidR="006451E9" w:rsidRPr="006254F5" w:rsidRDefault="001347D8" w:rsidP="006254F5">
            <w:pPr>
              <w:rPr>
                <w:rFonts w:ascii="Times New Roman" w:hAnsi="Times New Roman" w:cs="Times New Roman"/>
                <w:color w:val="4472C4" w:themeColor="accent1"/>
                <w:spacing w:val="-2"/>
                <w:sz w:val="20"/>
                <w:szCs w:val="20"/>
              </w:rPr>
            </w:pPr>
            <w:hyperlink r:id="rId107" w:history="1"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2"/>
                  <w:sz w:val="20"/>
                  <w:szCs w:val="20"/>
                  <w:u w:val="none"/>
                </w:rPr>
                <w:t>https://vk.com/kvn_no</w:t>
              </w:r>
            </w:hyperlink>
            <w:r w:rsidR="006451E9" w:rsidRPr="006254F5">
              <w:rPr>
                <w:rFonts w:ascii="Times New Roman" w:hAnsi="Times New Roman" w:cs="Times New Roman"/>
                <w:color w:val="4472C4" w:themeColor="accent1"/>
                <w:spacing w:val="-2"/>
                <w:sz w:val="20"/>
                <w:szCs w:val="20"/>
              </w:rPr>
              <w:t xml:space="preserve"> </w:t>
            </w:r>
          </w:p>
        </w:tc>
      </w:tr>
      <w:tr w:rsidR="006451E9" w:rsidRPr="00E54FBD" w14:paraId="0ED27ADF" w14:textId="77777777" w:rsidTr="00BF7D20">
        <w:trPr>
          <w:jc w:val="center"/>
        </w:trPr>
        <w:tc>
          <w:tcPr>
            <w:tcW w:w="1271" w:type="dxa"/>
            <w:vMerge/>
          </w:tcPr>
          <w:p w14:paraId="16D45357" w14:textId="77777777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A8DF1DE" w14:textId="134217AA" w:rsidR="006451E9" w:rsidRPr="00400F0F" w:rsidRDefault="006451E9" w:rsidP="00400F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F0F">
              <w:rPr>
                <w:rFonts w:ascii="Times New Roman" w:hAnsi="Times New Roman" w:cs="Times New Roman"/>
                <w:sz w:val="20"/>
                <w:szCs w:val="20"/>
              </w:rPr>
              <w:t>Этап Гран-При России – «Волжский пируэт» по фигурному катанию на коньках</w:t>
            </w:r>
          </w:p>
        </w:tc>
        <w:tc>
          <w:tcPr>
            <w:tcW w:w="1843" w:type="dxa"/>
          </w:tcPr>
          <w:p w14:paraId="2390C283" w14:textId="77777777" w:rsidR="006451E9" w:rsidRPr="00400F0F" w:rsidRDefault="006451E9" w:rsidP="00400F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F0F">
              <w:rPr>
                <w:rFonts w:ascii="Times New Roman" w:hAnsi="Times New Roman" w:cs="Times New Roman"/>
                <w:sz w:val="20"/>
                <w:szCs w:val="20"/>
              </w:rPr>
              <w:t>Самарская область,</w:t>
            </w:r>
          </w:p>
          <w:p w14:paraId="0A405F8E" w14:textId="1682D65A" w:rsidR="006451E9" w:rsidRPr="00400F0F" w:rsidRDefault="006451E9" w:rsidP="00400F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F0F">
              <w:rPr>
                <w:rFonts w:ascii="Times New Roman" w:hAnsi="Times New Roman" w:cs="Times New Roman"/>
                <w:sz w:val="20"/>
                <w:szCs w:val="20"/>
              </w:rPr>
              <w:t>г.о. Самара, СКК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0F0F">
              <w:rPr>
                <w:rFonts w:ascii="Times New Roman" w:hAnsi="Times New Roman" w:cs="Times New Roman"/>
                <w:sz w:val="20"/>
                <w:szCs w:val="20"/>
              </w:rPr>
              <w:t>«Дворец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0F0F">
              <w:rPr>
                <w:rFonts w:ascii="Times New Roman" w:hAnsi="Times New Roman" w:cs="Times New Roman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0F0F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r w:rsidRPr="00400F0F">
              <w:rPr>
                <w:rFonts w:ascii="Times New Roman" w:hAnsi="Times New Roman" w:cs="Times New Roman"/>
                <w:sz w:val="20"/>
                <w:szCs w:val="20"/>
              </w:rPr>
              <w:t xml:space="preserve">ладимира </w:t>
            </w:r>
          </w:p>
          <w:p w14:paraId="6284B381" w14:textId="629E83AE" w:rsidR="006451E9" w:rsidRPr="00E54FBD" w:rsidRDefault="006451E9" w:rsidP="00400F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F0F">
              <w:rPr>
                <w:rFonts w:ascii="Times New Roman" w:hAnsi="Times New Roman" w:cs="Times New Roman"/>
                <w:sz w:val="20"/>
                <w:szCs w:val="20"/>
              </w:rPr>
              <w:t>Высоцкого»</w:t>
            </w:r>
          </w:p>
        </w:tc>
        <w:tc>
          <w:tcPr>
            <w:tcW w:w="5811" w:type="dxa"/>
          </w:tcPr>
          <w:p w14:paraId="2E395318" w14:textId="30BE3987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Спортивное мероприятие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 xml:space="preserve">фигурному катанию на коньках. </w:t>
            </w:r>
          </w:p>
          <w:p w14:paraId="17E73E3F" w14:textId="77777777" w:rsidR="006451E9" w:rsidRPr="00E54FBD" w:rsidRDefault="006451E9" w:rsidP="00C82A9C">
            <w:pPr>
              <w:pStyle w:val="TableParagraph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8358014" w14:textId="4B38E93B" w:rsidR="006451E9" w:rsidRDefault="006451E9" w:rsidP="00400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15 – 20 ноября</w:t>
            </w:r>
          </w:p>
          <w:p w14:paraId="615846E9" w14:textId="32CE35B2" w:rsidR="006451E9" w:rsidRPr="00E54FBD" w:rsidRDefault="006451E9" w:rsidP="00400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  <w:p w14:paraId="1D4BBD52" w14:textId="2F309E2E" w:rsidR="006451E9" w:rsidRPr="00E54FBD" w:rsidRDefault="006451E9" w:rsidP="00C82A9C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14:paraId="1AFD9F3C" w14:textId="09A6CC1A" w:rsidR="006451E9" w:rsidRPr="006254F5" w:rsidRDefault="006451E9" w:rsidP="006254F5">
            <w:p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254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51E9" w:rsidRPr="00E54FBD" w14:paraId="39EB6A3B" w14:textId="77777777" w:rsidTr="00BF7D20">
        <w:trPr>
          <w:jc w:val="center"/>
        </w:trPr>
        <w:tc>
          <w:tcPr>
            <w:tcW w:w="1271" w:type="dxa"/>
            <w:vMerge/>
          </w:tcPr>
          <w:p w14:paraId="4D1CA806" w14:textId="15D36114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FC97B3F" w14:textId="1BD699D1" w:rsidR="006451E9" w:rsidRPr="00E54FBD" w:rsidRDefault="006451E9" w:rsidP="00400F0F">
            <w:pPr>
              <w:ind w:right="-79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вышивки</w:t>
            </w:r>
          </w:p>
          <w:p w14:paraId="6ADF4A82" w14:textId="77777777" w:rsidR="006451E9" w:rsidRPr="00E54FBD" w:rsidRDefault="006451E9" w:rsidP="00C82A9C">
            <w:pPr>
              <w:ind w:right="-79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F66CC96" w14:textId="7F89F740" w:rsidR="006451E9" w:rsidRPr="00E54FBD" w:rsidRDefault="006451E9" w:rsidP="00C82A9C">
            <w:pPr>
              <w:ind w:right="-79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BBCB0F4" w14:textId="4982902E" w:rsidR="006451E9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Чувашская Республика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0E222A2" w14:textId="236F4CF7" w:rsidR="006451E9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г.Чебоксары</w:t>
            </w:r>
          </w:p>
          <w:p w14:paraId="05C3919A" w14:textId="29D49DCB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3AB58521" w14:textId="433CB535" w:rsidR="006451E9" w:rsidRPr="00E54FBD" w:rsidRDefault="006451E9" w:rsidP="00400F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Праздник отмечается в республике уже третий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 xml:space="preserve"> Ежегодно ко Дню чувашской вышивки в республике запускается ряд проектов и акций: «Рожденный в вышивке», «Фото в чувашской национальной одежде», «Укрась окно традиционным чувашским орнаментом», «Чувашская вышивка в песнях и стихах», «Чувашский орнамент в кулинарии», «На работу с элементами чувашской вышивки» и другие.</w:t>
            </w:r>
          </w:p>
        </w:tc>
        <w:tc>
          <w:tcPr>
            <w:tcW w:w="1276" w:type="dxa"/>
          </w:tcPr>
          <w:p w14:paraId="60C12811" w14:textId="0F84545C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Ноябрь 2023 г.</w:t>
            </w:r>
          </w:p>
        </w:tc>
        <w:tc>
          <w:tcPr>
            <w:tcW w:w="2415" w:type="dxa"/>
          </w:tcPr>
          <w:p w14:paraId="232ABEEE" w14:textId="0599817F" w:rsidR="006451E9" w:rsidRPr="006254F5" w:rsidRDefault="006451E9" w:rsidP="00625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4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51E9" w:rsidRPr="00E54FBD" w14:paraId="3985310D" w14:textId="77777777" w:rsidTr="00BF7D20">
        <w:trPr>
          <w:jc w:val="center"/>
        </w:trPr>
        <w:tc>
          <w:tcPr>
            <w:tcW w:w="1271" w:type="dxa"/>
            <w:vMerge/>
          </w:tcPr>
          <w:p w14:paraId="394D8F75" w14:textId="77777777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F8549BA" w14:textId="404923E1" w:rsidR="006451E9" w:rsidRPr="00E54FBD" w:rsidRDefault="006451E9" w:rsidP="00400F0F">
            <w:pPr>
              <w:ind w:right="-7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«Больше,</w:t>
            </w:r>
            <w:r w:rsidRPr="00E54FBD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 xml:space="preserve">чем </w:t>
            </w:r>
            <w:r w:rsidRPr="00E54FB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волонтёр»</w:t>
            </w:r>
          </w:p>
        </w:tc>
        <w:tc>
          <w:tcPr>
            <w:tcW w:w="1843" w:type="dxa"/>
          </w:tcPr>
          <w:p w14:paraId="59B960D8" w14:textId="77777777" w:rsidR="006451E9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Нижегородская область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76A56AF" w14:textId="37C51935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г.Нижний Новгород</w:t>
            </w:r>
          </w:p>
        </w:tc>
        <w:tc>
          <w:tcPr>
            <w:tcW w:w="5811" w:type="dxa"/>
          </w:tcPr>
          <w:p w14:paraId="758C69FD" w14:textId="0B007E9C" w:rsidR="006451E9" w:rsidRPr="00400F0F" w:rsidRDefault="006451E9" w:rsidP="00400F0F">
            <w:pPr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Мероприятие, направленное на повышение уровня компетенций волонтёров в рамках креативной экономики и креативных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индустрий. Событие необходимо для формирования дополнительного кадрового резерва. Предполагается проведение мастер-классов в течение одного дня с привлечением </w:t>
            </w:r>
            <w:r w:rsidRPr="00E54FB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спикеров-экспертов.</w:t>
            </w:r>
          </w:p>
        </w:tc>
        <w:tc>
          <w:tcPr>
            <w:tcW w:w="1276" w:type="dxa"/>
          </w:tcPr>
          <w:p w14:paraId="26CAF6C3" w14:textId="58143B44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 xml:space="preserve">Ноябрь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  <w:r w:rsidRPr="00E54FB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г.</w:t>
            </w:r>
          </w:p>
        </w:tc>
        <w:tc>
          <w:tcPr>
            <w:tcW w:w="2415" w:type="dxa"/>
          </w:tcPr>
          <w:p w14:paraId="0DB024EC" w14:textId="13B9846D" w:rsidR="006451E9" w:rsidRPr="006254F5" w:rsidRDefault="006451E9" w:rsidP="00625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4F5"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</w:tr>
      <w:tr w:rsidR="006451E9" w:rsidRPr="00E54FBD" w14:paraId="6C2B3407" w14:textId="77777777" w:rsidTr="00BF7D20">
        <w:trPr>
          <w:jc w:val="center"/>
        </w:trPr>
        <w:tc>
          <w:tcPr>
            <w:tcW w:w="1271" w:type="dxa"/>
            <w:vMerge/>
          </w:tcPr>
          <w:p w14:paraId="266D4319" w14:textId="77777777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91F6D3" w14:textId="77777777" w:rsidR="006451E9" w:rsidRPr="00E54FBD" w:rsidRDefault="006451E9" w:rsidP="00C82A9C">
            <w:pPr>
              <w:pStyle w:val="TableParagraph"/>
              <w:spacing w:before="0"/>
              <w:jc w:val="both"/>
              <w:rPr>
                <w:sz w:val="20"/>
                <w:szCs w:val="20"/>
              </w:rPr>
            </w:pPr>
            <w:r w:rsidRPr="00E54FBD">
              <w:rPr>
                <w:spacing w:val="-2"/>
                <w:sz w:val="20"/>
                <w:szCs w:val="20"/>
              </w:rPr>
              <w:t xml:space="preserve">Финал Всероссийского конкурса «Большая </w:t>
            </w:r>
            <w:r w:rsidRPr="00E54FBD">
              <w:rPr>
                <w:sz w:val="20"/>
                <w:szCs w:val="20"/>
              </w:rPr>
              <w:t>перемена»</w:t>
            </w:r>
            <w:r w:rsidRPr="00E54FBD">
              <w:rPr>
                <w:spacing w:val="-15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 xml:space="preserve">для школьников и </w:t>
            </w:r>
            <w:r w:rsidRPr="00E54FBD">
              <w:rPr>
                <w:spacing w:val="-2"/>
                <w:sz w:val="20"/>
                <w:szCs w:val="20"/>
              </w:rPr>
              <w:t>студентов</w:t>
            </w:r>
          </w:p>
          <w:p w14:paraId="48B3CFC7" w14:textId="3FB6A9C2" w:rsidR="006451E9" w:rsidRPr="00E54FBD" w:rsidRDefault="006451E9" w:rsidP="00C82A9C">
            <w:pPr>
              <w:ind w:right="-7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профессиональных образовательных организаций</w:t>
            </w:r>
          </w:p>
        </w:tc>
        <w:tc>
          <w:tcPr>
            <w:tcW w:w="1843" w:type="dxa"/>
          </w:tcPr>
          <w:p w14:paraId="4B8108E5" w14:textId="77777777" w:rsidR="006451E9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Нижегородская область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536D9E3" w14:textId="66CFC337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г.Нижний Новгород</w:t>
            </w:r>
          </w:p>
        </w:tc>
        <w:tc>
          <w:tcPr>
            <w:tcW w:w="5811" w:type="dxa"/>
          </w:tcPr>
          <w:p w14:paraId="14320B5D" w14:textId="0BB21F36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 xml:space="preserve">Проект Федерального агентства по делам молодежи (Росмолодежь) — для студентов </w:t>
            </w:r>
            <w:r w:rsidRPr="00E54FB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учреждений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54FB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среднег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 </w:t>
            </w:r>
            <w:r w:rsidRPr="00E54FB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профессионального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образования. </w:t>
            </w:r>
            <w:hyperlink r:id="rId108">
              <w:r w:rsidRPr="00E54FBD">
                <w:rPr>
                  <w:rFonts w:ascii="Times New Roman" w:hAnsi="Times New Roman" w:cs="Times New Roman"/>
                  <w:sz w:val="20"/>
                  <w:szCs w:val="20"/>
                </w:rPr>
                <w:t>Конкурс «Большая перемена»</w:t>
              </w:r>
              <w:r w:rsidRPr="00E54FBD">
                <w:rPr>
                  <w:rFonts w:ascii="Times New Roman" w:hAnsi="Times New Roman" w:cs="Times New Roman"/>
                  <w:spacing w:val="-2"/>
                  <w:sz w:val="20"/>
                  <w:szCs w:val="20"/>
                </w:rPr>
                <w:t xml:space="preserve"> </w:t>
              </w:r>
            </w:hyperlink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входит в линейку президентской платформы «Россия – страна возможностей» и проводится при поддержке Минпросвещения России.</w:t>
            </w:r>
          </w:p>
          <w:p w14:paraId="1451B614" w14:textId="77777777" w:rsidR="006451E9" w:rsidRPr="00E54FBD" w:rsidRDefault="006451E9" w:rsidP="00C82A9C">
            <w:pPr>
              <w:ind w:firstLine="1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C2E43A" w14:textId="5EEAB24B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Ноябрь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  <w:r w:rsidRPr="00E54FB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г.</w:t>
            </w:r>
          </w:p>
        </w:tc>
        <w:tc>
          <w:tcPr>
            <w:tcW w:w="2415" w:type="dxa"/>
          </w:tcPr>
          <w:p w14:paraId="7B2C439F" w14:textId="1FF158C1" w:rsidR="006451E9" w:rsidRPr="006254F5" w:rsidRDefault="001347D8" w:rsidP="006254F5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hyperlink r:id="rId109" w:history="1"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pacing w:val="-2"/>
                  <w:sz w:val="20"/>
                  <w:szCs w:val="20"/>
                  <w:u w:val="none"/>
                </w:rPr>
                <w:t>https://vk.com/bpcontest</w:t>
              </w:r>
            </w:hyperlink>
            <w:r w:rsidR="006451E9" w:rsidRPr="006254F5">
              <w:rPr>
                <w:rFonts w:ascii="Times New Roman" w:hAnsi="Times New Roman" w:cs="Times New Roman"/>
                <w:color w:val="4472C4" w:themeColor="accent1"/>
                <w:spacing w:val="-2"/>
                <w:sz w:val="20"/>
                <w:szCs w:val="20"/>
              </w:rPr>
              <w:t xml:space="preserve"> </w:t>
            </w:r>
          </w:p>
        </w:tc>
      </w:tr>
      <w:tr w:rsidR="006451E9" w:rsidRPr="00E54FBD" w14:paraId="68F0D446" w14:textId="77777777" w:rsidTr="00BF7D20">
        <w:trPr>
          <w:jc w:val="center"/>
        </w:trPr>
        <w:tc>
          <w:tcPr>
            <w:tcW w:w="1271" w:type="dxa"/>
            <w:vMerge w:val="restart"/>
          </w:tcPr>
          <w:p w14:paraId="301B4C6B" w14:textId="6BD2930B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843" w:type="dxa"/>
          </w:tcPr>
          <w:p w14:paraId="224F659C" w14:textId="5AEA6474" w:rsidR="006451E9" w:rsidRPr="00400F0F" w:rsidRDefault="006451E9" w:rsidP="00400F0F">
            <w:pPr>
              <w:pStyle w:val="TableParagraph"/>
              <w:spacing w:before="0"/>
              <w:jc w:val="both"/>
              <w:rPr>
                <w:sz w:val="20"/>
                <w:szCs w:val="20"/>
              </w:rPr>
            </w:pPr>
            <w:r w:rsidRPr="00E54FBD">
              <w:rPr>
                <w:sz w:val="20"/>
                <w:szCs w:val="20"/>
              </w:rPr>
              <w:t>«День</w:t>
            </w:r>
            <w:r w:rsidRPr="00E54FBD">
              <w:rPr>
                <w:spacing w:val="-15"/>
                <w:sz w:val="20"/>
                <w:szCs w:val="20"/>
              </w:rPr>
              <w:t xml:space="preserve"> </w:t>
            </w:r>
            <w:r w:rsidRPr="00E54FBD">
              <w:rPr>
                <w:sz w:val="20"/>
                <w:szCs w:val="20"/>
              </w:rPr>
              <w:t xml:space="preserve">Добровольца 2023» - подведение </w:t>
            </w:r>
            <w:r w:rsidRPr="00E54FBD">
              <w:rPr>
                <w:spacing w:val="-2"/>
                <w:sz w:val="20"/>
                <w:szCs w:val="20"/>
              </w:rPr>
              <w:t>итогов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E54FBD">
              <w:rPr>
                <w:spacing w:val="-2"/>
                <w:sz w:val="20"/>
                <w:szCs w:val="20"/>
              </w:rPr>
              <w:t>волонтёрской программы</w:t>
            </w:r>
          </w:p>
        </w:tc>
        <w:tc>
          <w:tcPr>
            <w:tcW w:w="1843" w:type="dxa"/>
          </w:tcPr>
          <w:p w14:paraId="65EF1504" w14:textId="20061852" w:rsidR="006451E9" w:rsidRDefault="006451E9" w:rsidP="00400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Нижегородска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14:paraId="2F17E0C0" w14:textId="14EA5A6C" w:rsidR="006451E9" w:rsidRDefault="006451E9" w:rsidP="00400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бласть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AF9E91D" w14:textId="2FD917A7" w:rsidR="006451E9" w:rsidRPr="00E54FBD" w:rsidRDefault="006451E9" w:rsidP="00400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г.Нижний Новгород</w:t>
            </w:r>
          </w:p>
        </w:tc>
        <w:tc>
          <w:tcPr>
            <w:tcW w:w="5811" w:type="dxa"/>
          </w:tcPr>
          <w:p w14:paraId="4070D667" w14:textId="24DFD3FD" w:rsidR="006451E9" w:rsidRPr="00400F0F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Ежегодное итоговое мероприятие Волонтёров 800. Событие проходит в преддверии Международного дня добровольца. Подводятся итоги года, обсуждаются достижения, также награждаются выдающиеся участники команды, которые ярко проявили себя в течение года по количественным и качественным показателям.</w:t>
            </w:r>
          </w:p>
        </w:tc>
        <w:tc>
          <w:tcPr>
            <w:tcW w:w="1276" w:type="dxa"/>
          </w:tcPr>
          <w:p w14:paraId="72C09AC9" w14:textId="77777777" w:rsidR="006451E9" w:rsidRPr="00E54FBD" w:rsidRDefault="006451E9" w:rsidP="00C82A9C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E54FBD">
              <w:rPr>
                <w:sz w:val="20"/>
                <w:szCs w:val="20"/>
              </w:rPr>
              <w:t xml:space="preserve">3 </w:t>
            </w:r>
            <w:r w:rsidRPr="00E54FBD">
              <w:rPr>
                <w:spacing w:val="-2"/>
                <w:sz w:val="20"/>
                <w:szCs w:val="20"/>
              </w:rPr>
              <w:t>декабря</w:t>
            </w:r>
          </w:p>
          <w:p w14:paraId="43DDF13A" w14:textId="61FEF2E0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  <w:r w:rsidRPr="00E54FB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г.</w:t>
            </w:r>
          </w:p>
        </w:tc>
        <w:tc>
          <w:tcPr>
            <w:tcW w:w="2415" w:type="dxa"/>
          </w:tcPr>
          <w:p w14:paraId="19E45DD8" w14:textId="67433531" w:rsidR="006451E9" w:rsidRPr="006254F5" w:rsidRDefault="006451E9" w:rsidP="006254F5">
            <w:pPr>
              <w:rPr>
                <w:rStyle w:val="a4"/>
                <w:rFonts w:ascii="Times New Roman" w:eastAsia="Times New Roman" w:hAnsi="Times New Roman" w:cs="Times New Roman"/>
                <w:color w:val="4472C4" w:themeColor="accent1"/>
                <w:sz w:val="20"/>
                <w:szCs w:val="20"/>
                <w:u w:val="none"/>
                <w:lang w:eastAsia="ru-RU"/>
              </w:rPr>
            </w:pPr>
            <w:r w:rsidRPr="006254F5"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</w:tr>
      <w:tr w:rsidR="006451E9" w:rsidRPr="00E54FBD" w14:paraId="7BA72820" w14:textId="77777777" w:rsidTr="00BF7D20">
        <w:trPr>
          <w:jc w:val="center"/>
        </w:trPr>
        <w:tc>
          <w:tcPr>
            <w:tcW w:w="1271" w:type="dxa"/>
            <w:vMerge/>
          </w:tcPr>
          <w:p w14:paraId="25DE52BE" w14:textId="6AC03C34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482BB38" w14:textId="448B79AC" w:rsidR="006451E9" w:rsidRDefault="006451E9" w:rsidP="00C82A9C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Этап Кубка России по альпинизму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14:paraId="5D191C09" w14:textId="77B1446E" w:rsidR="006451E9" w:rsidRPr="006321AE" w:rsidRDefault="006451E9" w:rsidP="006321A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спортивных дисциплин ледолазание-скорость, ледолазание-трудность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E54F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этап сезона 2023-2024</w:t>
            </w:r>
          </w:p>
        </w:tc>
        <w:tc>
          <w:tcPr>
            <w:tcW w:w="1843" w:type="dxa"/>
          </w:tcPr>
          <w:p w14:paraId="27557D62" w14:textId="5C718AB7" w:rsidR="006451E9" w:rsidRPr="00E54FBD" w:rsidRDefault="006451E9" w:rsidP="00400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Кировская область</w:t>
            </w:r>
          </w:p>
        </w:tc>
        <w:tc>
          <w:tcPr>
            <w:tcW w:w="5811" w:type="dxa"/>
          </w:tcPr>
          <w:p w14:paraId="15B7D299" w14:textId="5E074C18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Соревнования проводятся с целью развития и популяризации альпинизма в дисциплинах «трудность» и «скорость»</w:t>
            </w:r>
          </w:p>
        </w:tc>
        <w:tc>
          <w:tcPr>
            <w:tcW w:w="1276" w:type="dxa"/>
          </w:tcPr>
          <w:p w14:paraId="58FF1899" w14:textId="77777777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7-11 декабря</w:t>
            </w:r>
          </w:p>
          <w:p w14:paraId="481701B0" w14:textId="65EA1651" w:rsidR="006451E9" w:rsidRPr="00E54FBD" w:rsidRDefault="006451E9" w:rsidP="00C82A9C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2415" w:type="dxa"/>
          </w:tcPr>
          <w:p w14:paraId="1D9F19A2" w14:textId="60FB75E3" w:rsidR="006451E9" w:rsidRPr="006254F5" w:rsidRDefault="001347D8" w:rsidP="006254F5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hyperlink r:id="rId110" w:history="1">
              <w:r w:rsidR="006451E9" w:rsidRPr="006254F5">
                <w:rPr>
                  <w:rStyle w:val="a4"/>
                  <w:rFonts w:ascii="Times New Roman" w:eastAsia="Times New Roman" w:hAnsi="Times New Roman" w:cs="Times New Roman"/>
                  <w:color w:val="4472C4" w:themeColor="accent1"/>
                  <w:sz w:val="20"/>
                  <w:szCs w:val="20"/>
                  <w:u w:val="none"/>
                  <w:lang w:eastAsia="ru-RU"/>
                </w:rPr>
                <w:t>https://vk.com/youthsport43</w:t>
              </w:r>
            </w:hyperlink>
            <w:r w:rsidR="006451E9" w:rsidRPr="006254F5">
              <w:rPr>
                <w:rFonts w:ascii="Times New Roman" w:eastAsia="Times New Roman" w:hAnsi="Times New Roman" w:cs="Times New Roman"/>
                <w:color w:val="4472C4" w:themeColor="accent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451E9" w:rsidRPr="00E54FBD" w14:paraId="79E72CB6" w14:textId="77777777" w:rsidTr="00BF7D20">
        <w:trPr>
          <w:jc w:val="center"/>
        </w:trPr>
        <w:tc>
          <w:tcPr>
            <w:tcW w:w="1271" w:type="dxa"/>
            <w:vMerge/>
          </w:tcPr>
          <w:p w14:paraId="3DC2A21A" w14:textId="77777777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D861DA2" w14:textId="77777777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Финал Региональной</w:t>
            </w:r>
          </w:p>
          <w:p w14:paraId="6ED1A7AB" w14:textId="4D2BB7A0" w:rsidR="006451E9" w:rsidRPr="00E54FBD" w:rsidRDefault="006451E9" w:rsidP="00C82A9C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лиги КВН «Сура»</w:t>
            </w:r>
          </w:p>
        </w:tc>
        <w:tc>
          <w:tcPr>
            <w:tcW w:w="1843" w:type="dxa"/>
          </w:tcPr>
          <w:p w14:paraId="393038DA" w14:textId="77777777" w:rsidR="006451E9" w:rsidRDefault="006451E9" w:rsidP="00400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Пензенская область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C1A3E5C" w14:textId="574B4D2A" w:rsidR="006451E9" w:rsidRPr="00E54FBD" w:rsidRDefault="006451E9" w:rsidP="00400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г.Пенза</w:t>
            </w:r>
          </w:p>
        </w:tc>
        <w:tc>
          <w:tcPr>
            <w:tcW w:w="5811" w:type="dxa"/>
          </w:tcPr>
          <w:p w14:paraId="15D7375A" w14:textId="669B2CCA" w:rsidR="006451E9" w:rsidRPr="006321AE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Проведение финального этапа открытой региональной лиги КВН с участием лучших местных и приезжих команд КВН.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Финал пройдет в киноконцертном зале «Пенза» с общим охватом более 1500 чел.</w:t>
            </w:r>
          </w:p>
        </w:tc>
        <w:tc>
          <w:tcPr>
            <w:tcW w:w="1276" w:type="dxa"/>
          </w:tcPr>
          <w:p w14:paraId="7C7328C5" w14:textId="171B616F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15 декабря 2023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5" w:type="dxa"/>
          </w:tcPr>
          <w:p w14:paraId="5C27B211" w14:textId="4B539879" w:rsidR="006451E9" w:rsidRPr="006254F5" w:rsidRDefault="001347D8" w:rsidP="006254F5">
            <w:pPr>
              <w:rPr>
                <w:rStyle w:val="a4"/>
                <w:rFonts w:ascii="Times New Roman" w:eastAsia="Times New Roman" w:hAnsi="Times New Roman" w:cs="Times New Roman"/>
                <w:color w:val="4472C4" w:themeColor="accent1"/>
                <w:sz w:val="20"/>
                <w:szCs w:val="20"/>
                <w:u w:val="none"/>
                <w:lang w:eastAsia="ru-RU"/>
              </w:rPr>
            </w:pPr>
            <w:hyperlink r:id="rId111" w:history="1"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z w:val="20"/>
                  <w:szCs w:val="20"/>
                  <w:u w:val="none"/>
                </w:rPr>
                <w:t>https://vk.com/kvn_pnz</w:t>
              </w:r>
            </w:hyperlink>
          </w:p>
        </w:tc>
      </w:tr>
      <w:tr w:rsidR="006451E9" w:rsidRPr="00E54FBD" w14:paraId="69278DD7" w14:textId="77777777" w:rsidTr="00BF7D20">
        <w:trPr>
          <w:jc w:val="center"/>
        </w:trPr>
        <w:tc>
          <w:tcPr>
            <w:tcW w:w="1271" w:type="dxa"/>
            <w:vMerge/>
          </w:tcPr>
          <w:p w14:paraId="47D2F1C3" w14:textId="77777777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FC3E6D7" w14:textId="77777777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 xml:space="preserve"> юбилейный</w:t>
            </w:r>
          </w:p>
          <w:p w14:paraId="497BC0D6" w14:textId="77777777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фестиваль студенческих отрядов, посвященный</w:t>
            </w:r>
          </w:p>
          <w:p w14:paraId="0291AEE5" w14:textId="2BA1BFF7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20-летию современного отрядного движения</w:t>
            </w:r>
          </w:p>
        </w:tc>
        <w:tc>
          <w:tcPr>
            <w:tcW w:w="1843" w:type="dxa"/>
          </w:tcPr>
          <w:p w14:paraId="6F5A4B52" w14:textId="77777777" w:rsidR="006451E9" w:rsidRDefault="006451E9" w:rsidP="00400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Пензенская область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9EF2DA2" w14:textId="30DDF911" w:rsidR="006451E9" w:rsidRPr="00E54FBD" w:rsidRDefault="006451E9" w:rsidP="00400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г.Пенза</w:t>
            </w:r>
          </w:p>
        </w:tc>
        <w:tc>
          <w:tcPr>
            <w:tcW w:w="5811" w:type="dxa"/>
          </w:tcPr>
          <w:p w14:paraId="2830ED08" w14:textId="77777777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Проведение торжественного мероприятия с работой выставочных и интерактивных зон, массовой спевкой представителей студенческих отрядов, награждением лучших бойцов и студенческих отрядов, праздничной концертной программой.</w:t>
            </w:r>
          </w:p>
          <w:p w14:paraId="57B65A4C" w14:textId="78C564E3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В мероприятии примут участие представители студенческих отрядов из других регионов Приволжского федерального округа</w:t>
            </w:r>
          </w:p>
        </w:tc>
        <w:tc>
          <w:tcPr>
            <w:tcW w:w="1276" w:type="dxa"/>
          </w:tcPr>
          <w:p w14:paraId="09B2FA2B" w14:textId="22098430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16 декабря 2023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5" w:type="dxa"/>
          </w:tcPr>
          <w:p w14:paraId="0D3C9B89" w14:textId="7123F0F2" w:rsidR="006451E9" w:rsidRPr="006254F5" w:rsidRDefault="001347D8" w:rsidP="006254F5">
            <w:pPr>
              <w:rPr>
                <w:rStyle w:val="a4"/>
                <w:rFonts w:ascii="Times New Roman" w:hAnsi="Times New Roman" w:cs="Times New Roman"/>
                <w:color w:val="4472C4" w:themeColor="accent1"/>
                <w:sz w:val="20"/>
                <w:szCs w:val="20"/>
                <w:u w:val="none"/>
              </w:rPr>
            </w:pPr>
            <w:hyperlink r:id="rId112" w:history="1"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z w:val="20"/>
                  <w:szCs w:val="20"/>
                  <w:u w:val="none"/>
                </w:rPr>
                <w:t>https://vk.com/rso_penza</w:t>
              </w:r>
            </w:hyperlink>
            <w:r w:rsidR="006451E9" w:rsidRPr="006254F5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 xml:space="preserve"> </w:t>
            </w:r>
          </w:p>
        </w:tc>
      </w:tr>
      <w:tr w:rsidR="006451E9" w:rsidRPr="00E54FBD" w14:paraId="067B2605" w14:textId="77777777" w:rsidTr="00BF7D20">
        <w:trPr>
          <w:jc w:val="center"/>
        </w:trPr>
        <w:tc>
          <w:tcPr>
            <w:tcW w:w="1271" w:type="dxa"/>
            <w:vMerge/>
          </w:tcPr>
          <w:p w14:paraId="02337006" w14:textId="0CB111F2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A5D446A" w14:textId="6EEFF832" w:rsidR="006451E9" w:rsidRPr="00E54FBD" w:rsidRDefault="006451E9" w:rsidP="00C82A9C">
            <w:pPr>
              <w:ind w:right="-7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(пешеходные дистанции)</w:t>
            </w:r>
          </w:p>
        </w:tc>
        <w:tc>
          <w:tcPr>
            <w:tcW w:w="1843" w:type="dxa"/>
          </w:tcPr>
          <w:p w14:paraId="13CA0847" w14:textId="77777777" w:rsidR="006451E9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Пермский край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258FEA1" w14:textId="77777777" w:rsidR="006451E9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г.о.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Чайковск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ий,</w:t>
            </w:r>
          </w:p>
          <w:p w14:paraId="37164CC2" w14:textId="73B25A38" w:rsidR="006451E9" w:rsidRPr="00E54FBD" w:rsidRDefault="006451E9" w:rsidP="00C82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п.Марковский</w:t>
            </w:r>
          </w:p>
        </w:tc>
        <w:tc>
          <w:tcPr>
            <w:tcW w:w="5811" w:type="dxa"/>
          </w:tcPr>
          <w:p w14:paraId="6D8B8C6D" w14:textId="2E875A55" w:rsidR="006451E9" w:rsidRPr="00E54FBD" w:rsidRDefault="006451E9" w:rsidP="006C3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Всероссийские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 xml:space="preserve">соревнования по спортивному туризму в дисциплине дистанции пешеходные, проводятся в разных возрастных категориях. </w:t>
            </w:r>
          </w:p>
        </w:tc>
        <w:tc>
          <w:tcPr>
            <w:tcW w:w="1276" w:type="dxa"/>
          </w:tcPr>
          <w:p w14:paraId="0DA2C27A" w14:textId="77777777" w:rsidR="006451E9" w:rsidRPr="00E54FBD" w:rsidRDefault="006451E9" w:rsidP="00C82A9C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4FBD">
              <w:rPr>
                <w:sz w:val="20"/>
                <w:szCs w:val="20"/>
              </w:rPr>
              <w:t>20-24 декабря 2023 г.</w:t>
            </w:r>
          </w:p>
          <w:p w14:paraId="1D9719FA" w14:textId="77777777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14:paraId="5ECD5678" w14:textId="21012CC8" w:rsidR="006451E9" w:rsidRPr="006254F5" w:rsidRDefault="006451E9" w:rsidP="006254F5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r w:rsidRPr="006254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51E9" w:rsidRPr="00E54FBD" w14:paraId="28CC6954" w14:textId="77777777" w:rsidTr="00BF7D20">
        <w:trPr>
          <w:jc w:val="center"/>
        </w:trPr>
        <w:tc>
          <w:tcPr>
            <w:tcW w:w="1271" w:type="dxa"/>
            <w:vMerge/>
          </w:tcPr>
          <w:p w14:paraId="5CB8A20D" w14:textId="77777777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22DA6CA" w14:textId="71ECA897" w:rsidR="006451E9" w:rsidRPr="003F52DB" w:rsidRDefault="006451E9" w:rsidP="003F52DB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этап Кубка России по автомобильному спорту в дисциплине - ралли "Ралли Вятка"</w:t>
            </w:r>
          </w:p>
        </w:tc>
        <w:tc>
          <w:tcPr>
            <w:tcW w:w="1843" w:type="dxa"/>
          </w:tcPr>
          <w:p w14:paraId="34528E40" w14:textId="77777777" w:rsidR="006451E9" w:rsidRDefault="006451E9" w:rsidP="008C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sz w:val="20"/>
                <w:szCs w:val="20"/>
              </w:rPr>
              <w:t>Кировская область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C645F10" w14:textId="53258D73" w:rsidR="006451E9" w:rsidRPr="00E54FBD" w:rsidRDefault="006451E9" w:rsidP="008C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г.Киров</w:t>
            </w:r>
          </w:p>
        </w:tc>
        <w:tc>
          <w:tcPr>
            <w:tcW w:w="5811" w:type="dxa"/>
          </w:tcPr>
          <w:p w14:paraId="519FADD2" w14:textId="396D601F" w:rsidR="006451E9" w:rsidRPr="008C507A" w:rsidRDefault="006451E9" w:rsidP="008C507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Ежегодное событие для всех автолюбителей. Соревнование уровня Кубка России всегда проводится в несколько этапов.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54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 с 2012 года традиционно в декабре принимает у себя I этап Кубка России по ралли. Кроме того, совместно с ним организована гонка поддержки - чемпионат Кировской области «Ралли Вятка».</w:t>
            </w:r>
          </w:p>
        </w:tc>
        <w:tc>
          <w:tcPr>
            <w:tcW w:w="1276" w:type="dxa"/>
          </w:tcPr>
          <w:p w14:paraId="51C6E40A" w14:textId="77777777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F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22-25 декабря</w:t>
            </w:r>
          </w:p>
          <w:p w14:paraId="5627394F" w14:textId="32CE5437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г.</w:t>
            </w:r>
          </w:p>
          <w:p w14:paraId="75DC364A" w14:textId="77777777" w:rsidR="006451E9" w:rsidRPr="00E54FBD" w:rsidRDefault="006451E9" w:rsidP="00C82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14:paraId="504C2700" w14:textId="30817DC6" w:rsidR="006451E9" w:rsidRPr="006254F5" w:rsidRDefault="001347D8" w:rsidP="006254F5">
            <w:pPr>
              <w:rPr>
                <w:rFonts w:ascii="Times New Roman" w:eastAsia="Times New Roman" w:hAnsi="Times New Roman" w:cs="Times New Roman"/>
                <w:color w:val="4472C4" w:themeColor="accent1"/>
                <w:sz w:val="20"/>
                <w:szCs w:val="20"/>
                <w:lang w:eastAsia="ru-RU"/>
              </w:rPr>
            </w:pPr>
            <w:hyperlink r:id="rId113" w:history="1">
              <w:r w:rsidR="006451E9" w:rsidRPr="006254F5">
                <w:rPr>
                  <w:rStyle w:val="a4"/>
                  <w:rFonts w:ascii="Times New Roman" w:hAnsi="Times New Roman" w:cs="Times New Roman"/>
                  <w:color w:val="4472C4" w:themeColor="accent1"/>
                  <w:sz w:val="20"/>
                  <w:szCs w:val="20"/>
                  <w:u w:val="none"/>
                </w:rPr>
                <w:t>https://vk.com/youthsport43</w:t>
              </w:r>
            </w:hyperlink>
            <w:r w:rsidR="006451E9" w:rsidRPr="006254F5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 xml:space="preserve"> </w:t>
            </w:r>
            <w:r w:rsidR="006451E9" w:rsidRPr="006254F5">
              <w:rPr>
                <w:rFonts w:ascii="Times New Roman" w:eastAsia="Times New Roman" w:hAnsi="Times New Roman" w:cs="Times New Roman"/>
                <w:color w:val="4472C4" w:themeColor="accent1"/>
                <w:sz w:val="20"/>
                <w:szCs w:val="20"/>
                <w:lang w:eastAsia="ru-RU"/>
              </w:rPr>
              <w:t xml:space="preserve"> </w:t>
            </w:r>
          </w:p>
          <w:p w14:paraId="72C2ECD1" w14:textId="77777777" w:rsidR="006451E9" w:rsidRPr="006254F5" w:rsidRDefault="006451E9" w:rsidP="006254F5">
            <w:pPr>
              <w:rPr>
                <w:rFonts w:ascii="Times New Roman" w:eastAsia="Times New Roman" w:hAnsi="Times New Roman" w:cs="Times New Roman"/>
                <w:color w:val="4472C4" w:themeColor="accent1"/>
                <w:sz w:val="20"/>
                <w:szCs w:val="20"/>
                <w:lang w:eastAsia="ru-RU"/>
              </w:rPr>
            </w:pPr>
          </w:p>
          <w:p w14:paraId="6D246891" w14:textId="6034FC32" w:rsidR="006451E9" w:rsidRPr="006254F5" w:rsidRDefault="001347D8" w:rsidP="006254F5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hyperlink r:id="rId114" w:history="1">
              <w:r w:rsidR="006451E9" w:rsidRPr="006254F5">
                <w:rPr>
                  <w:rStyle w:val="a4"/>
                  <w:rFonts w:ascii="Times New Roman" w:eastAsia="Times New Roman" w:hAnsi="Times New Roman" w:cs="Times New Roman"/>
                  <w:color w:val="4472C4" w:themeColor="accent1"/>
                  <w:sz w:val="20"/>
                  <w:szCs w:val="20"/>
                  <w:u w:val="none"/>
                  <w:lang w:eastAsia="ru-RU"/>
                </w:rPr>
                <w:t>https://vk.com/rally_vyatka</w:t>
              </w:r>
            </w:hyperlink>
            <w:r w:rsidR="006451E9" w:rsidRPr="006254F5">
              <w:rPr>
                <w:rFonts w:ascii="Times New Roman" w:eastAsia="Times New Roman" w:hAnsi="Times New Roman" w:cs="Times New Roman"/>
                <w:color w:val="4472C4" w:themeColor="accent1"/>
                <w:sz w:val="20"/>
                <w:szCs w:val="20"/>
                <w:lang w:eastAsia="ru-RU"/>
              </w:rPr>
              <w:t xml:space="preserve">  </w:t>
            </w:r>
          </w:p>
        </w:tc>
      </w:tr>
    </w:tbl>
    <w:p w14:paraId="4152C7B4" w14:textId="77777777" w:rsidR="00900A50" w:rsidRPr="00DB6217" w:rsidRDefault="00900A50"/>
    <w:sectPr w:rsidR="00900A50" w:rsidRPr="00DB6217" w:rsidSect="00900A5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ermianSerifTypeface">
    <w:altName w:val="Times New Roman"/>
    <w:panose1 w:val="00000000000000000000"/>
    <w:charset w:val="00"/>
    <w:family w:val="modern"/>
    <w:notTrueType/>
    <w:pitch w:val="variable"/>
    <w:sig w:usb0="A000022F" w:usb1="4000A46A" w:usb2="00000000" w:usb3="00000000" w:csb0="0000000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869D9"/>
    <w:multiLevelType w:val="hybridMultilevel"/>
    <w:tmpl w:val="D05C0D36"/>
    <w:lvl w:ilvl="0" w:tplc="1A50BAEE">
      <w:start w:val="1"/>
      <w:numFmt w:val="bullet"/>
      <w:lvlText w:val="–"/>
      <w:lvlJc w:val="left"/>
      <w:pPr>
        <w:ind w:left="720" w:hanging="360"/>
      </w:pPr>
      <w:rPr>
        <w:rFonts w:ascii="PermianSerifTypeface" w:hAnsi="PermianSerifTypefac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A2783"/>
    <w:multiLevelType w:val="hybridMultilevel"/>
    <w:tmpl w:val="1766F20A"/>
    <w:lvl w:ilvl="0" w:tplc="EF589574">
      <w:numFmt w:val="bullet"/>
      <w:lvlText w:val="-"/>
      <w:lvlJc w:val="left"/>
      <w:pPr>
        <w:ind w:left="110" w:hanging="4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74AFB7C">
      <w:numFmt w:val="bullet"/>
      <w:lvlText w:val="•"/>
      <w:lvlJc w:val="left"/>
      <w:pPr>
        <w:ind w:left="670" w:hanging="412"/>
      </w:pPr>
      <w:rPr>
        <w:rFonts w:hint="default"/>
        <w:lang w:val="ru-RU" w:eastAsia="en-US" w:bidi="ar-SA"/>
      </w:rPr>
    </w:lvl>
    <w:lvl w:ilvl="2" w:tplc="50261518">
      <w:numFmt w:val="bullet"/>
      <w:lvlText w:val="•"/>
      <w:lvlJc w:val="left"/>
      <w:pPr>
        <w:ind w:left="1240" w:hanging="412"/>
      </w:pPr>
      <w:rPr>
        <w:rFonts w:hint="default"/>
        <w:lang w:val="ru-RU" w:eastAsia="en-US" w:bidi="ar-SA"/>
      </w:rPr>
    </w:lvl>
    <w:lvl w:ilvl="3" w:tplc="B8B44CE6">
      <w:numFmt w:val="bullet"/>
      <w:lvlText w:val="•"/>
      <w:lvlJc w:val="left"/>
      <w:pPr>
        <w:ind w:left="1811" w:hanging="412"/>
      </w:pPr>
      <w:rPr>
        <w:rFonts w:hint="default"/>
        <w:lang w:val="ru-RU" w:eastAsia="en-US" w:bidi="ar-SA"/>
      </w:rPr>
    </w:lvl>
    <w:lvl w:ilvl="4" w:tplc="9F480BB2">
      <w:numFmt w:val="bullet"/>
      <w:lvlText w:val="•"/>
      <w:lvlJc w:val="left"/>
      <w:pPr>
        <w:ind w:left="2381" w:hanging="412"/>
      </w:pPr>
      <w:rPr>
        <w:rFonts w:hint="default"/>
        <w:lang w:val="ru-RU" w:eastAsia="en-US" w:bidi="ar-SA"/>
      </w:rPr>
    </w:lvl>
    <w:lvl w:ilvl="5" w:tplc="1770918C">
      <w:numFmt w:val="bullet"/>
      <w:lvlText w:val="•"/>
      <w:lvlJc w:val="left"/>
      <w:pPr>
        <w:ind w:left="2952" w:hanging="412"/>
      </w:pPr>
      <w:rPr>
        <w:rFonts w:hint="default"/>
        <w:lang w:val="ru-RU" w:eastAsia="en-US" w:bidi="ar-SA"/>
      </w:rPr>
    </w:lvl>
    <w:lvl w:ilvl="6" w:tplc="35DA588A">
      <w:numFmt w:val="bullet"/>
      <w:lvlText w:val="•"/>
      <w:lvlJc w:val="left"/>
      <w:pPr>
        <w:ind w:left="3522" w:hanging="412"/>
      </w:pPr>
      <w:rPr>
        <w:rFonts w:hint="default"/>
        <w:lang w:val="ru-RU" w:eastAsia="en-US" w:bidi="ar-SA"/>
      </w:rPr>
    </w:lvl>
    <w:lvl w:ilvl="7" w:tplc="2E583D14">
      <w:numFmt w:val="bullet"/>
      <w:lvlText w:val="•"/>
      <w:lvlJc w:val="left"/>
      <w:pPr>
        <w:ind w:left="4092" w:hanging="412"/>
      </w:pPr>
      <w:rPr>
        <w:rFonts w:hint="default"/>
        <w:lang w:val="ru-RU" w:eastAsia="en-US" w:bidi="ar-SA"/>
      </w:rPr>
    </w:lvl>
    <w:lvl w:ilvl="8" w:tplc="875EBF9A">
      <w:numFmt w:val="bullet"/>
      <w:lvlText w:val="•"/>
      <w:lvlJc w:val="left"/>
      <w:pPr>
        <w:ind w:left="4663" w:hanging="4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C25"/>
    <w:rsid w:val="00022C88"/>
    <w:rsid w:val="0005799E"/>
    <w:rsid w:val="000D1F43"/>
    <w:rsid w:val="000E2FDA"/>
    <w:rsid w:val="000F7B07"/>
    <w:rsid w:val="00123596"/>
    <w:rsid w:val="001347D8"/>
    <w:rsid w:val="001A795C"/>
    <w:rsid w:val="002375C0"/>
    <w:rsid w:val="0024416C"/>
    <w:rsid w:val="002D3C08"/>
    <w:rsid w:val="003231B1"/>
    <w:rsid w:val="003467AE"/>
    <w:rsid w:val="00361516"/>
    <w:rsid w:val="00375235"/>
    <w:rsid w:val="00394B1A"/>
    <w:rsid w:val="003C63F4"/>
    <w:rsid w:val="003F52DB"/>
    <w:rsid w:val="00400F0F"/>
    <w:rsid w:val="004E4862"/>
    <w:rsid w:val="004E60CB"/>
    <w:rsid w:val="0053171A"/>
    <w:rsid w:val="005437AE"/>
    <w:rsid w:val="005762CE"/>
    <w:rsid w:val="00577646"/>
    <w:rsid w:val="00582381"/>
    <w:rsid w:val="005F0437"/>
    <w:rsid w:val="00623135"/>
    <w:rsid w:val="006254F5"/>
    <w:rsid w:val="006321AE"/>
    <w:rsid w:val="006354CD"/>
    <w:rsid w:val="00644001"/>
    <w:rsid w:val="006451E9"/>
    <w:rsid w:val="006662B1"/>
    <w:rsid w:val="00681EAF"/>
    <w:rsid w:val="006A1D94"/>
    <w:rsid w:val="006B0299"/>
    <w:rsid w:val="006B7570"/>
    <w:rsid w:val="006C370D"/>
    <w:rsid w:val="006C6279"/>
    <w:rsid w:val="007700D1"/>
    <w:rsid w:val="007B7BCC"/>
    <w:rsid w:val="007C266D"/>
    <w:rsid w:val="007C5220"/>
    <w:rsid w:val="007D1881"/>
    <w:rsid w:val="00823358"/>
    <w:rsid w:val="00830F55"/>
    <w:rsid w:val="00835CEB"/>
    <w:rsid w:val="00867A5E"/>
    <w:rsid w:val="008857A5"/>
    <w:rsid w:val="008C507A"/>
    <w:rsid w:val="008D1271"/>
    <w:rsid w:val="008F5E20"/>
    <w:rsid w:val="00900A50"/>
    <w:rsid w:val="00953A93"/>
    <w:rsid w:val="00963BF9"/>
    <w:rsid w:val="00972419"/>
    <w:rsid w:val="009A1F80"/>
    <w:rsid w:val="009D4709"/>
    <w:rsid w:val="009E2520"/>
    <w:rsid w:val="009E579E"/>
    <w:rsid w:val="00A25548"/>
    <w:rsid w:val="00A376DB"/>
    <w:rsid w:val="00A96FCB"/>
    <w:rsid w:val="00AC46D9"/>
    <w:rsid w:val="00B53EAC"/>
    <w:rsid w:val="00B60D9C"/>
    <w:rsid w:val="00B61D96"/>
    <w:rsid w:val="00BF1006"/>
    <w:rsid w:val="00BF7D20"/>
    <w:rsid w:val="00C54318"/>
    <w:rsid w:val="00C54EA7"/>
    <w:rsid w:val="00C72C25"/>
    <w:rsid w:val="00C743E0"/>
    <w:rsid w:val="00C81DFB"/>
    <w:rsid w:val="00C82A9C"/>
    <w:rsid w:val="00CA0906"/>
    <w:rsid w:val="00CB2A85"/>
    <w:rsid w:val="00CE49F6"/>
    <w:rsid w:val="00D07EEC"/>
    <w:rsid w:val="00D60B3C"/>
    <w:rsid w:val="00DB49C7"/>
    <w:rsid w:val="00DB6217"/>
    <w:rsid w:val="00E0039B"/>
    <w:rsid w:val="00E11001"/>
    <w:rsid w:val="00E315DB"/>
    <w:rsid w:val="00E54FBD"/>
    <w:rsid w:val="00E57BF9"/>
    <w:rsid w:val="00E635B4"/>
    <w:rsid w:val="00E645B3"/>
    <w:rsid w:val="00F00139"/>
    <w:rsid w:val="00F03A06"/>
    <w:rsid w:val="00F558A8"/>
    <w:rsid w:val="00FC26EA"/>
    <w:rsid w:val="00FE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D1525"/>
  <w15:chartTrackingRefBased/>
  <w15:docId w15:val="{F750B5D5-9EDC-4B70-8B7E-1B81A46D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0A50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0A5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00A5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A1F80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7C5220"/>
    <w:pPr>
      <w:ind w:left="720"/>
      <w:contextualSpacing/>
    </w:pPr>
  </w:style>
  <w:style w:type="paragraph" w:styleId="a7">
    <w:name w:val="Body Text"/>
    <w:basedOn w:val="a"/>
    <w:link w:val="a8"/>
    <w:rsid w:val="00972419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a8">
    <w:name w:val="Основной текст Знак"/>
    <w:basedOn w:val="a0"/>
    <w:link w:val="a7"/>
    <w:rsid w:val="0097241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Strong"/>
    <w:qFormat/>
    <w:rsid w:val="00972419"/>
    <w:rPr>
      <w:b/>
      <w:bCs/>
    </w:rPr>
  </w:style>
  <w:style w:type="character" w:customStyle="1" w:styleId="aa">
    <w:name w:val="Ссылка указателя"/>
    <w:rsid w:val="00972419"/>
  </w:style>
  <w:style w:type="paragraph" w:customStyle="1" w:styleId="TableParagraph">
    <w:name w:val="Table Paragraph"/>
    <w:basedOn w:val="a"/>
    <w:uiPriority w:val="1"/>
    <w:qFormat/>
    <w:rsid w:val="00972419"/>
    <w:pPr>
      <w:widowControl w:val="0"/>
      <w:autoSpaceDE w:val="0"/>
      <w:autoSpaceDN w:val="0"/>
      <w:spacing w:before="44" w:after="0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b">
    <w:name w:val="header"/>
    <w:basedOn w:val="a"/>
    <w:link w:val="ac"/>
    <w:uiPriority w:val="99"/>
    <w:rsid w:val="00972419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ac">
    <w:name w:val="Верхний колонтитул Знак"/>
    <w:basedOn w:val="a0"/>
    <w:link w:val="ab"/>
    <w:uiPriority w:val="99"/>
    <w:rsid w:val="009724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DB6217"/>
  </w:style>
  <w:style w:type="paragraph" w:styleId="ad">
    <w:name w:val="No Spacing"/>
    <w:link w:val="ae"/>
    <w:uiPriority w:val="1"/>
    <w:qFormat/>
    <w:rsid w:val="00DB6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1"/>
    <w:qFormat/>
    <w:rsid w:val="00DB62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"/>
    <w:qFormat/>
    <w:rsid w:val="00DB6217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  <w14:ligatures w14:val="none"/>
    </w:rPr>
  </w:style>
  <w:style w:type="paragraph" w:styleId="af0">
    <w:name w:val="Normal (Web)"/>
    <w:basedOn w:val="a"/>
    <w:uiPriority w:val="99"/>
    <w:unhideWhenUsed/>
    <w:rsid w:val="00C81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c">
    <w:name w:val="Абзац1 c отступом"/>
    <w:basedOn w:val="a"/>
    <w:rsid w:val="00361516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Standard">
    <w:name w:val="Standard"/>
    <w:qFormat/>
    <w:rsid w:val="006C627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styleId="af1">
    <w:name w:val="FollowedHyperlink"/>
    <w:basedOn w:val="a0"/>
    <w:uiPriority w:val="99"/>
    <w:semiHidden/>
    <w:unhideWhenUsed/>
    <w:rsid w:val="00A255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stolicazakatovfest" TargetMode="External"/><Relationship Id="rId21" Type="http://schemas.openxmlformats.org/officeDocument/2006/relationships/hyperlink" Target="https://vk.com/inzackr" TargetMode="External"/><Relationship Id="rId42" Type="http://schemas.openxmlformats.org/officeDocument/2006/relationships/hyperlink" Target="https://vk.com/public185521006" TargetMode="External"/><Relationship Id="rId47" Type="http://schemas.openxmlformats.org/officeDocument/2006/relationships/hyperlink" Target="https://vk.com/derzay13" TargetMode="External"/><Relationship Id="rId63" Type="http://schemas.openxmlformats.org/officeDocument/2006/relationships/hyperlink" Target="https://vk.com/fstchr" TargetMode="External"/><Relationship Id="rId68" Type="http://schemas.openxmlformats.org/officeDocument/2006/relationships/hyperlink" Target="http://adm-melekess.ru/strukturnye-podrazdelenija" TargetMode="External"/><Relationship Id="rId84" Type="http://schemas.openxmlformats.org/officeDocument/2006/relationships/hyperlink" Target="https://&#1093;&#1083;&#1099;&#1085;&#1086;&#1074;&#1089;&#1082;&#1072;&#1103;-&#1079;&#1072;&#1089;&#1090;&#1072;&#1074;&#1072;.&#1088;&#1092;/" TargetMode="External"/><Relationship Id="rId89" Type="http://schemas.openxmlformats.org/officeDocument/2006/relationships/hyperlink" Target="https://sambo.cap.ru/" TargetMode="External"/><Relationship Id="rId112" Type="http://schemas.openxmlformats.org/officeDocument/2006/relationships/hyperlink" Target="https://vk.com/rso_penza" TargetMode="External"/><Relationship Id="rId16" Type="http://schemas.openxmlformats.org/officeDocument/2006/relationships/hyperlink" Target="https://hr.government-nnov.ru/ru-RU/leadernnov" TargetMode="External"/><Relationship Id="rId107" Type="http://schemas.openxmlformats.org/officeDocument/2006/relationships/hyperlink" Target="https://vk.com/kvn_no" TargetMode="External"/><Relationship Id="rId11" Type="http://schemas.openxmlformats.org/officeDocument/2006/relationships/hyperlink" Target="http://www.xtclub.ru" TargetMode="External"/><Relationship Id="rId32" Type="http://schemas.openxmlformats.org/officeDocument/2006/relationships/hyperlink" Target="http://vasnetsovsky2022.tilda.ws/" TargetMode="External"/><Relationship Id="rId37" Type="http://schemas.openxmlformats.org/officeDocument/2006/relationships/hyperlink" Target="https://vk.com/wall-%20181940196_28129" TargetMode="External"/><Relationship Id="rId53" Type="http://schemas.openxmlformats.org/officeDocument/2006/relationships/hyperlink" Target="https://vk.com/cic43" TargetMode="External"/><Relationship Id="rId58" Type="http://schemas.openxmlformats.org/officeDocument/2006/relationships/hyperlink" Target="https://vk.com/marathon_52" TargetMode="External"/><Relationship Id="rId74" Type="http://schemas.openxmlformats.org/officeDocument/2006/relationships/hyperlink" Target="https://vk.com/fstchr" TargetMode="External"/><Relationship Id="rId79" Type="http://schemas.openxmlformats.org/officeDocument/2006/relationships/hyperlink" Target="https://vk.com/nnhealthynation" TargetMode="External"/><Relationship Id="rId102" Type="http://schemas.openxmlformats.org/officeDocument/2006/relationships/hyperlink" Target="https://vk.com/pnzgu" TargetMode="External"/><Relationship Id="rId5" Type="http://schemas.openxmlformats.org/officeDocument/2006/relationships/hyperlink" Target="https://www.association52.org/rddm" TargetMode="External"/><Relationship Id="rId90" Type="http://schemas.openxmlformats.org/officeDocument/2006/relationships/hyperlink" Target="https://vk.com/pnzgu" TargetMode="External"/><Relationship Id="rId95" Type="http://schemas.openxmlformats.org/officeDocument/2006/relationships/hyperlink" Target="https://timerman.ru" TargetMode="External"/><Relationship Id="rId22" Type="http://schemas.openxmlformats.org/officeDocument/2006/relationships/hyperlink" Target="https://nn-young.ru/volunteers-russia" TargetMode="External"/><Relationship Id="rId27" Type="http://schemas.openxmlformats.org/officeDocument/2006/relationships/hyperlink" Target="https://vk.com/stolicazakatovfest" TargetMode="External"/><Relationship Id="rId43" Type="http://schemas.openxmlformats.org/officeDocument/2006/relationships/hyperlink" Target="https://vk.com/amp_udm" TargetMode="External"/><Relationship Id="rId48" Type="http://schemas.openxmlformats.org/officeDocument/2006/relationships/hyperlink" Target="https://forumeurasia.ru/" TargetMode="External"/><Relationship Id="rId64" Type="http://schemas.openxmlformats.org/officeDocument/2006/relationships/hyperlink" Target="https://vk.com/alekseevcup" TargetMode="External"/><Relationship Id="rId69" Type="http://schemas.openxmlformats.org/officeDocument/2006/relationships/hyperlink" Target="http://&#1082;&#1091;&#1083;&#1100;&#1090;&#1091;&#1088;&#1072;-&#1084;&#1077;&#1083;&#1077;&#1082;&#1077;&#1089;&#1089;.&#1088;&#1092;/" TargetMode="External"/><Relationship Id="rId113" Type="http://schemas.openxmlformats.org/officeDocument/2006/relationships/hyperlink" Target="https://vk.com/youthsport43" TargetMode="External"/><Relationship Id="rId80" Type="http://schemas.openxmlformats.org/officeDocument/2006/relationships/hyperlink" Target="https://metrika.yandex.ru/" TargetMode="External"/><Relationship Id="rId85" Type="http://schemas.openxmlformats.org/officeDocument/2006/relationships/hyperlink" Target="https://so-znaniye.ru/" TargetMode="External"/><Relationship Id="rId12" Type="http://schemas.openxmlformats.org/officeDocument/2006/relationships/hyperlink" Target="https://t.me/xtclub" TargetMode="External"/><Relationship Id="rId17" Type="http://schemas.openxmlformats.org/officeDocument/2006/relationships/hyperlink" Target="https://vk.com/liderno" TargetMode="External"/><Relationship Id="rId33" Type="http://schemas.openxmlformats.org/officeDocument/2006/relationships/hyperlink" Target="https://vk.com/club221122167" TargetMode="External"/><Relationship Id="rId38" Type="http://schemas.openxmlformats.org/officeDocument/2006/relationships/hyperlink" Target="https://vk.com/volgaman_org" TargetMode="External"/><Relationship Id="rId59" Type="http://schemas.openxmlformats.org/officeDocument/2006/relationships/hyperlink" Target="mailto:barysh-kultura@mail.ru" TargetMode="External"/><Relationship Id="rId103" Type="http://schemas.openxmlformats.org/officeDocument/2006/relationships/hyperlink" Target="https://pnzgu.ru/" TargetMode="External"/><Relationship Id="rId108" Type="http://schemas.openxmlformats.org/officeDocument/2006/relationships/hyperlink" Target="https://rsv.ru/" TargetMode="External"/><Relationship Id="rId54" Type="http://schemas.openxmlformats.org/officeDocument/2006/relationships/hyperlink" Target="https://gusfest.ru/" TargetMode="External"/><Relationship Id="rId70" Type="http://schemas.openxmlformats.org/officeDocument/2006/relationships/hyperlink" Target="https://minmol.kirovreg.ru/" TargetMode="External"/><Relationship Id="rId75" Type="http://schemas.openxmlformats.org/officeDocument/2006/relationships/hyperlink" Target="https://ufamarafon.ru/" TargetMode="External"/><Relationship Id="rId91" Type="http://schemas.openxmlformats.org/officeDocument/2006/relationships/hyperlink" Target="https://pnzgu.ru/" TargetMode="External"/><Relationship Id="rId96" Type="http://schemas.openxmlformats.org/officeDocument/2006/relationships/hyperlink" Target="https://vk.com/club14723586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rddm_nnov" TargetMode="External"/><Relationship Id="rId15" Type="http://schemas.openxmlformats.org/officeDocument/2006/relationships/hyperlink" Target="https://kzn.ru/meriya/ispolnitelyy-komitet/komitet-po-razvitiyu-turizma-g-kazani/" TargetMode="External"/><Relationship Id="rId23" Type="http://schemas.openxmlformats.org/officeDocument/2006/relationships/hyperlink" Target="https://vk.com/stolicazakatovfest" TargetMode="External"/><Relationship Id="rId28" Type="http://schemas.openxmlformats.org/officeDocument/2006/relationships/hyperlink" Target="https://pshfestival.ru/" TargetMode="External"/><Relationship Id="rId36" Type="http://schemas.openxmlformats.org/officeDocument/2006/relationships/hyperlink" Target="https://nizhny800.ru/" TargetMode="External"/><Relationship Id="rId49" Type="http://schemas.openxmlformats.org/officeDocument/2006/relationships/hyperlink" Target="https://restfestufa.ru/" TargetMode="External"/><Relationship Id="rId57" Type="http://schemas.openxmlformats.org/officeDocument/2006/relationships/hyperlink" Target="https://marathon52.ru/" TargetMode="External"/><Relationship Id="rId106" Type="http://schemas.openxmlformats.org/officeDocument/2006/relationships/hyperlink" Target="https://&#1075;&#1086;&#1089;&#1089;&#1090;&#1072;&#1088;&#1090;.&#1088;&#1092;/" TargetMode="External"/><Relationship Id="rId114" Type="http://schemas.openxmlformats.org/officeDocument/2006/relationships/hyperlink" Target="https://vk.com/rally_vyatka" TargetMode="External"/><Relationship Id="rId10" Type="http://schemas.openxmlformats.org/officeDocument/2006/relationships/hyperlink" Target="https://vk.com/event2144%2082763" TargetMode="External"/><Relationship Id="rId31" Type="http://schemas.openxmlformats.org/officeDocument/2006/relationships/hyperlink" Target="https://russiarunning.com" TargetMode="External"/><Relationship Id="rId44" Type="http://schemas.openxmlformats.org/officeDocument/2006/relationships/hyperlink" Target="https://vk.com/molcentre_udm" TargetMode="External"/><Relationship Id="rId52" Type="http://schemas.openxmlformats.org/officeDocument/2006/relationships/hyperlink" Target="https://vk.com/intervalsfest" TargetMode="External"/><Relationship Id="rId60" Type="http://schemas.openxmlformats.org/officeDocument/2006/relationships/hyperlink" Target="https://vk.com/izmailovo.cultura" TargetMode="External"/><Relationship Id="rId65" Type="http://schemas.openxmlformats.org/officeDocument/2006/relationships/hyperlink" Target="http://www.fps-nn.ru/sezon-2022-21726/kubok-alekseeva-%202023/" TargetMode="External"/><Relationship Id="rId73" Type="http://schemas.openxmlformats.org/officeDocument/2006/relationships/hyperlink" Target="https://sport.cap.ru/" TargetMode="External"/><Relationship Id="rId78" Type="http://schemas.openxmlformats.org/officeDocument/2006/relationships/hyperlink" Target="https://vk.com/molpol43" TargetMode="External"/><Relationship Id="rId81" Type="http://schemas.openxmlformats.org/officeDocument/2006/relationships/hyperlink" Target="https://vk.com/speedway_russia" TargetMode="External"/><Relationship Id="rId86" Type="http://schemas.openxmlformats.org/officeDocument/2006/relationships/hyperlink" Target="https://sport.cap.ru/" TargetMode="External"/><Relationship Id="rId94" Type="http://schemas.openxmlformats.org/officeDocument/2006/relationships/hyperlink" Target="https://pnzgu.ru/" TargetMode="External"/><Relationship Id="rId99" Type="http://schemas.openxmlformats.org/officeDocument/2006/relationships/hyperlink" Target="https://vk.com/cheburiad%20a2022" TargetMode="External"/><Relationship Id="rId101" Type="http://schemas.openxmlformats.org/officeDocument/2006/relationships/hyperlink" Target="https://vk.com/spacers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xwaters_volga" TargetMode="External"/><Relationship Id="rId13" Type="http://schemas.openxmlformats.org/officeDocument/2006/relationships/hyperlink" Target="https://vk.com/xtclub" TargetMode="External"/><Relationship Id="rId18" Type="http://schemas.openxmlformats.org/officeDocument/2006/relationships/hyperlink" Target="https://inza.ulregion.ru/" TargetMode="External"/><Relationship Id="rId39" Type="http://schemas.openxmlformats.org/officeDocument/2006/relationships/hyperlink" Target="https://vk.com/rk_fest" TargetMode="External"/><Relationship Id="rId109" Type="http://schemas.openxmlformats.org/officeDocument/2006/relationships/hyperlink" Target="https://vk.com/bpcontest" TargetMode="External"/><Relationship Id="rId34" Type="http://schemas.openxmlformats.org/officeDocument/2006/relationships/hyperlink" Target="https://kirovdramteatr.ru/shows/238" TargetMode="External"/><Relationship Id="rId50" Type="http://schemas.openxmlformats.org/officeDocument/2006/relationships/hyperlink" Target="https://intervalsfest.com/" TargetMode="External"/><Relationship Id="rId55" Type="http://schemas.openxmlformats.org/officeDocument/2006/relationships/hyperlink" Target="https://vk.com/gusfest" TargetMode="External"/><Relationship Id="rId76" Type="http://schemas.openxmlformats.org/officeDocument/2006/relationships/hyperlink" Target="https://nurfestival.com/" TargetMode="External"/><Relationship Id="rId97" Type="http://schemas.openxmlformats.org/officeDocument/2006/relationships/hyperlink" Target="https://vk.com/bellydanceliga" TargetMode="External"/><Relationship Id="rId104" Type="http://schemas.openxmlformats.org/officeDocument/2006/relationships/hyperlink" Target="https://vk.com/rddm_mordovia" TargetMode="External"/><Relationship Id="rId7" Type="http://schemas.openxmlformats.org/officeDocument/2006/relationships/hyperlink" Target="https://vk.com/benderiada" TargetMode="External"/><Relationship Id="rId71" Type="http://schemas.openxmlformats.org/officeDocument/2006/relationships/hyperlink" Target="https://vk.com/molpol43" TargetMode="External"/><Relationship Id="rId92" Type="http://schemas.openxmlformats.org/officeDocument/2006/relationships/hyperlink" Target="https://nmalykla.ulregion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vk.com/pshfestival" TargetMode="External"/><Relationship Id="rId24" Type="http://schemas.openxmlformats.org/officeDocument/2006/relationships/hyperlink" Target="https://vk.com/stolicazakatovfest" TargetMode="External"/><Relationship Id="rId40" Type="http://schemas.openxmlformats.org/officeDocument/2006/relationships/hyperlink" Target="https://sport.cap.ru/" TargetMode="External"/><Relationship Id="rId45" Type="http://schemas.openxmlformats.org/officeDocument/2006/relationships/hyperlink" Target="http://xn----8sbarbskgfm0aploeg7c.xn--p1ai/" TargetMode="External"/><Relationship Id="rId66" Type="http://schemas.openxmlformats.org/officeDocument/2006/relationships/hyperlink" Target="https://tatar-congress.org/ru/about/obshestvennye-organizatsii-pri-vkt/molodezhnyforum/" TargetMode="External"/><Relationship Id="rId87" Type="http://schemas.openxmlformats.org/officeDocument/2006/relationships/hyperlink" Target="https://vk.com/fstchr" TargetMode="External"/><Relationship Id="rId110" Type="http://schemas.openxmlformats.org/officeDocument/2006/relationships/hyperlink" Target="https://vk.com/youthsport43" TargetMode="External"/><Relationship Id="rId115" Type="http://schemas.openxmlformats.org/officeDocument/2006/relationships/fontTable" Target="fontTable.xml"/><Relationship Id="rId61" Type="http://schemas.openxmlformats.org/officeDocument/2006/relationships/hyperlink" Target="https://vk.com/uddmalmet" TargetMode="External"/><Relationship Id="rId82" Type="http://schemas.openxmlformats.org/officeDocument/2006/relationships/hyperlink" Target="https://vk.com/podvigi" TargetMode="External"/><Relationship Id="rId19" Type="http://schemas.openxmlformats.org/officeDocument/2006/relationships/hyperlink" Target="http://inzakultura.ucoz.ru" TargetMode="External"/><Relationship Id="rId14" Type="http://schemas.openxmlformats.org/officeDocument/2006/relationships/hyperlink" Target="https://vk.com/istobenskiy_ogurec" TargetMode="External"/><Relationship Id="rId30" Type="http://schemas.openxmlformats.org/officeDocument/2006/relationships/hyperlink" Target="https://iron-star.com/" TargetMode="External"/><Relationship Id="rId35" Type="http://schemas.openxmlformats.org/officeDocument/2006/relationships/hyperlink" Target="https://bashkort-aty.ru/" TargetMode="External"/><Relationship Id="rId56" Type="http://schemas.openxmlformats.org/officeDocument/2006/relationships/hyperlink" Target="https://youthday.ru" TargetMode="External"/><Relationship Id="rId77" Type="http://schemas.openxmlformats.org/officeDocument/2006/relationships/hyperlink" Target="https://minmol.kirovreg.ru/" TargetMode="External"/><Relationship Id="rId100" Type="http://schemas.openxmlformats.org/officeDocument/2006/relationships/hyperlink" Target="http://barcult.uln.muzkult.ru/" TargetMode="External"/><Relationship Id="rId105" Type="http://schemas.openxmlformats.org/officeDocument/2006/relationships/hyperlink" Target="https://vk.com/club77217585" TargetMode="External"/><Relationship Id="rId8" Type="http://schemas.openxmlformats.org/officeDocument/2006/relationships/hyperlink" Target="https://x-waters.com/events/volga/" TargetMode="External"/><Relationship Id="rId51" Type="http://schemas.openxmlformats.org/officeDocument/2006/relationships/hyperlink" Target="https://vk.com/intervalsfe" TargetMode="External"/><Relationship Id="rId72" Type="http://schemas.openxmlformats.org/officeDocument/2006/relationships/hyperlink" Target="https://youthday.ru" TargetMode="External"/><Relationship Id="rId93" Type="http://schemas.openxmlformats.org/officeDocument/2006/relationships/hyperlink" Target="https://vk.com/pnzgu" TargetMode="External"/><Relationship Id="rId98" Type="http://schemas.openxmlformats.org/officeDocument/2006/relationships/hyperlink" Target="https://vk.com/voshodcentrdd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vk.com/stolicazakatovfest" TargetMode="External"/><Relationship Id="rId46" Type="http://schemas.openxmlformats.org/officeDocument/2006/relationships/hyperlink" Target="https://gcheb.cap.ru/" TargetMode="External"/><Relationship Id="rId67" Type="http://schemas.openxmlformats.org/officeDocument/2006/relationships/hyperlink" Target="https://vk.com/public184469384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vk.com/club66562058" TargetMode="External"/><Relationship Id="rId41" Type="http://schemas.openxmlformats.org/officeDocument/2006/relationships/hyperlink" Target="https://velosport.rchuv.ru/" TargetMode="External"/><Relationship Id="rId62" Type="http://schemas.openxmlformats.org/officeDocument/2006/relationships/hyperlink" Target="https://sport.cap.ru/" TargetMode="External"/><Relationship Id="rId83" Type="http://schemas.openxmlformats.org/officeDocument/2006/relationships/hyperlink" Target="https://reactor-art.com/" TargetMode="External"/><Relationship Id="rId88" Type="http://schemas.openxmlformats.org/officeDocument/2006/relationships/hyperlink" Target="https://sport.cap.ru/" TargetMode="External"/><Relationship Id="rId111" Type="http://schemas.openxmlformats.org/officeDocument/2006/relationships/hyperlink" Target="https://vk.com/kvn_pn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16</Pages>
  <Words>7464</Words>
  <Characters>42547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keks</dc:creator>
  <cp:keywords/>
  <dc:description/>
  <cp:lastModifiedBy>keks</cp:lastModifiedBy>
  <cp:revision>18</cp:revision>
  <dcterms:created xsi:type="dcterms:W3CDTF">2023-07-18T14:11:00Z</dcterms:created>
  <dcterms:modified xsi:type="dcterms:W3CDTF">2023-07-20T14:34:00Z</dcterms:modified>
</cp:coreProperties>
</file>